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7C" w:rsidRDefault="0066427C" w:rsidP="0066427C">
      <w:r>
        <w:rPr>
          <w:b/>
        </w:rPr>
        <w:t xml:space="preserve">    </w:t>
      </w:r>
      <w:r>
        <w:rPr>
          <w:b/>
          <w:noProof/>
        </w:rPr>
        <w:drawing>
          <wp:inline distT="0" distB="0" distL="0" distR="0">
            <wp:extent cx="5611333" cy="9018582"/>
            <wp:effectExtent l="1714500" t="0" r="1703867" b="0"/>
            <wp:docPr id="3" name="Рисунок 3" descr="C:\Users\МКОУ Зундинская СОШ\Desktop\33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КОУ Зундинская СОШ\Desktop\333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1333" cy="9018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 w:rsidRPr="0066427C">
        <w:rPr>
          <w:b/>
        </w:rPr>
        <w:t xml:space="preserve">ПЛАН    </w:t>
      </w:r>
    </w:p>
    <w:p w:rsidR="0066427C" w:rsidRDefault="0066427C" w:rsidP="0066427C">
      <w:pPr>
        <w:rPr>
          <w:b/>
        </w:rPr>
      </w:pPr>
    </w:p>
    <w:p w:rsidR="0066427C" w:rsidRPr="009405D6" w:rsidRDefault="0066427C" w:rsidP="0066427C">
      <w:pPr>
        <w:rPr>
          <w:b/>
        </w:rPr>
      </w:pPr>
      <w:r w:rsidRPr="009405D6">
        <w:rPr>
          <w:b/>
        </w:rPr>
        <w:t xml:space="preserve">7. </w:t>
      </w:r>
      <w:proofErr w:type="gramStart"/>
      <w:r w:rsidRPr="009405D6">
        <w:rPr>
          <w:b/>
        </w:rPr>
        <w:t>Контроль за</w:t>
      </w:r>
      <w:proofErr w:type="gramEnd"/>
      <w:r w:rsidRPr="009405D6">
        <w:rPr>
          <w:b/>
        </w:rPr>
        <w:t xml:space="preserve"> организацией образовательного процесса. </w:t>
      </w:r>
    </w:p>
    <w:p w:rsidR="0066427C" w:rsidRDefault="0066427C" w:rsidP="0066427C">
      <w:r>
        <w:t xml:space="preserve">Цель: </w:t>
      </w:r>
      <w:r w:rsidRPr="003C5526">
        <w:t xml:space="preserve">Контроль над формированием программных знаний, умений, предметных и </w:t>
      </w:r>
      <w:proofErr w:type="spellStart"/>
      <w:r w:rsidRPr="003C5526">
        <w:t>метапредметных</w:t>
      </w:r>
      <w:proofErr w:type="spellEnd"/>
      <w:r w:rsidRPr="003C5526">
        <w:t xml:space="preserve"> результатов осуществляется в таких формах, как мониторинг, административные контрольные (</w:t>
      </w:r>
      <w:proofErr w:type="spellStart"/>
      <w:r w:rsidRPr="003C5526">
        <w:t>срезовые</w:t>
      </w:r>
      <w:proofErr w:type="spellEnd"/>
      <w:r w:rsidRPr="003C5526">
        <w:t xml:space="preserve"> работы), диагностические контрольные работы, региональные контрольные работы, всероссийские проверочные работы, плановые и оперативные проверки, </w:t>
      </w:r>
      <w:proofErr w:type="spellStart"/>
      <w:r w:rsidRPr="003C5526">
        <w:t>метап</w:t>
      </w:r>
      <w:r>
        <w:t>редметные</w:t>
      </w:r>
      <w:proofErr w:type="spellEnd"/>
      <w:r>
        <w:t xml:space="preserve"> контрольные работы (в3-9</w:t>
      </w:r>
      <w:r w:rsidRPr="003C5526">
        <w:t xml:space="preserve"> классах).</w:t>
      </w:r>
    </w:p>
    <w:p w:rsidR="0066427C" w:rsidRPr="009405D6" w:rsidRDefault="0066427C" w:rsidP="0066427C">
      <w:pPr>
        <w:rPr>
          <w:b/>
        </w:rPr>
      </w:pPr>
      <w:r>
        <w:rPr>
          <w:b/>
        </w:rPr>
        <w:t>8.</w:t>
      </w:r>
      <w:r w:rsidRPr="009405D6">
        <w:rPr>
          <w:b/>
        </w:rPr>
        <w:t xml:space="preserve">Учебно-материальная база школы. </w:t>
      </w:r>
    </w:p>
    <w:p w:rsidR="0066427C" w:rsidRDefault="0066427C" w:rsidP="0066427C">
      <w:r w:rsidRPr="007A02AB">
        <w:t>Цель: обеспечение учебно-воспитательного процесса необходимыми условиями: удовлетворительным санитарн</w:t>
      </w:r>
      <w:proofErr w:type="gramStart"/>
      <w:r w:rsidRPr="007A02AB">
        <w:t>о-</w:t>
      </w:r>
      <w:proofErr w:type="gramEnd"/>
      <w:r w:rsidRPr="007A02AB">
        <w:t xml:space="preserve"> -гигиеническим состоянием, обеспеченностью учебно-техническим оборудованием, соблюдение закона об охране труда</w:t>
      </w:r>
      <w:r>
        <w:t>.</w:t>
      </w:r>
    </w:p>
    <w:p w:rsidR="0066427C" w:rsidRDefault="0066427C" w:rsidP="0066427C"/>
    <w:tbl>
      <w:tblPr>
        <w:tblStyle w:val="a3"/>
        <w:tblW w:w="0" w:type="auto"/>
        <w:tblLook w:val="04A0"/>
      </w:tblPr>
      <w:tblGrid>
        <w:gridCol w:w="2194"/>
        <w:gridCol w:w="2859"/>
        <w:gridCol w:w="2987"/>
        <w:gridCol w:w="2007"/>
        <w:gridCol w:w="2008"/>
        <w:gridCol w:w="2731"/>
      </w:tblGrid>
      <w:tr w:rsidR="0066427C" w:rsidTr="00EA4D16">
        <w:tc>
          <w:tcPr>
            <w:tcW w:w="2194" w:type="dxa"/>
          </w:tcPr>
          <w:p w:rsidR="0066427C" w:rsidRPr="003664E2" w:rsidRDefault="0066427C" w:rsidP="00EA4D16">
            <w:pPr>
              <w:rPr>
                <w:b/>
                <w:sz w:val="24"/>
                <w:szCs w:val="24"/>
              </w:rPr>
            </w:pPr>
            <w:r w:rsidRPr="003664E2">
              <w:rPr>
                <w:b/>
                <w:sz w:val="24"/>
                <w:szCs w:val="24"/>
              </w:rPr>
              <w:t>Направление контроля</w:t>
            </w:r>
          </w:p>
          <w:p w:rsidR="0066427C" w:rsidRPr="003664E2" w:rsidRDefault="0066427C" w:rsidP="00EA4D16">
            <w:pPr>
              <w:rPr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3664E2" w:rsidRDefault="0066427C" w:rsidP="00EA4D16">
            <w:pPr>
              <w:rPr>
                <w:b/>
                <w:sz w:val="24"/>
                <w:szCs w:val="24"/>
              </w:rPr>
            </w:pPr>
            <w:r w:rsidRPr="003664E2">
              <w:rPr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987" w:type="dxa"/>
          </w:tcPr>
          <w:p w:rsidR="0066427C" w:rsidRPr="003664E2" w:rsidRDefault="0066427C" w:rsidP="00EA4D16">
            <w:pPr>
              <w:rPr>
                <w:b/>
                <w:sz w:val="24"/>
                <w:szCs w:val="24"/>
              </w:rPr>
            </w:pPr>
            <w:r w:rsidRPr="003664E2">
              <w:rPr>
                <w:b/>
                <w:sz w:val="24"/>
                <w:szCs w:val="24"/>
              </w:rPr>
              <w:t>Цель и содержание контроля</w:t>
            </w:r>
          </w:p>
        </w:tc>
        <w:tc>
          <w:tcPr>
            <w:tcW w:w="2007" w:type="dxa"/>
          </w:tcPr>
          <w:p w:rsidR="0066427C" w:rsidRPr="003664E2" w:rsidRDefault="0066427C" w:rsidP="00EA4D16">
            <w:pPr>
              <w:rPr>
                <w:b/>
                <w:sz w:val="24"/>
                <w:szCs w:val="24"/>
              </w:rPr>
            </w:pPr>
            <w:r w:rsidRPr="003664E2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008" w:type="dxa"/>
          </w:tcPr>
          <w:p w:rsidR="0066427C" w:rsidRPr="003664E2" w:rsidRDefault="0066427C" w:rsidP="00EA4D16">
            <w:pPr>
              <w:rPr>
                <w:b/>
                <w:sz w:val="24"/>
                <w:szCs w:val="24"/>
              </w:rPr>
            </w:pPr>
            <w:r w:rsidRPr="003664E2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731" w:type="dxa"/>
          </w:tcPr>
          <w:p w:rsidR="0066427C" w:rsidRPr="003664E2" w:rsidRDefault="0066427C" w:rsidP="00EA4D16">
            <w:pPr>
              <w:rPr>
                <w:b/>
                <w:sz w:val="24"/>
                <w:szCs w:val="24"/>
              </w:rPr>
            </w:pPr>
            <w:r w:rsidRPr="003664E2">
              <w:rPr>
                <w:b/>
                <w:sz w:val="24"/>
                <w:szCs w:val="24"/>
              </w:rPr>
              <w:t>Ожидаемые результаты контроля</w:t>
            </w:r>
          </w:p>
        </w:tc>
      </w:tr>
      <w:tr w:rsidR="0066427C" w:rsidTr="00EA4D16">
        <w:trPr>
          <w:trHeight w:val="562"/>
        </w:trPr>
        <w:tc>
          <w:tcPr>
            <w:tcW w:w="2194" w:type="dxa"/>
            <w:tcBorders>
              <w:right w:val="nil"/>
            </w:tcBorders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12592" w:type="dxa"/>
            <w:gridSpan w:val="5"/>
            <w:tcBorders>
              <w:left w:val="nil"/>
            </w:tcBorders>
          </w:tcPr>
          <w:p w:rsidR="0066427C" w:rsidRPr="003C5526" w:rsidRDefault="0066427C" w:rsidP="00EA4D16">
            <w:pPr>
              <w:rPr>
                <w:b/>
                <w:sz w:val="24"/>
                <w:szCs w:val="24"/>
              </w:rPr>
            </w:pPr>
            <w:r w:rsidRPr="003C5526">
              <w:rPr>
                <w:b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</w:t>
            </w:r>
            <w:r w:rsidRPr="003C5526">
              <w:rPr>
                <w:b/>
                <w:sz w:val="24"/>
                <w:szCs w:val="24"/>
              </w:rPr>
              <w:t xml:space="preserve">  Август</w:t>
            </w:r>
          </w:p>
        </w:tc>
      </w:tr>
      <w:tr w:rsidR="0066427C" w:rsidTr="00EA4D16">
        <w:tc>
          <w:tcPr>
            <w:tcW w:w="2194" w:type="dxa"/>
            <w:vMerge w:val="restart"/>
          </w:tcPr>
          <w:p w:rsidR="0066427C" w:rsidRPr="00BA52BB" w:rsidRDefault="0066427C" w:rsidP="00EA4D16">
            <w:pPr>
              <w:rPr>
                <w:sz w:val="24"/>
                <w:szCs w:val="24"/>
              </w:rPr>
            </w:pPr>
            <w:r w:rsidRPr="00BA52BB">
              <w:rPr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859" w:type="dxa"/>
          </w:tcPr>
          <w:p w:rsidR="0066427C" w:rsidRPr="001800D8" w:rsidRDefault="0066427C" w:rsidP="00EA4D16">
            <w:pPr>
              <w:rPr>
                <w:sz w:val="24"/>
                <w:szCs w:val="24"/>
              </w:rPr>
            </w:pPr>
            <w:r w:rsidRPr="001800D8">
              <w:rPr>
                <w:sz w:val="24"/>
                <w:szCs w:val="24"/>
              </w:rPr>
              <w:t>Санитарное состояние помещений школы</w:t>
            </w:r>
          </w:p>
        </w:tc>
        <w:tc>
          <w:tcPr>
            <w:tcW w:w="2987" w:type="dxa"/>
          </w:tcPr>
          <w:p w:rsidR="0066427C" w:rsidRPr="001800D8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Pr="001800D8">
              <w:rPr>
                <w:sz w:val="24"/>
                <w:szCs w:val="24"/>
              </w:rPr>
              <w:t>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2007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2008" w:type="dxa"/>
          </w:tcPr>
          <w:p w:rsidR="0066427C" w:rsidRPr="00BA52BB" w:rsidRDefault="0066427C" w:rsidP="00EA4D16">
            <w:pPr>
              <w:rPr>
                <w:sz w:val="24"/>
                <w:szCs w:val="24"/>
              </w:rPr>
            </w:pPr>
            <w:r w:rsidRPr="00BA52BB">
              <w:rPr>
                <w:sz w:val="24"/>
                <w:szCs w:val="24"/>
              </w:rPr>
              <w:t>Директор.</w:t>
            </w:r>
          </w:p>
          <w:p w:rsidR="0066427C" w:rsidRDefault="0066427C" w:rsidP="00EA4D16">
            <w:pPr>
              <w:rPr>
                <w:sz w:val="24"/>
                <w:szCs w:val="24"/>
              </w:rPr>
            </w:pPr>
            <w:r w:rsidRPr="00BA52BB">
              <w:rPr>
                <w:sz w:val="24"/>
                <w:szCs w:val="24"/>
              </w:rPr>
              <w:t xml:space="preserve"> зам. директора по АХЧ, зам. директора по УВР</w:t>
            </w:r>
          </w:p>
        </w:tc>
        <w:tc>
          <w:tcPr>
            <w:tcW w:w="2731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  <w:p w:rsidR="0066427C" w:rsidRPr="00EA73E6" w:rsidRDefault="0066427C" w:rsidP="00EA4D16">
            <w:pPr>
              <w:rPr>
                <w:sz w:val="24"/>
                <w:szCs w:val="24"/>
              </w:rPr>
            </w:pPr>
            <w:r w:rsidRPr="00EA73E6">
              <w:rPr>
                <w:sz w:val="24"/>
                <w:szCs w:val="24"/>
              </w:rPr>
              <w:t>Совещание при  директоре</w:t>
            </w:r>
            <w:r>
              <w:rPr>
                <w:sz w:val="24"/>
                <w:szCs w:val="24"/>
              </w:rPr>
              <w:t xml:space="preserve"> по </w:t>
            </w:r>
            <w:r w:rsidRPr="00EA73E6">
              <w:rPr>
                <w:sz w:val="24"/>
                <w:szCs w:val="24"/>
              </w:rPr>
              <w:t xml:space="preserve"> итогам проверки состояния учебных кабинетов.</w:t>
            </w:r>
          </w:p>
        </w:tc>
      </w:tr>
      <w:tr w:rsidR="0066427C" w:rsidTr="00EA4D16">
        <w:tc>
          <w:tcPr>
            <w:tcW w:w="2194" w:type="dxa"/>
            <w:vMerge/>
          </w:tcPr>
          <w:p w:rsidR="0066427C" w:rsidRPr="00E9422A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E9422A" w:rsidRDefault="0066427C" w:rsidP="00EA4D16">
            <w:pPr>
              <w:rPr>
                <w:sz w:val="24"/>
                <w:szCs w:val="24"/>
              </w:rPr>
            </w:pPr>
            <w:r w:rsidRPr="00E9422A">
              <w:rPr>
                <w:sz w:val="24"/>
                <w:szCs w:val="24"/>
              </w:rPr>
              <w:t>Инструктаж работников перед началом нового учебного года</w:t>
            </w:r>
          </w:p>
        </w:tc>
        <w:tc>
          <w:tcPr>
            <w:tcW w:w="2987" w:type="dxa"/>
          </w:tcPr>
          <w:p w:rsidR="0066427C" w:rsidRPr="00E9422A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Pr="00E9422A">
              <w:rPr>
                <w:sz w:val="24"/>
                <w:szCs w:val="24"/>
              </w:rPr>
              <w:t>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2007" w:type="dxa"/>
          </w:tcPr>
          <w:p w:rsidR="0066427C" w:rsidRPr="00E9422A" w:rsidRDefault="0066427C" w:rsidP="00EA4D16">
            <w:pPr>
              <w:rPr>
                <w:sz w:val="24"/>
                <w:szCs w:val="24"/>
              </w:rPr>
            </w:pPr>
            <w:r w:rsidRPr="00E9422A">
              <w:rPr>
                <w:sz w:val="24"/>
                <w:szCs w:val="24"/>
              </w:rPr>
              <w:t>Фронтальный</w:t>
            </w:r>
          </w:p>
        </w:tc>
        <w:tc>
          <w:tcPr>
            <w:tcW w:w="2008" w:type="dxa"/>
          </w:tcPr>
          <w:p w:rsidR="0066427C" w:rsidRPr="00E9422A" w:rsidRDefault="0066427C" w:rsidP="00EA4D16">
            <w:pPr>
              <w:rPr>
                <w:sz w:val="24"/>
                <w:szCs w:val="24"/>
              </w:rPr>
            </w:pPr>
            <w:r w:rsidRPr="00E9422A">
              <w:rPr>
                <w:sz w:val="24"/>
                <w:szCs w:val="24"/>
              </w:rPr>
              <w:t>Директор,</w:t>
            </w:r>
          </w:p>
          <w:p w:rsidR="0066427C" w:rsidRPr="00E9422A" w:rsidRDefault="0066427C" w:rsidP="00EA4D16">
            <w:pPr>
              <w:rPr>
                <w:sz w:val="24"/>
                <w:szCs w:val="24"/>
              </w:rPr>
            </w:pPr>
            <w:r w:rsidRPr="00E9422A">
              <w:rPr>
                <w:sz w:val="24"/>
                <w:szCs w:val="24"/>
              </w:rPr>
              <w:t xml:space="preserve"> зам. директора по АХЧ</w:t>
            </w:r>
          </w:p>
        </w:tc>
        <w:tc>
          <w:tcPr>
            <w:tcW w:w="2731" w:type="dxa"/>
          </w:tcPr>
          <w:p w:rsidR="0066427C" w:rsidRPr="00E9422A" w:rsidRDefault="0066427C" w:rsidP="00EA4D16">
            <w:pPr>
              <w:rPr>
                <w:sz w:val="24"/>
                <w:szCs w:val="24"/>
              </w:rPr>
            </w:pPr>
            <w:r w:rsidRPr="00EA73E6">
              <w:rPr>
                <w:sz w:val="24"/>
                <w:szCs w:val="24"/>
              </w:rPr>
              <w:t>Совещание при  директоре</w:t>
            </w:r>
          </w:p>
        </w:tc>
      </w:tr>
      <w:tr w:rsidR="0066427C" w:rsidTr="00EA4D16">
        <w:tc>
          <w:tcPr>
            <w:tcW w:w="2194" w:type="dxa"/>
            <w:vMerge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учебных пособий ФПУ</w:t>
            </w:r>
          </w:p>
        </w:tc>
        <w:tc>
          <w:tcPr>
            <w:tcW w:w="2987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Соответствие учебных пособий ФПУ</w:t>
            </w:r>
          </w:p>
        </w:tc>
        <w:tc>
          <w:tcPr>
            <w:tcW w:w="2007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  <w:p w:rsidR="0066427C" w:rsidRPr="00E62B85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08" w:type="dxa"/>
          </w:tcPr>
          <w:p w:rsidR="0066427C" w:rsidRPr="00BA52BB" w:rsidRDefault="0066427C" w:rsidP="00EA4D16">
            <w:pPr>
              <w:rPr>
                <w:sz w:val="24"/>
                <w:szCs w:val="24"/>
              </w:rPr>
            </w:pPr>
            <w:r w:rsidRPr="00BA52BB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, зам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6427C" w:rsidRDefault="0066427C" w:rsidP="00EA4D16">
            <w:pPr>
              <w:rPr>
                <w:sz w:val="24"/>
                <w:szCs w:val="24"/>
              </w:rPr>
            </w:pPr>
            <w:r w:rsidRPr="00BA52BB">
              <w:rPr>
                <w:sz w:val="24"/>
                <w:szCs w:val="24"/>
              </w:rPr>
              <w:t xml:space="preserve"> по УВР</w:t>
            </w:r>
            <w:r>
              <w:rPr>
                <w:sz w:val="24"/>
                <w:szCs w:val="24"/>
              </w:rPr>
              <w:t>, библиотекарь</w:t>
            </w:r>
          </w:p>
        </w:tc>
        <w:tc>
          <w:tcPr>
            <w:tcW w:w="2731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зам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</w:tc>
      </w:tr>
      <w:tr w:rsidR="0066427C" w:rsidTr="00EA4D16">
        <w:tc>
          <w:tcPr>
            <w:tcW w:w="2194" w:type="dxa"/>
            <w:vMerge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C274F4" w:rsidRDefault="0066427C" w:rsidP="00EA4D16">
            <w:pPr>
              <w:rPr>
                <w:sz w:val="24"/>
                <w:szCs w:val="24"/>
              </w:rPr>
            </w:pPr>
            <w:r w:rsidRPr="00C274F4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C274F4">
              <w:rPr>
                <w:sz w:val="24"/>
                <w:szCs w:val="24"/>
              </w:rPr>
              <w:t>обучающихся</w:t>
            </w:r>
            <w:proofErr w:type="gramEnd"/>
            <w:r w:rsidRPr="00C274F4">
              <w:rPr>
                <w:sz w:val="24"/>
                <w:szCs w:val="24"/>
              </w:rPr>
              <w:t xml:space="preserve"> учебными пособиями</w:t>
            </w:r>
          </w:p>
        </w:tc>
        <w:tc>
          <w:tcPr>
            <w:tcW w:w="2987" w:type="dxa"/>
          </w:tcPr>
          <w:p w:rsidR="0066427C" w:rsidRPr="00C274F4" w:rsidRDefault="0066427C" w:rsidP="00EA4D16">
            <w:pPr>
              <w:rPr>
                <w:sz w:val="24"/>
                <w:szCs w:val="24"/>
              </w:rPr>
            </w:pPr>
            <w:r w:rsidRPr="00C274F4">
              <w:rPr>
                <w:sz w:val="24"/>
                <w:szCs w:val="24"/>
              </w:rPr>
              <w:t>Контроль обеспечения учеников учебными пособиями.</w:t>
            </w:r>
          </w:p>
        </w:tc>
        <w:tc>
          <w:tcPr>
            <w:tcW w:w="2007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  <w:p w:rsidR="0066427C" w:rsidRPr="00C274F4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66427C" w:rsidRPr="00C274F4" w:rsidRDefault="0066427C" w:rsidP="00EA4D16">
            <w:pPr>
              <w:rPr>
                <w:sz w:val="24"/>
                <w:szCs w:val="24"/>
              </w:rPr>
            </w:pPr>
            <w:r w:rsidRPr="00C274F4">
              <w:rPr>
                <w:sz w:val="24"/>
                <w:szCs w:val="24"/>
              </w:rPr>
              <w:t>Зам. директора по УВР Классные руководители Библиотекарь</w:t>
            </w:r>
          </w:p>
        </w:tc>
        <w:tc>
          <w:tcPr>
            <w:tcW w:w="2731" w:type="dxa"/>
          </w:tcPr>
          <w:p w:rsidR="0066427C" w:rsidRPr="00C274F4" w:rsidRDefault="0066427C" w:rsidP="00EA4D16">
            <w:pPr>
              <w:rPr>
                <w:sz w:val="24"/>
                <w:szCs w:val="24"/>
              </w:rPr>
            </w:pPr>
          </w:p>
        </w:tc>
      </w:tr>
      <w:tr w:rsidR="0066427C" w:rsidTr="00EA4D16">
        <w:trPr>
          <w:trHeight w:val="1155"/>
        </w:trPr>
        <w:tc>
          <w:tcPr>
            <w:tcW w:w="2194" w:type="dxa"/>
            <w:vMerge w:val="restart"/>
          </w:tcPr>
          <w:p w:rsidR="0066427C" w:rsidRPr="00981E48" w:rsidRDefault="0066427C" w:rsidP="00EA4D16">
            <w:pPr>
              <w:rPr>
                <w:sz w:val="24"/>
                <w:szCs w:val="24"/>
              </w:rPr>
            </w:pPr>
            <w:r w:rsidRPr="00981E48"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2859" w:type="dxa"/>
          </w:tcPr>
          <w:p w:rsidR="0066427C" w:rsidRPr="00981E48" w:rsidRDefault="0066427C" w:rsidP="00EA4D16">
            <w:pPr>
              <w:rPr>
                <w:sz w:val="24"/>
                <w:szCs w:val="24"/>
              </w:rPr>
            </w:pPr>
            <w:r w:rsidRPr="00981E48">
              <w:rPr>
                <w:sz w:val="24"/>
                <w:szCs w:val="24"/>
              </w:rPr>
              <w:t>Организация работы ШМО</w:t>
            </w:r>
          </w:p>
        </w:tc>
        <w:tc>
          <w:tcPr>
            <w:tcW w:w="2987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Pr="00981E48">
              <w:rPr>
                <w:sz w:val="24"/>
                <w:szCs w:val="24"/>
              </w:rPr>
              <w:t>рга</w:t>
            </w:r>
            <w:r>
              <w:rPr>
                <w:sz w:val="24"/>
                <w:szCs w:val="24"/>
              </w:rPr>
              <w:t>низация</w:t>
            </w:r>
            <w:r w:rsidRPr="00981E48">
              <w:rPr>
                <w:sz w:val="24"/>
                <w:szCs w:val="24"/>
              </w:rPr>
              <w:t xml:space="preserve"> работы ШМО, составление планов работы ШМО на учебный год, </w:t>
            </w:r>
          </w:p>
          <w:p w:rsidR="0066427C" w:rsidRPr="00981E48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66427C" w:rsidRPr="00981E48" w:rsidRDefault="0066427C" w:rsidP="00EA4D16">
            <w:pPr>
              <w:rPr>
                <w:sz w:val="24"/>
                <w:szCs w:val="24"/>
              </w:rPr>
            </w:pPr>
            <w:r w:rsidRPr="00981E48">
              <w:rPr>
                <w:sz w:val="24"/>
                <w:szCs w:val="24"/>
              </w:rPr>
              <w:t>Фронтальный</w:t>
            </w:r>
          </w:p>
        </w:tc>
        <w:tc>
          <w:tcPr>
            <w:tcW w:w="2008" w:type="dxa"/>
          </w:tcPr>
          <w:p w:rsidR="0066427C" w:rsidRPr="00981E48" w:rsidRDefault="0066427C" w:rsidP="00EA4D16">
            <w:pPr>
              <w:rPr>
                <w:sz w:val="24"/>
                <w:szCs w:val="24"/>
              </w:rPr>
            </w:pPr>
            <w:r w:rsidRPr="00981E48">
              <w:rPr>
                <w:sz w:val="24"/>
                <w:szCs w:val="24"/>
              </w:rPr>
              <w:t>Зам директора по УВР, руководитель ШМО</w:t>
            </w:r>
          </w:p>
        </w:tc>
        <w:tc>
          <w:tcPr>
            <w:tcW w:w="2731" w:type="dxa"/>
          </w:tcPr>
          <w:p w:rsidR="0066427C" w:rsidRPr="00981E48" w:rsidRDefault="0066427C" w:rsidP="00EA4D16">
            <w:pPr>
              <w:rPr>
                <w:sz w:val="24"/>
                <w:szCs w:val="24"/>
              </w:rPr>
            </w:pPr>
            <w:r w:rsidRPr="00981E48">
              <w:rPr>
                <w:sz w:val="24"/>
                <w:szCs w:val="24"/>
              </w:rPr>
              <w:t xml:space="preserve"> Справка по итогам проверки документации школьных методических объединений</w:t>
            </w:r>
          </w:p>
        </w:tc>
      </w:tr>
      <w:tr w:rsidR="0066427C" w:rsidRPr="00383658" w:rsidTr="00EA4D16">
        <w:trPr>
          <w:trHeight w:val="495"/>
        </w:trPr>
        <w:tc>
          <w:tcPr>
            <w:tcW w:w="2194" w:type="dxa"/>
            <w:vMerge/>
          </w:tcPr>
          <w:p w:rsidR="0066427C" w:rsidRPr="00981E48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383658" w:rsidRDefault="0066427C" w:rsidP="00EA4D16">
            <w:pPr>
              <w:rPr>
                <w:sz w:val="24"/>
                <w:szCs w:val="24"/>
              </w:rPr>
            </w:pPr>
            <w:r w:rsidRPr="00383658">
              <w:rPr>
                <w:sz w:val="24"/>
                <w:szCs w:val="24"/>
              </w:rPr>
              <w:t>Состояние рабочих программ, календарно-тематического планирования</w:t>
            </w:r>
          </w:p>
        </w:tc>
        <w:tc>
          <w:tcPr>
            <w:tcW w:w="2987" w:type="dxa"/>
          </w:tcPr>
          <w:p w:rsidR="0066427C" w:rsidRPr="00383658" w:rsidRDefault="0066427C" w:rsidP="00EA4D16">
            <w:pPr>
              <w:rPr>
                <w:sz w:val="24"/>
                <w:szCs w:val="24"/>
              </w:rPr>
            </w:pPr>
          </w:p>
          <w:p w:rsidR="0066427C" w:rsidRPr="00383658" w:rsidRDefault="0066427C" w:rsidP="00EA4D16">
            <w:pPr>
              <w:rPr>
                <w:sz w:val="24"/>
                <w:szCs w:val="24"/>
              </w:rPr>
            </w:pPr>
            <w:r w:rsidRPr="00383658">
              <w:rPr>
                <w:sz w:val="24"/>
                <w:szCs w:val="24"/>
              </w:rPr>
              <w:t>Выполнение требований к составлению рабочих программ, календарно</w:t>
            </w:r>
            <w:r>
              <w:rPr>
                <w:sz w:val="24"/>
                <w:szCs w:val="24"/>
              </w:rPr>
              <w:t>-</w:t>
            </w:r>
            <w:r w:rsidRPr="00383658">
              <w:rPr>
                <w:sz w:val="24"/>
                <w:szCs w:val="24"/>
              </w:rPr>
              <w:t>тематического планирования</w:t>
            </w:r>
          </w:p>
        </w:tc>
        <w:tc>
          <w:tcPr>
            <w:tcW w:w="2007" w:type="dxa"/>
          </w:tcPr>
          <w:p w:rsidR="0066427C" w:rsidRPr="00383658" w:rsidRDefault="0066427C" w:rsidP="00EA4D16">
            <w:pPr>
              <w:rPr>
                <w:sz w:val="24"/>
                <w:szCs w:val="24"/>
              </w:rPr>
            </w:pPr>
            <w:r w:rsidRPr="00383658">
              <w:rPr>
                <w:sz w:val="24"/>
                <w:szCs w:val="24"/>
              </w:rPr>
              <w:t>Фронтальный</w:t>
            </w:r>
          </w:p>
        </w:tc>
        <w:tc>
          <w:tcPr>
            <w:tcW w:w="2008" w:type="dxa"/>
          </w:tcPr>
          <w:p w:rsidR="0066427C" w:rsidRPr="00383658" w:rsidRDefault="0066427C" w:rsidP="00EA4D16">
            <w:pPr>
              <w:rPr>
                <w:sz w:val="24"/>
                <w:szCs w:val="24"/>
              </w:rPr>
            </w:pPr>
            <w:r w:rsidRPr="00383658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731" w:type="dxa"/>
          </w:tcPr>
          <w:p w:rsidR="0066427C" w:rsidRPr="00383658" w:rsidRDefault="0066427C" w:rsidP="00EA4D16">
            <w:pPr>
              <w:rPr>
                <w:sz w:val="24"/>
                <w:szCs w:val="24"/>
              </w:rPr>
            </w:pPr>
            <w:r w:rsidRPr="00383658">
              <w:rPr>
                <w:sz w:val="24"/>
                <w:szCs w:val="24"/>
              </w:rPr>
              <w:t>Собеседование</w:t>
            </w:r>
          </w:p>
        </w:tc>
      </w:tr>
      <w:tr w:rsidR="0066427C" w:rsidTr="00EA4D16">
        <w:tc>
          <w:tcPr>
            <w:tcW w:w="2194" w:type="dxa"/>
            <w:vMerge w:val="restart"/>
            <w:tcBorders>
              <w:top w:val="nil"/>
            </w:tcBorders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документация</w:t>
            </w:r>
          </w:p>
        </w:tc>
        <w:tc>
          <w:tcPr>
            <w:tcW w:w="12592" w:type="dxa"/>
            <w:gridSpan w:val="5"/>
          </w:tcPr>
          <w:p w:rsidR="0066427C" w:rsidRPr="00A36355" w:rsidRDefault="0066427C" w:rsidP="00E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</w:t>
            </w:r>
            <w:r w:rsidRPr="00A36355">
              <w:rPr>
                <w:b/>
                <w:sz w:val="24"/>
                <w:szCs w:val="24"/>
              </w:rPr>
              <w:t>Сентябрь</w:t>
            </w:r>
          </w:p>
        </w:tc>
      </w:tr>
      <w:tr w:rsidR="0066427C" w:rsidTr="00EA4D16">
        <w:tc>
          <w:tcPr>
            <w:tcW w:w="2194" w:type="dxa"/>
            <w:vMerge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2E5180" w:rsidRDefault="0066427C" w:rsidP="00EA4D16">
            <w:pPr>
              <w:rPr>
                <w:sz w:val="24"/>
                <w:szCs w:val="24"/>
              </w:rPr>
            </w:pPr>
            <w:r w:rsidRPr="002E5180">
              <w:rPr>
                <w:sz w:val="24"/>
                <w:szCs w:val="24"/>
              </w:rPr>
              <w:t xml:space="preserve">Состояние личных дел обучающихся                                                                     </w:t>
            </w:r>
          </w:p>
        </w:tc>
        <w:tc>
          <w:tcPr>
            <w:tcW w:w="2987" w:type="dxa"/>
          </w:tcPr>
          <w:p w:rsidR="0066427C" w:rsidRPr="002E5180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E5180">
              <w:rPr>
                <w:sz w:val="24"/>
                <w:szCs w:val="24"/>
              </w:rPr>
              <w:t>ыполнение требований к оформлению личных дел обучающихся</w:t>
            </w:r>
          </w:p>
        </w:tc>
        <w:tc>
          <w:tcPr>
            <w:tcW w:w="2007" w:type="dxa"/>
          </w:tcPr>
          <w:p w:rsidR="0066427C" w:rsidRPr="002E5180" w:rsidRDefault="0066427C" w:rsidP="00EA4D16">
            <w:pPr>
              <w:rPr>
                <w:sz w:val="24"/>
                <w:szCs w:val="24"/>
              </w:rPr>
            </w:pPr>
            <w:r w:rsidRPr="002E5180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08" w:type="dxa"/>
          </w:tcPr>
          <w:p w:rsidR="0066427C" w:rsidRPr="002E5180" w:rsidRDefault="0066427C" w:rsidP="00EA4D16">
            <w:pPr>
              <w:rPr>
                <w:sz w:val="24"/>
                <w:szCs w:val="24"/>
              </w:rPr>
            </w:pPr>
            <w:r w:rsidRPr="002E5180">
              <w:rPr>
                <w:sz w:val="24"/>
                <w:szCs w:val="24"/>
              </w:rPr>
              <w:t>Зам директора по УВР</w:t>
            </w:r>
          </w:p>
        </w:tc>
        <w:tc>
          <w:tcPr>
            <w:tcW w:w="2731" w:type="dxa"/>
          </w:tcPr>
          <w:p w:rsidR="0066427C" w:rsidRPr="002E5180" w:rsidRDefault="0066427C" w:rsidP="00EA4D16">
            <w:pPr>
              <w:rPr>
                <w:sz w:val="24"/>
                <w:szCs w:val="24"/>
              </w:rPr>
            </w:pPr>
            <w:r w:rsidRPr="002E5180">
              <w:rPr>
                <w:sz w:val="24"/>
                <w:szCs w:val="24"/>
              </w:rPr>
              <w:t xml:space="preserve"> Справка по итогам контроля ведения личных дел обучающихся</w:t>
            </w:r>
          </w:p>
        </w:tc>
      </w:tr>
      <w:tr w:rsidR="0066427C" w:rsidTr="00EA4D16">
        <w:tc>
          <w:tcPr>
            <w:tcW w:w="2194" w:type="dxa"/>
            <w:vMerge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9A0995" w:rsidRDefault="0066427C" w:rsidP="00EA4D16">
            <w:pPr>
              <w:rPr>
                <w:sz w:val="24"/>
                <w:szCs w:val="24"/>
              </w:rPr>
            </w:pPr>
            <w:r w:rsidRPr="009A0995">
              <w:rPr>
                <w:sz w:val="24"/>
                <w:szCs w:val="24"/>
              </w:rPr>
              <w:t>Оформление классных журналов</w:t>
            </w:r>
            <w:proofErr w:type="gramStart"/>
            <w:r w:rsidRPr="009A0995">
              <w:rPr>
                <w:sz w:val="24"/>
                <w:szCs w:val="24"/>
              </w:rPr>
              <w:t xml:space="preserve"> ,</w:t>
            </w:r>
            <w:proofErr w:type="gramEnd"/>
            <w:r w:rsidRPr="009A0995">
              <w:rPr>
                <w:sz w:val="24"/>
                <w:szCs w:val="24"/>
              </w:rPr>
              <w:t xml:space="preserve"> журналов внеурочной деятельности, дополнительного образования, электронных журналов, дневников</w:t>
            </w:r>
          </w:p>
        </w:tc>
        <w:tc>
          <w:tcPr>
            <w:tcW w:w="2987" w:type="dxa"/>
          </w:tcPr>
          <w:p w:rsidR="0066427C" w:rsidRPr="009A0995" w:rsidRDefault="0066427C" w:rsidP="00EA4D16">
            <w:pPr>
              <w:rPr>
                <w:sz w:val="24"/>
                <w:szCs w:val="24"/>
              </w:rPr>
            </w:pPr>
            <w:r w:rsidRPr="009A0995">
              <w:rPr>
                <w:sz w:val="24"/>
                <w:szCs w:val="24"/>
              </w:rPr>
              <w:t>Соблюдение педагогами единых требований к оформлению и заполнению журналов</w:t>
            </w:r>
          </w:p>
        </w:tc>
        <w:tc>
          <w:tcPr>
            <w:tcW w:w="2007" w:type="dxa"/>
          </w:tcPr>
          <w:p w:rsidR="0066427C" w:rsidRPr="002E5180" w:rsidRDefault="0066427C" w:rsidP="00EA4D16">
            <w:pPr>
              <w:rPr>
                <w:sz w:val="24"/>
                <w:szCs w:val="24"/>
              </w:rPr>
            </w:pPr>
            <w:r w:rsidRPr="002E5180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08" w:type="dxa"/>
          </w:tcPr>
          <w:p w:rsidR="0066427C" w:rsidRPr="002E5180" w:rsidRDefault="0066427C" w:rsidP="00EA4D16">
            <w:pPr>
              <w:rPr>
                <w:sz w:val="24"/>
                <w:szCs w:val="24"/>
              </w:rPr>
            </w:pPr>
            <w:r w:rsidRPr="002E5180">
              <w:rPr>
                <w:sz w:val="24"/>
                <w:szCs w:val="24"/>
              </w:rPr>
              <w:t>Зам директора по УВР</w:t>
            </w:r>
          </w:p>
        </w:tc>
        <w:tc>
          <w:tcPr>
            <w:tcW w:w="2731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по итогам проверки журналов</w:t>
            </w:r>
          </w:p>
        </w:tc>
      </w:tr>
      <w:tr w:rsidR="0066427C" w:rsidTr="00EA4D16">
        <w:tc>
          <w:tcPr>
            <w:tcW w:w="2194" w:type="dxa"/>
            <w:vMerge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2987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требований к ведению школьного сайта</w:t>
            </w:r>
          </w:p>
        </w:tc>
        <w:tc>
          <w:tcPr>
            <w:tcW w:w="2007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08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ответственный за школьный сайт</w:t>
            </w:r>
          </w:p>
        </w:tc>
        <w:tc>
          <w:tcPr>
            <w:tcW w:w="2731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состояния сайта школы</w:t>
            </w:r>
          </w:p>
        </w:tc>
      </w:tr>
      <w:tr w:rsidR="0066427C" w:rsidTr="00EA4D16">
        <w:tc>
          <w:tcPr>
            <w:tcW w:w="2194" w:type="dxa"/>
            <w:vMerge w:val="restart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859" w:type="dxa"/>
          </w:tcPr>
          <w:p w:rsidR="0066427C" w:rsidRPr="009A0995" w:rsidRDefault="0066427C" w:rsidP="00EA4D16">
            <w:pPr>
              <w:rPr>
                <w:sz w:val="24"/>
                <w:szCs w:val="24"/>
              </w:rPr>
            </w:pPr>
            <w:r w:rsidRPr="009A0995">
              <w:rPr>
                <w:sz w:val="24"/>
                <w:szCs w:val="24"/>
              </w:rPr>
              <w:t>Организация стартовой диагностики в 5-м классе</w:t>
            </w:r>
          </w:p>
        </w:tc>
        <w:tc>
          <w:tcPr>
            <w:tcW w:w="2987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уровень предметных результатов обучающихся</w:t>
            </w:r>
          </w:p>
        </w:tc>
        <w:tc>
          <w:tcPr>
            <w:tcW w:w="2007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 w:rsidRPr="002E5180">
              <w:rPr>
                <w:sz w:val="24"/>
                <w:szCs w:val="24"/>
              </w:rPr>
              <w:t>Зам директора по УВР</w:t>
            </w:r>
            <w:r>
              <w:rPr>
                <w:sz w:val="24"/>
                <w:szCs w:val="24"/>
              </w:rPr>
              <w:t>, руководители ШМО</w:t>
            </w:r>
          </w:p>
        </w:tc>
        <w:tc>
          <w:tcPr>
            <w:tcW w:w="2731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66427C" w:rsidTr="00EA4D16">
        <w:tc>
          <w:tcPr>
            <w:tcW w:w="2194" w:type="dxa"/>
            <w:vMerge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3D5D23" w:rsidRDefault="0066427C" w:rsidP="00EA4D16">
            <w:pPr>
              <w:rPr>
                <w:sz w:val="24"/>
                <w:szCs w:val="24"/>
              </w:rPr>
            </w:pPr>
            <w:r w:rsidRPr="003D5D23">
              <w:rPr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987" w:type="dxa"/>
          </w:tcPr>
          <w:p w:rsidR="0066427C" w:rsidRPr="003D5D23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D5D23">
              <w:rPr>
                <w:sz w:val="24"/>
                <w:szCs w:val="24"/>
              </w:rPr>
              <w:t>анные комплектования школьных кружков и секций дополнительного образования</w:t>
            </w:r>
          </w:p>
        </w:tc>
        <w:tc>
          <w:tcPr>
            <w:tcW w:w="2007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</w:t>
            </w:r>
            <w:r w:rsidRPr="002E5180">
              <w:rPr>
                <w:sz w:val="24"/>
                <w:szCs w:val="24"/>
              </w:rPr>
              <w:t>ВР</w:t>
            </w:r>
          </w:p>
        </w:tc>
        <w:tc>
          <w:tcPr>
            <w:tcW w:w="2731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66427C" w:rsidTr="00EA4D16">
        <w:tc>
          <w:tcPr>
            <w:tcW w:w="2194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2859" w:type="dxa"/>
          </w:tcPr>
          <w:p w:rsidR="0066427C" w:rsidRPr="00DA4667" w:rsidRDefault="0066427C" w:rsidP="00EA4D16">
            <w:pPr>
              <w:rPr>
                <w:sz w:val="24"/>
                <w:szCs w:val="24"/>
              </w:rPr>
            </w:pPr>
            <w:r w:rsidRPr="00DA4667">
              <w:rPr>
                <w:sz w:val="24"/>
                <w:szCs w:val="24"/>
              </w:rPr>
              <w:t>Организация обучающих семинаров</w:t>
            </w:r>
            <w:r>
              <w:rPr>
                <w:sz w:val="24"/>
                <w:szCs w:val="24"/>
              </w:rPr>
              <w:t>, курсовой подготовки</w:t>
            </w:r>
            <w:r w:rsidRPr="00DA4667">
              <w:rPr>
                <w:sz w:val="24"/>
                <w:szCs w:val="24"/>
              </w:rPr>
              <w:t xml:space="preserve"> по проблемам реализации ООП по новым ФГОС НОО и </w:t>
            </w:r>
            <w:r>
              <w:rPr>
                <w:sz w:val="24"/>
                <w:szCs w:val="24"/>
              </w:rPr>
              <w:t xml:space="preserve"> ФГОС </w:t>
            </w:r>
            <w:r w:rsidRPr="00DA4667">
              <w:rPr>
                <w:sz w:val="24"/>
                <w:szCs w:val="24"/>
              </w:rPr>
              <w:t>ООО</w:t>
            </w:r>
          </w:p>
        </w:tc>
        <w:tc>
          <w:tcPr>
            <w:tcW w:w="2987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Pr="00DA4667" w:rsidRDefault="0066427C" w:rsidP="00EA4D16">
            <w:pPr>
              <w:rPr>
                <w:sz w:val="24"/>
                <w:szCs w:val="24"/>
              </w:rPr>
            </w:pPr>
            <w:r w:rsidRPr="00DA4667">
              <w:rPr>
                <w:sz w:val="24"/>
                <w:szCs w:val="24"/>
              </w:rPr>
              <w:t>Зам. директора по УВР Руководители ШМО</w:t>
            </w:r>
          </w:p>
        </w:tc>
        <w:tc>
          <w:tcPr>
            <w:tcW w:w="2731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 заместителе директора по УВР</w:t>
            </w:r>
          </w:p>
        </w:tc>
      </w:tr>
      <w:tr w:rsidR="0066427C" w:rsidTr="00EA4D16">
        <w:tc>
          <w:tcPr>
            <w:tcW w:w="2194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родителями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59" w:type="dxa"/>
          </w:tcPr>
          <w:p w:rsidR="0066427C" w:rsidRPr="00B97352" w:rsidRDefault="0066427C" w:rsidP="00EA4D16">
            <w:pPr>
              <w:rPr>
                <w:sz w:val="24"/>
                <w:szCs w:val="24"/>
              </w:rPr>
            </w:pPr>
            <w:r w:rsidRPr="00B97352">
              <w:rPr>
                <w:sz w:val="24"/>
                <w:szCs w:val="24"/>
              </w:rPr>
              <w:t>Организация работы классных руководителей с родителями учащихся</w:t>
            </w:r>
          </w:p>
        </w:tc>
        <w:tc>
          <w:tcPr>
            <w:tcW w:w="2987" w:type="dxa"/>
          </w:tcPr>
          <w:p w:rsidR="0066427C" w:rsidRPr="00B97352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Pr="00B97352">
              <w:rPr>
                <w:sz w:val="24"/>
                <w:szCs w:val="24"/>
              </w:rPr>
              <w:t xml:space="preserve"> работы классных руководителей с родителями </w:t>
            </w:r>
            <w:r>
              <w:rPr>
                <w:sz w:val="24"/>
                <w:szCs w:val="24"/>
              </w:rPr>
              <w:t>об</w:t>
            </w:r>
            <w:r w:rsidRPr="00B97352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B97352">
              <w:rPr>
                <w:sz w:val="24"/>
                <w:szCs w:val="24"/>
              </w:rPr>
              <w:t xml:space="preserve">щихся. Проведение родительских собраний, </w:t>
            </w:r>
            <w:r w:rsidRPr="00B97352">
              <w:rPr>
                <w:sz w:val="24"/>
                <w:szCs w:val="24"/>
              </w:rPr>
              <w:lastRenderedPageBreak/>
              <w:t>информирование и консультирование, включая своевременность информирования об изменениях, связанных с введением новых ФГОС НОО, ООО и др.</w:t>
            </w:r>
          </w:p>
        </w:tc>
        <w:tc>
          <w:tcPr>
            <w:tcW w:w="2007" w:type="dxa"/>
          </w:tcPr>
          <w:p w:rsidR="0066427C" w:rsidRPr="00B97352" w:rsidRDefault="0066427C" w:rsidP="00EA4D16">
            <w:pPr>
              <w:rPr>
                <w:sz w:val="24"/>
                <w:szCs w:val="24"/>
              </w:rPr>
            </w:pPr>
            <w:r w:rsidRPr="00B97352">
              <w:rPr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2008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 w:rsidRPr="00B97352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>,</w:t>
            </w:r>
          </w:p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</w:t>
            </w:r>
            <w:r w:rsidRPr="00B97352">
              <w:rPr>
                <w:sz w:val="24"/>
                <w:szCs w:val="24"/>
              </w:rPr>
              <w:t>уководитель ШМО</w:t>
            </w:r>
            <w:r>
              <w:rPr>
                <w:sz w:val="24"/>
                <w:szCs w:val="24"/>
              </w:rPr>
              <w:t>,</w:t>
            </w:r>
            <w:r w:rsidRPr="00B97352">
              <w:rPr>
                <w:sz w:val="24"/>
                <w:szCs w:val="24"/>
              </w:rPr>
              <w:t xml:space="preserve"> </w:t>
            </w:r>
          </w:p>
          <w:p w:rsidR="0066427C" w:rsidRPr="00B97352" w:rsidRDefault="0066427C" w:rsidP="00EA4D16">
            <w:pPr>
              <w:rPr>
                <w:sz w:val="24"/>
                <w:szCs w:val="24"/>
              </w:rPr>
            </w:pPr>
            <w:r w:rsidRPr="00B97352">
              <w:rPr>
                <w:sz w:val="24"/>
                <w:szCs w:val="24"/>
              </w:rPr>
              <w:t xml:space="preserve">Классные </w:t>
            </w:r>
            <w:r w:rsidRPr="00B97352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731" w:type="dxa"/>
          </w:tcPr>
          <w:p w:rsidR="0066427C" w:rsidRPr="00B97352" w:rsidRDefault="0066427C" w:rsidP="00EA4D16">
            <w:pPr>
              <w:rPr>
                <w:sz w:val="24"/>
                <w:szCs w:val="24"/>
              </w:rPr>
            </w:pPr>
            <w:r w:rsidRPr="00B97352">
              <w:rPr>
                <w:sz w:val="24"/>
                <w:szCs w:val="24"/>
              </w:rPr>
              <w:lastRenderedPageBreak/>
              <w:t>Протоколы родительских собраний</w:t>
            </w:r>
          </w:p>
        </w:tc>
      </w:tr>
      <w:tr w:rsidR="0066427C" w:rsidTr="00EA4D16">
        <w:tc>
          <w:tcPr>
            <w:tcW w:w="14786" w:type="dxa"/>
            <w:gridSpan w:val="6"/>
          </w:tcPr>
          <w:p w:rsidR="0066427C" w:rsidRPr="008D4640" w:rsidRDefault="0066427C" w:rsidP="00EA4D1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</w:t>
            </w:r>
            <w:r w:rsidRPr="008D4640">
              <w:rPr>
                <w:b/>
                <w:sz w:val="24"/>
                <w:szCs w:val="24"/>
              </w:rPr>
              <w:t>Октябрь</w:t>
            </w:r>
          </w:p>
        </w:tc>
      </w:tr>
      <w:tr w:rsidR="0066427C" w:rsidTr="00EA4D16">
        <w:tc>
          <w:tcPr>
            <w:tcW w:w="2194" w:type="dxa"/>
          </w:tcPr>
          <w:p w:rsidR="0066427C" w:rsidRPr="006A6958" w:rsidRDefault="0066427C" w:rsidP="00EA4D16">
            <w:pPr>
              <w:rPr>
                <w:sz w:val="24"/>
                <w:szCs w:val="24"/>
              </w:rPr>
            </w:pPr>
            <w:r w:rsidRPr="006A6958">
              <w:rPr>
                <w:sz w:val="24"/>
                <w:szCs w:val="24"/>
              </w:rPr>
              <w:t>Школьная документация</w:t>
            </w:r>
          </w:p>
        </w:tc>
        <w:tc>
          <w:tcPr>
            <w:tcW w:w="2859" w:type="dxa"/>
          </w:tcPr>
          <w:p w:rsidR="0066427C" w:rsidRPr="006A6958" w:rsidRDefault="0066427C" w:rsidP="00EA4D16">
            <w:pPr>
              <w:rPr>
                <w:sz w:val="24"/>
                <w:szCs w:val="24"/>
              </w:rPr>
            </w:pPr>
            <w:r w:rsidRPr="006A6958">
              <w:rPr>
                <w:sz w:val="24"/>
                <w:szCs w:val="24"/>
              </w:rPr>
              <w:t>Оформление журналов (внеурочной деятельности, дополнительного образования), электронных журналов</w:t>
            </w:r>
          </w:p>
        </w:tc>
        <w:tc>
          <w:tcPr>
            <w:tcW w:w="2987" w:type="dxa"/>
          </w:tcPr>
          <w:p w:rsidR="0066427C" w:rsidRPr="006A6958" w:rsidRDefault="0066427C" w:rsidP="00EA4D16">
            <w:pPr>
              <w:rPr>
                <w:sz w:val="24"/>
                <w:szCs w:val="24"/>
              </w:rPr>
            </w:pPr>
            <w:r w:rsidRPr="006A6958">
              <w:rPr>
                <w:sz w:val="24"/>
                <w:szCs w:val="24"/>
              </w:rPr>
              <w:t>Соблюдение  педагогами единых  требований к оформлению и заполнению журналов</w:t>
            </w:r>
          </w:p>
          <w:p w:rsidR="0066427C" w:rsidRPr="006A6958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 w:rsidRPr="00DA4667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731" w:type="dxa"/>
          </w:tcPr>
          <w:p w:rsidR="0066427C" w:rsidRPr="006A6958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  <w:r w:rsidRPr="006A6958">
              <w:rPr>
                <w:sz w:val="24"/>
                <w:szCs w:val="24"/>
              </w:rPr>
              <w:t xml:space="preserve"> по итогам проверки качества ведения журналов</w:t>
            </w:r>
          </w:p>
        </w:tc>
      </w:tr>
      <w:tr w:rsidR="0066427C" w:rsidTr="00EA4D16">
        <w:tc>
          <w:tcPr>
            <w:tcW w:w="2194" w:type="dxa"/>
            <w:vMerge w:val="restart"/>
            <w:tcBorders>
              <w:top w:val="nil"/>
            </w:tcBorders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классных журналов</w:t>
            </w:r>
          </w:p>
        </w:tc>
        <w:tc>
          <w:tcPr>
            <w:tcW w:w="2987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 w:rsidRPr="006A6958">
              <w:rPr>
                <w:sz w:val="24"/>
                <w:szCs w:val="24"/>
              </w:rPr>
              <w:t xml:space="preserve">Соответствие записей в классных журналах тематическому планированию рабочих </w:t>
            </w:r>
            <w:r w:rsidRPr="00592F44">
              <w:rPr>
                <w:sz w:val="24"/>
                <w:szCs w:val="24"/>
              </w:rPr>
              <w:t>программ учебных предметов</w:t>
            </w:r>
          </w:p>
        </w:tc>
        <w:tc>
          <w:tcPr>
            <w:tcW w:w="2007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 w:rsidRPr="00DA4667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731" w:type="dxa"/>
          </w:tcPr>
          <w:p w:rsidR="0066427C" w:rsidRPr="006A6958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  <w:r w:rsidRPr="006A6958">
              <w:rPr>
                <w:sz w:val="24"/>
                <w:szCs w:val="24"/>
              </w:rPr>
              <w:t xml:space="preserve"> по итогам проверки качества ведения журналов</w:t>
            </w:r>
          </w:p>
        </w:tc>
      </w:tr>
      <w:tr w:rsidR="0066427C" w:rsidTr="00EA4D16">
        <w:trPr>
          <w:trHeight w:val="1740"/>
        </w:trPr>
        <w:tc>
          <w:tcPr>
            <w:tcW w:w="2194" w:type="dxa"/>
            <w:vMerge/>
            <w:tcBorders>
              <w:top w:val="nil"/>
            </w:tcBorders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Журналы дополнительного образования</w:t>
            </w:r>
          </w:p>
        </w:tc>
        <w:tc>
          <w:tcPr>
            <w:tcW w:w="2987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 w:rsidRPr="008C3BEC">
              <w:rPr>
                <w:sz w:val="24"/>
                <w:szCs w:val="24"/>
              </w:rPr>
              <w:t>Соответствие записей в журналах дополнительного образования учебным</w:t>
            </w:r>
            <w:r>
              <w:t xml:space="preserve"> </w:t>
            </w:r>
            <w:r w:rsidRPr="008C3BEC">
              <w:rPr>
                <w:sz w:val="24"/>
                <w:szCs w:val="24"/>
              </w:rPr>
              <w:t>планам дополнительного образования</w:t>
            </w:r>
          </w:p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 w:rsidRPr="00DA4667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731" w:type="dxa"/>
            <w:tcBorders>
              <w:top w:val="nil"/>
            </w:tcBorders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  <w:r w:rsidRPr="006A6958">
              <w:rPr>
                <w:sz w:val="24"/>
                <w:szCs w:val="24"/>
              </w:rPr>
              <w:t xml:space="preserve"> по итогам проверки качества ведения журналов</w:t>
            </w:r>
          </w:p>
        </w:tc>
      </w:tr>
      <w:tr w:rsidR="0066427C" w:rsidTr="00EA4D16">
        <w:trPr>
          <w:trHeight w:val="591"/>
        </w:trPr>
        <w:tc>
          <w:tcPr>
            <w:tcW w:w="2194" w:type="dxa"/>
            <w:vMerge/>
            <w:tcBorders>
              <w:top w:val="nil"/>
            </w:tcBorders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</w:tcBorders>
          </w:tcPr>
          <w:p w:rsidR="0066427C" w:rsidRPr="005F68C5" w:rsidRDefault="0066427C" w:rsidP="00EA4D16">
            <w:pPr>
              <w:rPr>
                <w:sz w:val="24"/>
                <w:szCs w:val="24"/>
              </w:rPr>
            </w:pPr>
            <w:r w:rsidRPr="005F68C5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 xml:space="preserve">рабочих </w:t>
            </w:r>
            <w:r w:rsidRPr="005F68C5">
              <w:rPr>
                <w:sz w:val="24"/>
                <w:szCs w:val="24"/>
              </w:rPr>
              <w:t>тетрадей учащихся 5класса (русский язык, математика)</w:t>
            </w:r>
          </w:p>
        </w:tc>
        <w:tc>
          <w:tcPr>
            <w:tcW w:w="2987" w:type="dxa"/>
            <w:tcBorders>
              <w:top w:val="single" w:sz="4" w:space="0" w:color="auto"/>
            </w:tcBorders>
          </w:tcPr>
          <w:p w:rsidR="0066427C" w:rsidRPr="005F68C5" w:rsidRDefault="0066427C" w:rsidP="00EA4D16">
            <w:pPr>
              <w:rPr>
                <w:sz w:val="24"/>
                <w:szCs w:val="24"/>
              </w:rPr>
            </w:pPr>
            <w:r w:rsidRPr="005F68C5">
              <w:rPr>
                <w:sz w:val="24"/>
                <w:szCs w:val="24"/>
              </w:rPr>
              <w:t>Выполнение требований к ведению и проверке, объективность оценки. Организация индивидуальной работы по ликвидации пробелов в знаниях учащихся</w:t>
            </w:r>
          </w:p>
          <w:p w:rsidR="0066427C" w:rsidRPr="005F68C5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:rsidR="0066427C" w:rsidRPr="005F68C5" w:rsidRDefault="0066427C" w:rsidP="00EA4D16">
            <w:pPr>
              <w:rPr>
                <w:sz w:val="24"/>
                <w:szCs w:val="24"/>
              </w:rPr>
            </w:pPr>
            <w:r w:rsidRPr="005F68C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66427C" w:rsidRPr="005F68C5" w:rsidRDefault="0066427C" w:rsidP="00EA4D16">
            <w:pPr>
              <w:rPr>
                <w:sz w:val="24"/>
                <w:szCs w:val="24"/>
              </w:rPr>
            </w:pPr>
            <w:r w:rsidRPr="005F68C5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731" w:type="dxa"/>
            <w:tcBorders>
              <w:top w:val="single" w:sz="4" w:space="0" w:color="auto"/>
            </w:tcBorders>
          </w:tcPr>
          <w:p w:rsidR="0066427C" w:rsidRPr="005F68C5" w:rsidRDefault="0066427C" w:rsidP="00EA4D16">
            <w:pPr>
              <w:rPr>
                <w:sz w:val="24"/>
                <w:szCs w:val="24"/>
              </w:rPr>
            </w:pPr>
            <w:r w:rsidRPr="005F68C5">
              <w:rPr>
                <w:sz w:val="24"/>
                <w:szCs w:val="24"/>
              </w:rPr>
              <w:t>Административное совещание</w:t>
            </w:r>
          </w:p>
        </w:tc>
      </w:tr>
      <w:tr w:rsidR="0066427C" w:rsidTr="00EA4D16">
        <w:trPr>
          <w:trHeight w:val="267"/>
        </w:trPr>
        <w:tc>
          <w:tcPr>
            <w:tcW w:w="2194" w:type="dxa"/>
          </w:tcPr>
          <w:p w:rsidR="0066427C" w:rsidRPr="00040F5D" w:rsidRDefault="0066427C" w:rsidP="00EA4D16">
            <w:pPr>
              <w:rPr>
                <w:sz w:val="24"/>
                <w:szCs w:val="24"/>
              </w:rPr>
            </w:pPr>
            <w:r w:rsidRPr="00040F5D">
              <w:rPr>
                <w:sz w:val="24"/>
                <w:szCs w:val="24"/>
              </w:rPr>
              <w:t xml:space="preserve">Организация образовательной деятельности </w:t>
            </w:r>
          </w:p>
        </w:tc>
        <w:tc>
          <w:tcPr>
            <w:tcW w:w="2859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 w:rsidRPr="00040F5D">
              <w:rPr>
                <w:sz w:val="24"/>
                <w:szCs w:val="24"/>
              </w:rPr>
              <w:t xml:space="preserve">Контроль адаптации </w:t>
            </w:r>
            <w:proofErr w:type="gramStart"/>
            <w:r w:rsidRPr="00040F5D">
              <w:rPr>
                <w:sz w:val="24"/>
                <w:szCs w:val="24"/>
              </w:rPr>
              <w:t>обучающихся</w:t>
            </w:r>
            <w:proofErr w:type="gramEnd"/>
            <w:r w:rsidRPr="00040F5D">
              <w:rPr>
                <w:sz w:val="24"/>
                <w:szCs w:val="24"/>
              </w:rPr>
              <w:t xml:space="preserve">, 5-го </w:t>
            </w:r>
          </w:p>
          <w:p w:rsidR="0066427C" w:rsidRPr="00C45E08" w:rsidRDefault="0066427C" w:rsidP="00EA4D16">
            <w:pPr>
              <w:rPr>
                <w:sz w:val="24"/>
                <w:szCs w:val="24"/>
              </w:rPr>
            </w:pPr>
            <w:r w:rsidRPr="00C45E08">
              <w:rPr>
                <w:sz w:val="24"/>
                <w:szCs w:val="24"/>
              </w:rPr>
              <w:t xml:space="preserve">«Преемственность в учебно-воспитательном процессе при переходе учащихся начальных </w:t>
            </w:r>
            <w:r w:rsidRPr="00C45E08">
              <w:rPr>
                <w:sz w:val="24"/>
                <w:szCs w:val="24"/>
              </w:rPr>
              <w:lastRenderedPageBreak/>
              <w:t>классов в школу II уровня»</w:t>
            </w:r>
          </w:p>
        </w:tc>
        <w:tc>
          <w:tcPr>
            <w:tcW w:w="2987" w:type="dxa"/>
          </w:tcPr>
          <w:p w:rsidR="0066427C" w:rsidRPr="00040F5D" w:rsidRDefault="0066427C" w:rsidP="00EA4D16">
            <w:pPr>
              <w:rPr>
                <w:sz w:val="24"/>
                <w:szCs w:val="24"/>
              </w:rPr>
            </w:pPr>
            <w:r w:rsidRPr="00040F5D">
              <w:rPr>
                <w:sz w:val="24"/>
                <w:szCs w:val="24"/>
              </w:rPr>
              <w:lastRenderedPageBreak/>
              <w:t>Степень  адаптации учащихся, перешедших на новый уровень образования</w:t>
            </w:r>
          </w:p>
        </w:tc>
        <w:tc>
          <w:tcPr>
            <w:tcW w:w="2007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 w:rsidRPr="00DA4667">
              <w:rPr>
                <w:sz w:val="24"/>
                <w:szCs w:val="24"/>
              </w:rPr>
              <w:t>Зам. директора по УВР</w:t>
            </w:r>
            <w:r>
              <w:rPr>
                <w:sz w:val="24"/>
                <w:szCs w:val="24"/>
              </w:rPr>
              <w:t>, ВР</w:t>
            </w:r>
          </w:p>
        </w:tc>
        <w:tc>
          <w:tcPr>
            <w:tcW w:w="2731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Справка </w:t>
            </w:r>
          </w:p>
        </w:tc>
      </w:tr>
      <w:tr w:rsidR="0066427C" w:rsidTr="00EA4D16">
        <w:trPr>
          <w:trHeight w:val="270"/>
        </w:trPr>
        <w:tc>
          <w:tcPr>
            <w:tcW w:w="2194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BB2795" w:rsidRDefault="0066427C" w:rsidP="00EA4D16">
            <w:pPr>
              <w:rPr>
                <w:sz w:val="24"/>
                <w:szCs w:val="24"/>
              </w:rPr>
            </w:pPr>
            <w:r w:rsidRPr="00BB2795">
              <w:rPr>
                <w:sz w:val="24"/>
                <w:szCs w:val="24"/>
              </w:rPr>
              <w:t xml:space="preserve">Диагностика условий и ресурсного обеспечения школы, необходимых для реализации ООП по новым ФГОС НОО </w:t>
            </w:r>
            <w:proofErr w:type="gramStart"/>
            <w:r w:rsidRPr="00BB2795">
              <w:rPr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987" w:type="dxa"/>
          </w:tcPr>
          <w:p w:rsidR="0066427C" w:rsidRPr="00391FF7" w:rsidRDefault="0066427C" w:rsidP="00EA4D16">
            <w:pPr>
              <w:rPr>
                <w:sz w:val="24"/>
                <w:szCs w:val="24"/>
              </w:rPr>
            </w:pPr>
            <w:r w:rsidRPr="00391FF7">
              <w:rPr>
                <w:sz w:val="24"/>
                <w:szCs w:val="24"/>
              </w:rPr>
              <w:t xml:space="preserve"> Анализ имеющихся в школе условий и ресурсного обеспечения, необходимых для реализации образовательных программ НОО </w:t>
            </w:r>
            <w:proofErr w:type="gramStart"/>
            <w:r w:rsidRPr="00391FF7">
              <w:rPr>
                <w:sz w:val="24"/>
                <w:szCs w:val="24"/>
              </w:rPr>
              <w:t>и ООО</w:t>
            </w:r>
            <w:proofErr w:type="gramEnd"/>
            <w:r w:rsidRPr="00391F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391FF7">
              <w:rPr>
                <w:sz w:val="24"/>
                <w:szCs w:val="24"/>
              </w:rPr>
              <w:t xml:space="preserve">в соответствии с требованиями новых ФГОС НОО и </w:t>
            </w:r>
            <w:r>
              <w:rPr>
                <w:sz w:val="24"/>
                <w:szCs w:val="24"/>
              </w:rPr>
              <w:t xml:space="preserve">ФГОС </w:t>
            </w:r>
            <w:r w:rsidRPr="00391FF7">
              <w:rPr>
                <w:sz w:val="24"/>
                <w:szCs w:val="24"/>
              </w:rPr>
              <w:t>ООО; выявление проблемных зон и определение пути решения вопросов</w:t>
            </w:r>
          </w:p>
        </w:tc>
        <w:tc>
          <w:tcPr>
            <w:tcW w:w="2007" w:type="dxa"/>
          </w:tcPr>
          <w:p w:rsidR="0066427C" w:rsidRPr="00391FF7" w:rsidRDefault="0066427C" w:rsidP="00EA4D16">
            <w:pPr>
              <w:rPr>
                <w:sz w:val="24"/>
                <w:szCs w:val="24"/>
              </w:rPr>
            </w:pPr>
            <w:r w:rsidRPr="00391FF7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Pr="00391FF7" w:rsidRDefault="0066427C" w:rsidP="00EA4D16">
            <w:pPr>
              <w:rPr>
                <w:sz w:val="24"/>
                <w:szCs w:val="24"/>
              </w:rPr>
            </w:pPr>
            <w:r w:rsidRPr="00391FF7">
              <w:rPr>
                <w:sz w:val="24"/>
                <w:szCs w:val="24"/>
              </w:rPr>
              <w:t>Директор, зам директора по УВР.</w:t>
            </w:r>
          </w:p>
        </w:tc>
        <w:tc>
          <w:tcPr>
            <w:tcW w:w="2731" w:type="dxa"/>
          </w:tcPr>
          <w:p w:rsidR="0066427C" w:rsidRPr="00391FF7" w:rsidRDefault="0066427C" w:rsidP="00EA4D16">
            <w:pPr>
              <w:rPr>
                <w:sz w:val="24"/>
                <w:szCs w:val="24"/>
              </w:rPr>
            </w:pPr>
            <w:r w:rsidRPr="00391FF7">
              <w:rPr>
                <w:sz w:val="24"/>
                <w:szCs w:val="24"/>
              </w:rPr>
              <w:t>Совещание при директоре</w:t>
            </w:r>
          </w:p>
        </w:tc>
      </w:tr>
      <w:tr w:rsidR="0066427C" w:rsidTr="00EA4D16">
        <w:trPr>
          <w:trHeight w:val="300"/>
        </w:trPr>
        <w:tc>
          <w:tcPr>
            <w:tcW w:w="2194" w:type="dxa"/>
            <w:vMerge w:val="restart"/>
          </w:tcPr>
          <w:p w:rsidR="0066427C" w:rsidRPr="00871FF5" w:rsidRDefault="0066427C" w:rsidP="00EA4D16">
            <w:pPr>
              <w:rPr>
                <w:sz w:val="24"/>
                <w:szCs w:val="24"/>
              </w:rPr>
            </w:pPr>
            <w:r w:rsidRPr="00871FF5">
              <w:rPr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859" w:type="dxa"/>
          </w:tcPr>
          <w:p w:rsidR="0066427C" w:rsidRPr="00871FF5" w:rsidRDefault="0066427C" w:rsidP="00EA4D16">
            <w:pPr>
              <w:rPr>
                <w:sz w:val="24"/>
                <w:szCs w:val="24"/>
              </w:rPr>
            </w:pPr>
            <w:r w:rsidRPr="00871FF5">
              <w:rPr>
                <w:sz w:val="24"/>
                <w:szCs w:val="24"/>
              </w:rPr>
              <w:t>Мониторинг личностных образовательных результатов учащихся</w:t>
            </w:r>
            <w:r>
              <w:rPr>
                <w:sz w:val="24"/>
                <w:szCs w:val="24"/>
              </w:rPr>
              <w:t xml:space="preserve"> 3-9 классов</w:t>
            </w:r>
          </w:p>
        </w:tc>
        <w:tc>
          <w:tcPr>
            <w:tcW w:w="2987" w:type="dxa"/>
          </w:tcPr>
          <w:p w:rsidR="0066427C" w:rsidRPr="00391FF7" w:rsidRDefault="0066427C" w:rsidP="00EA4D16">
            <w:pPr>
              <w:rPr>
                <w:sz w:val="24"/>
                <w:szCs w:val="24"/>
              </w:rPr>
            </w:pPr>
            <w:r w:rsidRPr="00391FF7">
              <w:rPr>
                <w:sz w:val="24"/>
                <w:szCs w:val="24"/>
              </w:rPr>
              <w:t>Определение  уровня личностных образовательных достижений учащихся</w:t>
            </w:r>
          </w:p>
        </w:tc>
        <w:tc>
          <w:tcPr>
            <w:tcW w:w="2007" w:type="dxa"/>
          </w:tcPr>
          <w:p w:rsidR="0066427C" w:rsidRPr="00391FF7" w:rsidRDefault="0066427C" w:rsidP="00EA4D16">
            <w:pPr>
              <w:rPr>
                <w:sz w:val="24"/>
                <w:szCs w:val="24"/>
              </w:rPr>
            </w:pPr>
            <w:r w:rsidRPr="00391FF7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Pr="00391FF7" w:rsidRDefault="0066427C" w:rsidP="00EA4D16">
            <w:pPr>
              <w:rPr>
                <w:sz w:val="24"/>
                <w:szCs w:val="24"/>
              </w:rPr>
            </w:pPr>
            <w:r w:rsidRPr="00391FF7">
              <w:rPr>
                <w:sz w:val="24"/>
                <w:szCs w:val="24"/>
              </w:rPr>
              <w:t xml:space="preserve"> Зам директора по УВР. Руководители ШМО</w:t>
            </w:r>
          </w:p>
        </w:tc>
        <w:tc>
          <w:tcPr>
            <w:tcW w:w="2731" w:type="dxa"/>
          </w:tcPr>
          <w:p w:rsidR="0066427C" w:rsidRPr="00391FF7" w:rsidRDefault="0066427C" w:rsidP="00EA4D16">
            <w:pPr>
              <w:rPr>
                <w:sz w:val="24"/>
                <w:szCs w:val="24"/>
              </w:rPr>
            </w:pPr>
            <w:r w:rsidRPr="00391FF7">
              <w:rPr>
                <w:sz w:val="24"/>
                <w:szCs w:val="24"/>
              </w:rPr>
              <w:t xml:space="preserve">Справка </w:t>
            </w:r>
          </w:p>
        </w:tc>
      </w:tr>
      <w:tr w:rsidR="0066427C" w:rsidTr="00EA4D16">
        <w:trPr>
          <w:trHeight w:val="345"/>
        </w:trPr>
        <w:tc>
          <w:tcPr>
            <w:tcW w:w="2194" w:type="dxa"/>
            <w:vMerge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08795B" w:rsidRDefault="0066427C" w:rsidP="00EA4D16">
            <w:pPr>
              <w:rPr>
                <w:sz w:val="24"/>
                <w:szCs w:val="24"/>
              </w:rPr>
            </w:pPr>
            <w:r w:rsidRPr="0008795B">
              <w:rPr>
                <w:sz w:val="24"/>
                <w:szCs w:val="24"/>
              </w:rPr>
              <w:t>Развитие функциональной (читательской) грамотности</w:t>
            </w:r>
          </w:p>
        </w:tc>
        <w:tc>
          <w:tcPr>
            <w:tcW w:w="2987" w:type="dxa"/>
          </w:tcPr>
          <w:p w:rsidR="0066427C" w:rsidRPr="0008795B" w:rsidRDefault="0066427C" w:rsidP="00EA4D16">
            <w:pPr>
              <w:rPr>
                <w:sz w:val="24"/>
                <w:szCs w:val="24"/>
              </w:rPr>
            </w:pPr>
            <w:r w:rsidRPr="0008795B">
              <w:rPr>
                <w:sz w:val="24"/>
                <w:szCs w:val="24"/>
              </w:rPr>
              <w:t xml:space="preserve"> Развитие навыков читательской грамотности.</w:t>
            </w:r>
          </w:p>
        </w:tc>
        <w:tc>
          <w:tcPr>
            <w:tcW w:w="2007" w:type="dxa"/>
          </w:tcPr>
          <w:p w:rsidR="0066427C" w:rsidRPr="00391FF7" w:rsidRDefault="0066427C" w:rsidP="00EA4D16">
            <w:pPr>
              <w:rPr>
                <w:sz w:val="24"/>
                <w:szCs w:val="24"/>
              </w:rPr>
            </w:pPr>
            <w:r w:rsidRPr="00391FF7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Pr="00391FF7" w:rsidRDefault="0066427C" w:rsidP="00EA4D16">
            <w:pPr>
              <w:rPr>
                <w:sz w:val="24"/>
                <w:szCs w:val="24"/>
              </w:rPr>
            </w:pPr>
            <w:r w:rsidRPr="00391FF7">
              <w:rPr>
                <w:sz w:val="24"/>
                <w:szCs w:val="24"/>
              </w:rPr>
              <w:t>Зам директора по УВР, руководители ШМО</w:t>
            </w:r>
          </w:p>
        </w:tc>
        <w:tc>
          <w:tcPr>
            <w:tcW w:w="2731" w:type="dxa"/>
          </w:tcPr>
          <w:p w:rsidR="0066427C" w:rsidRPr="00391FF7" w:rsidRDefault="0066427C" w:rsidP="00EA4D16">
            <w:pPr>
              <w:rPr>
                <w:sz w:val="24"/>
                <w:szCs w:val="24"/>
              </w:rPr>
            </w:pPr>
            <w:r w:rsidRPr="00391FF7">
              <w:rPr>
                <w:sz w:val="24"/>
                <w:szCs w:val="24"/>
              </w:rPr>
              <w:t xml:space="preserve"> Справка по результатам диагностики познавательных умений по работе с информацией и чтению</w:t>
            </w:r>
          </w:p>
        </w:tc>
      </w:tr>
      <w:tr w:rsidR="0066427C" w:rsidTr="00EA4D16">
        <w:trPr>
          <w:trHeight w:val="315"/>
        </w:trPr>
        <w:tc>
          <w:tcPr>
            <w:tcW w:w="2194" w:type="dxa"/>
            <w:vMerge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2E5CE7" w:rsidRDefault="0066427C" w:rsidP="00EA4D16">
            <w:pPr>
              <w:rPr>
                <w:sz w:val="24"/>
                <w:szCs w:val="24"/>
              </w:rPr>
            </w:pPr>
            <w:r w:rsidRPr="002E5CE7">
              <w:rPr>
                <w:sz w:val="24"/>
                <w:szCs w:val="24"/>
              </w:rPr>
              <w:t xml:space="preserve">Организация работы с </w:t>
            </w:r>
            <w:proofErr w:type="gramStart"/>
            <w:r w:rsidRPr="002E5CE7">
              <w:rPr>
                <w:sz w:val="24"/>
                <w:szCs w:val="24"/>
              </w:rPr>
              <w:t>высокомотивированными</w:t>
            </w:r>
            <w:proofErr w:type="gramEnd"/>
            <w:r w:rsidRPr="002E5C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обучающимися</w:t>
            </w:r>
          </w:p>
        </w:tc>
        <w:tc>
          <w:tcPr>
            <w:tcW w:w="2987" w:type="dxa"/>
          </w:tcPr>
          <w:p w:rsidR="0066427C" w:rsidRPr="002E5CE7" w:rsidRDefault="0066427C" w:rsidP="00EA4D16">
            <w:pPr>
              <w:rPr>
                <w:sz w:val="24"/>
                <w:szCs w:val="24"/>
              </w:rPr>
            </w:pPr>
            <w:r w:rsidRPr="002E5CE7">
              <w:rPr>
                <w:sz w:val="24"/>
                <w:szCs w:val="24"/>
              </w:rPr>
              <w:t xml:space="preserve">Индивидуальные образовательные траектории </w:t>
            </w:r>
            <w:proofErr w:type="gramStart"/>
            <w:r w:rsidRPr="002E5CE7">
              <w:rPr>
                <w:sz w:val="24"/>
                <w:szCs w:val="24"/>
              </w:rPr>
              <w:t>высокомотивированных</w:t>
            </w:r>
            <w:proofErr w:type="gramEnd"/>
            <w:r w:rsidRPr="002E5CE7"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2007" w:type="dxa"/>
          </w:tcPr>
          <w:p w:rsidR="0066427C" w:rsidRPr="002E5CE7" w:rsidRDefault="0066427C" w:rsidP="00EA4D16">
            <w:pPr>
              <w:rPr>
                <w:sz w:val="24"/>
                <w:szCs w:val="24"/>
              </w:rPr>
            </w:pPr>
            <w:r w:rsidRPr="002E5CE7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Pr="002E5CE7" w:rsidRDefault="0066427C" w:rsidP="00EA4D16">
            <w:pPr>
              <w:rPr>
                <w:sz w:val="24"/>
                <w:szCs w:val="24"/>
              </w:rPr>
            </w:pPr>
            <w:r w:rsidRPr="002E5CE7">
              <w:rPr>
                <w:sz w:val="24"/>
                <w:szCs w:val="24"/>
              </w:rPr>
              <w:t>Зам. директора по УВР Руководители ШМО</w:t>
            </w:r>
            <w:r>
              <w:rPr>
                <w:sz w:val="24"/>
                <w:szCs w:val="24"/>
              </w:rPr>
              <w:t>, у</w:t>
            </w:r>
            <w:r w:rsidRPr="002E5CE7">
              <w:rPr>
                <w:sz w:val="24"/>
                <w:szCs w:val="24"/>
              </w:rPr>
              <w:t>чителя-предметники</w:t>
            </w:r>
          </w:p>
        </w:tc>
        <w:tc>
          <w:tcPr>
            <w:tcW w:w="2731" w:type="dxa"/>
          </w:tcPr>
          <w:p w:rsidR="0066427C" w:rsidRPr="002E5CE7" w:rsidRDefault="0066427C" w:rsidP="00EA4D16">
            <w:pPr>
              <w:rPr>
                <w:sz w:val="24"/>
                <w:szCs w:val="24"/>
              </w:rPr>
            </w:pPr>
            <w:r w:rsidRPr="002E5CE7">
              <w:rPr>
                <w:sz w:val="24"/>
                <w:szCs w:val="24"/>
              </w:rPr>
              <w:t xml:space="preserve">Справка по итогам контроля организации работы с высокомотивированным и </w:t>
            </w:r>
            <w:proofErr w:type="gramStart"/>
            <w:r w:rsidRPr="002E5CE7">
              <w:rPr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6427C" w:rsidTr="00EA4D16">
        <w:trPr>
          <w:trHeight w:val="270"/>
        </w:trPr>
        <w:tc>
          <w:tcPr>
            <w:tcW w:w="12055" w:type="dxa"/>
            <w:gridSpan w:val="5"/>
          </w:tcPr>
          <w:p w:rsidR="0066427C" w:rsidRPr="00F22C1B" w:rsidRDefault="0066427C" w:rsidP="00EA4D16">
            <w:pPr>
              <w:rPr>
                <w:b/>
                <w:sz w:val="24"/>
                <w:szCs w:val="24"/>
              </w:rPr>
            </w:pPr>
            <w:r w:rsidRPr="00F22C1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Ноябрь </w:t>
            </w:r>
          </w:p>
        </w:tc>
        <w:tc>
          <w:tcPr>
            <w:tcW w:w="2731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</w:tr>
      <w:tr w:rsidR="0066427C" w:rsidTr="00EA4D16">
        <w:trPr>
          <w:trHeight w:val="270"/>
        </w:trPr>
        <w:tc>
          <w:tcPr>
            <w:tcW w:w="2194" w:type="dxa"/>
            <w:vMerge w:val="restart"/>
          </w:tcPr>
          <w:p w:rsidR="0066427C" w:rsidRPr="00F22C1B" w:rsidRDefault="0066427C" w:rsidP="00EA4D16">
            <w:pPr>
              <w:rPr>
                <w:sz w:val="24"/>
                <w:szCs w:val="24"/>
              </w:rPr>
            </w:pPr>
            <w:r w:rsidRPr="00F22C1B">
              <w:rPr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2859" w:type="dxa"/>
          </w:tcPr>
          <w:p w:rsidR="0066427C" w:rsidRPr="00F22C1B" w:rsidRDefault="0066427C" w:rsidP="00EA4D16">
            <w:pPr>
              <w:rPr>
                <w:sz w:val="24"/>
                <w:szCs w:val="24"/>
              </w:rPr>
            </w:pPr>
            <w:r w:rsidRPr="00F22C1B">
              <w:rPr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987" w:type="dxa"/>
          </w:tcPr>
          <w:p w:rsidR="0066427C" w:rsidRPr="00F22C1B" w:rsidRDefault="0066427C" w:rsidP="00EA4D16">
            <w:pPr>
              <w:rPr>
                <w:sz w:val="24"/>
                <w:szCs w:val="24"/>
              </w:rPr>
            </w:pPr>
            <w:r w:rsidRPr="00F22C1B">
              <w:rPr>
                <w:sz w:val="24"/>
                <w:szCs w:val="24"/>
              </w:rPr>
              <w:t xml:space="preserve">Организация курсовой подготовки педагогов согласно перспективному плану повышения </w:t>
            </w:r>
            <w:r w:rsidRPr="00976928">
              <w:rPr>
                <w:sz w:val="24"/>
                <w:szCs w:val="24"/>
              </w:rPr>
              <w:t>квалификации</w:t>
            </w:r>
            <w:proofErr w:type="gramStart"/>
            <w:r w:rsidRPr="00976928">
              <w:rPr>
                <w:sz w:val="24"/>
                <w:szCs w:val="24"/>
              </w:rPr>
              <w:t xml:space="preserve"> ,</w:t>
            </w:r>
            <w:proofErr w:type="gramEnd"/>
            <w:r w:rsidRPr="00976928">
              <w:rPr>
                <w:sz w:val="24"/>
                <w:szCs w:val="24"/>
              </w:rPr>
              <w:t xml:space="preserve"> повышение квалификации педагогов в соответствии с перспективным планом повышения квалификации </w:t>
            </w:r>
            <w:r w:rsidRPr="00976928">
              <w:rPr>
                <w:sz w:val="24"/>
                <w:szCs w:val="24"/>
              </w:rPr>
              <w:lastRenderedPageBreak/>
              <w:t>педагогических работников</w:t>
            </w:r>
          </w:p>
        </w:tc>
        <w:tc>
          <w:tcPr>
            <w:tcW w:w="2007" w:type="dxa"/>
          </w:tcPr>
          <w:p w:rsidR="0066427C" w:rsidRPr="00757C84" w:rsidRDefault="0066427C" w:rsidP="00EA4D16">
            <w:pPr>
              <w:rPr>
                <w:sz w:val="24"/>
                <w:szCs w:val="24"/>
              </w:rPr>
            </w:pPr>
            <w:r w:rsidRPr="00757C84">
              <w:rPr>
                <w:sz w:val="24"/>
                <w:szCs w:val="24"/>
              </w:rPr>
              <w:lastRenderedPageBreak/>
              <w:t xml:space="preserve">Тематический </w:t>
            </w:r>
          </w:p>
        </w:tc>
        <w:tc>
          <w:tcPr>
            <w:tcW w:w="2008" w:type="dxa"/>
          </w:tcPr>
          <w:p w:rsidR="0066427C" w:rsidRPr="00757C84" w:rsidRDefault="0066427C" w:rsidP="00EA4D16">
            <w:pPr>
              <w:rPr>
                <w:sz w:val="24"/>
                <w:szCs w:val="24"/>
              </w:rPr>
            </w:pPr>
            <w:r w:rsidRPr="00757C84">
              <w:rPr>
                <w:sz w:val="24"/>
                <w:szCs w:val="24"/>
              </w:rPr>
              <w:t>Директор, зам. директора по УВР. Руководители ШМО</w:t>
            </w:r>
          </w:p>
        </w:tc>
        <w:tc>
          <w:tcPr>
            <w:tcW w:w="2731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</w:tr>
      <w:tr w:rsidR="0066427C" w:rsidTr="00EA4D16">
        <w:trPr>
          <w:trHeight w:val="285"/>
        </w:trPr>
        <w:tc>
          <w:tcPr>
            <w:tcW w:w="2194" w:type="dxa"/>
            <w:vMerge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D548B8" w:rsidRDefault="0066427C" w:rsidP="00EA4D16">
            <w:pPr>
              <w:rPr>
                <w:sz w:val="24"/>
                <w:szCs w:val="24"/>
              </w:rPr>
            </w:pPr>
            <w:r w:rsidRPr="00D548B8">
              <w:rPr>
                <w:sz w:val="24"/>
                <w:szCs w:val="24"/>
              </w:rPr>
              <w:t>Использование педагогами работников возможностей информационно образовательной среды</w:t>
            </w:r>
          </w:p>
        </w:tc>
        <w:tc>
          <w:tcPr>
            <w:tcW w:w="2987" w:type="dxa"/>
          </w:tcPr>
          <w:p w:rsidR="0066427C" w:rsidRPr="00D548B8" w:rsidRDefault="0066427C" w:rsidP="00EA4D16">
            <w:pPr>
              <w:rPr>
                <w:sz w:val="24"/>
                <w:szCs w:val="24"/>
              </w:rPr>
            </w:pPr>
            <w:r w:rsidRPr="00D548B8">
              <w:rPr>
                <w:sz w:val="24"/>
                <w:szCs w:val="24"/>
              </w:rPr>
              <w:t xml:space="preserve">Организация и контроль обучения педагогов, использование федеральных </w:t>
            </w:r>
            <w:proofErr w:type="spellStart"/>
            <w:r w:rsidRPr="00D548B8">
              <w:rPr>
                <w:sz w:val="24"/>
                <w:szCs w:val="24"/>
              </w:rPr>
              <w:t>онлайн</w:t>
            </w:r>
            <w:proofErr w:type="spellEnd"/>
            <w:r w:rsidRPr="00D548B8">
              <w:rPr>
                <w:sz w:val="24"/>
                <w:szCs w:val="24"/>
              </w:rPr>
              <w:t xml:space="preserve"> конструкторов, электронных конспектов уроков по всем учебным предметам, соответствующих требованиям обновленных ФГОС: проведение обучающих семинаров, мастер-классов и </w:t>
            </w:r>
            <w:proofErr w:type="spellStart"/>
            <w:proofErr w:type="gramStart"/>
            <w:r w:rsidRPr="00D548B8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007" w:type="dxa"/>
          </w:tcPr>
          <w:p w:rsidR="0066427C" w:rsidRPr="00D548B8" w:rsidRDefault="0066427C" w:rsidP="00EA4D16">
            <w:pPr>
              <w:rPr>
                <w:sz w:val="24"/>
                <w:szCs w:val="24"/>
              </w:rPr>
            </w:pPr>
            <w:r w:rsidRPr="00757C84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Pr="00D548B8" w:rsidRDefault="0066427C" w:rsidP="00EA4D16">
            <w:pPr>
              <w:rPr>
                <w:sz w:val="24"/>
                <w:szCs w:val="24"/>
              </w:rPr>
            </w:pPr>
            <w:r w:rsidRPr="00D548B8">
              <w:rPr>
                <w:sz w:val="24"/>
                <w:szCs w:val="24"/>
              </w:rPr>
              <w:t xml:space="preserve">Зам. директора по УВР </w:t>
            </w:r>
          </w:p>
          <w:p w:rsidR="0066427C" w:rsidRPr="00D548B8" w:rsidRDefault="0066427C" w:rsidP="00EA4D16">
            <w:pPr>
              <w:rPr>
                <w:sz w:val="24"/>
                <w:szCs w:val="24"/>
              </w:rPr>
            </w:pPr>
            <w:r w:rsidRPr="00D548B8">
              <w:rPr>
                <w:sz w:val="24"/>
                <w:szCs w:val="24"/>
              </w:rPr>
              <w:t>Руководители ШМО</w:t>
            </w:r>
          </w:p>
          <w:p w:rsidR="0066427C" w:rsidRPr="00D548B8" w:rsidRDefault="0066427C" w:rsidP="00EA4D16">
            <w:pPr>
              <w:rPr>
                <w:sz w:val="24"/>
                <w:szCs w:val="24"/>
              </w:rPr>
            </w:pPr>
            <w:r w:rsidRPr="00D548B8">
              <w:rPr>
                <w:sz w:val="24"/>
                <w:szCs w:val="24"/>
              </w:rPr>
              <w:t xml:space="preserve"> Учителя-предметники</w:t>
            </w:r>
          </w:p>
        </w:tc>
        <w:tc>
          <w:tcPr>
            <w:tcW w:w="2731" w:type="dxa"/>
          </w:tcPr>
          <w:p w:rsidR="0066427C" w:rsidRPr="00D548B8" w:rsidRDefault="0066427C" w:rsidP="00EA4D16">
            <w:pPr>
              <w:rPr>
                <w:sz w:val="24"/>
                <w:szCs w:val="24"/>
              </w:rPr>
            </w:pPr>
            <w:r w:rsidRPr="00D548B8">
              <w:rPr>
                <w:sz w:val="24"/>
                <w:szCs w:val="24"/>
              </w:rPr>
              <w:t xml:space="preserve">Мастер-классы и обучающие семинары для педагогов по использованию федеральных </w:t>
            </w:r>
            <w:proofErr w:type="spellStart"/>
            <w:r w:rsidRPr="00D548B8">
              <w:rPr>
                <w:sz w:val="24"/>
                <w:szCs w:val="24"/>
              </w:rPr>
              <w:t>онлайн</w:t>
            </w:r>
            <w:proofErr w:type="spellEnd"/>
            <w:r w:rsidRPr="00D548B8">
              <w:rPr>
                <w:sz w:val="24"/>
                <w:szCs w:val="24"/>
              </w:rPr>
              <w:t xml:space="preserve"> конструкторов, электронных конспектов уроков по всем учебным предметам, соответствующих требованиям обновленных ФГОС.</w:t>
            </w:r>
          </w:p>
        </w:tc>
      </w:tr>
      <w:tr w:rsidR="0066427C" w:rsidTr="00EA4D16">
        <w:trPr>
          <w:trHeight w:val="300"/>
        </w:trPr>
        <w:tc>
          <w:tcPr>
            <w:tcW w:w="2194" w:type="dxa"/>
            <w:vMerge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C94E78" w:rsidRDefault="0066427C" w:rsidP="00EA4D16">
            <w:pPr>
              <w:rPr>
                <w:sz w:val="24"/>
                <w:szCs w:val="24"/>
              </w:rPr>
            </w:pPr>
            <w:r w:rsidRPr="00C94E78">
              <w:rPr>
                <w:sz w:val="24"/>
                <w:szCs w:val="24"/>
              </w:rPr>
              <w:t>Организация работы классных руководителей и учителей-предметников по воспитанию обучающихся</w:t>
            </w:r>
          </w:p>
        </w:tc>
        <w:tc>
          <w:tcPr>
            <w:tcW w:w="2987" w:type="dxa"/>
          </w:tcPr>
          <w:p w:rsidR="0066427C" w:rsidRPr="00C94E78" w:rsidRDefault="0066427C" w:rsidP="00EA4D16">
            <w:pPr>
              <w:rPr>
                <w:sz w:val="24"/>
                <w:szCs w:val="24"/>
              </w:rPr>
            </w:pPr>
            <w:r w:rsidRPr="00C94E78">
              <w:rPr>
                <w:sz w:val="24"/>
                <w:szCs w:val="24"/>
              </w:rPr>
              <w:t xml:space="preserve"> Контроль и анализ воспитательной  работы классных руководителей и учителей-предметников за 1 четверть</w:t>
            </w:r>
          </w:p>
        </w:tc>
        <w:tc>
          <w:tcPr>
            <w:tcW w:w="2007" w:type="dxa"/>
          </w:tcPr>
          <w:p w:rsidR="0066427C" w:rsidRPr="00C94E78" w:rsidRDefault="0066427C" w:rsidP="00EA4D16">
            <w:pPr>
              <w:rPr>
                <w:sz w:val="24"/>
                <w:szCs w:val="24"/>
              </w:rPr>
            </w:pPr>
            <w:r w:rsidRPr="00C94E78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Pr="00C94E78" w:rsidRDefault="0066427C" w:rsidP="00EA4D16">
            <w:pPr>
              <w:rPr>
                <w:sz w:val="24"/>
                <w:szCs w:val="24"/>
              </w:rPr>
            </w:pPr>
            <w:r w:rsidRPr="00C94E78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2731" w:type="dxa"/>
          </w:tcPr>
          <w:p w:rsidR="0066427C" w:rsidRPr="00C94E78" w:rsidRDefault="0066427C" w:rsidP="00EA4D16">
            <w:pPr>
              <w:rPr>
                <w:sz w:val="24"/>
                <w:szCs w:val="24"/>
              </w:rPr>
            </w:pPr>
            <w:r w:rsidRPr="00C94E78">
              <w:rPr>
                <w:sz w:val="24"/>
                <w:szCs w:val="24"/>
              </w:rPr>
              <w:t xml:space="preserve">Справка </w:t>
            </w:r>
          </w:p>
        </w:tc>
      </w:tr>
      <w:tr w:rsidR="0066427C" w:rsidTr="00EA4D16">
        <w:trPr>
          <w:trHeight w:val="315"/>
        </w:trPr>
        <w:tc>
          <w:tcPr>
            <w:tcW w:w="2194" w:type="dxa"/>
            <w:vMerge w:val="restart"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C94E78" w:rsidRDefault="0066427C" w:rsidP="00EA4D16">
            <w:pPr>
              <w:rPr>
                <w:sz w:val="24"/>
                <w:szCs w:val="24"/>
              </w:rPr>
            </w:pPr>
            <w:r w:rsidRPr="00C94E78">
              <w:rPr>
                <w:sz w:val="24"/>
                <w:szCs w:val="24"/>
              </w:rPr>
              <w:t>Организация работы по профориентации</w:t>
            </w:r>
          </w:p>
        </w:tc>
        <w:tc>
          <w:tcPr>
            <w:tcW w:w="2987" w:type="dxa"/>
          </w:tcPr>
          <w:p w:rsidR="0066427C" w:rsidRPr="00C94E78" w:rsidRDefault="0066427C" w:rsidP="00EA4D16">
            <w:pPr>
              <w:rPr>
                <w:sz w:val="24"/>
                <w:szCs w:val="24"/>
              </w:rPr>
            </w:pPr>
            <w:r w:rsidRPr="00C94E78">
              <w:rPr>
                <w:sz w:val="24"/>
                <w:szCs w:val="24"/>
              </w:rPr>
              <w:t>Контроль проведения тематических классных часов по вопросам профориентации согласно плану воспитательной работы,  анализ профессиональных намерений обучающихся 9 класса</w:t>
            </w:r>
          </w:p>
        </w:tc>
        <w:tc>
          <w:tcPr>
            <w:tcW w:w="2007" w:type="dxa"/>
          </w:tcPr>
          <w:p w:rsidR="0066427C" w:rsidRPr="00C94E78" w:rsidRDefault="0066427C" w:rsidP="00EA4D16">
            <w:pPr>
              <w:rPr>
                <w:sz w:val="24"/>
                <w:szCs w:val="24"/>
              </w:rPr>
            </w:pPr>
            <w:r w:rsidRPr="00C94E78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Pr="00C94E78" w:rsidRDefault="0066427C" w:rsidP="00EA4D16">
            <w:pPr>
              <w:rPr>
                <w:sz w:val="24"/>
                <w:szCs w:val="24"/>
              </w:rPr>
            </w:pPr>
            <w:r w:rsidRPr="00C94E78">
              <w:rPr>
                <w:sz w:val="24"/>
                <w:szCs w:val="24"/>
              </w:rPr>
              <w:t xml:space="preserve">Зам. директора по ВР, </w:t>
            </w:r>
            <w:proofErr w:type="spellStart"/>
            <w:r w:rsidRPr="00C94E78">
              <w:rPr>
                <w:sz w:val="24"/>
                <w:szCs w:val="24"/>
              </w:rPr>
              <w:t>кл</w:t>
            </w:r>
            <w:proofErr w:type="spellEnd"/>
            <w:r w:rsidRPr="00C94E7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94E7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731" w:type="dxa"/>
          </w:tcPr>
          <w:p w:rsidR="0066427C" w:rsidRPr="00C94E78" w:rsidRDefault="0066427C" w:rsidP="00EA4D16">
            <w:pPr>
              <w:rPr>
                <w:sz w:val="24"/>
                <w:szCs w:val="24"/>
              </w:rPr>
            </w:pPr>
            <w:r w:rsidRPr="00C94E78">
              <w:rPr>
                <w:sz w:val="24"/>
                <w:szCs w:val="24"/>
              </w:rPr>
              <w:t>Справка</w:t>
            </w:r>
            <w:r>
              <w:rPr>
                <w:sz w:val="24"/>
                <w:szCs w:val="24"/>
              </w:rPr>
              <w:t xml:space="preserve"> по итогам контроля деятельности с учениками группы риска</w:t>
            </w:r>
          </w:p>
        </w:tc>
      </w:tr>
      <w:tr w:rsidR="0066427C" w:rsidTr="00EA4D16">
        <w:trPr>
          <w:trHeight w:val="270"/>
        </w:trPr>
        <w:tc>
          <w:tcPr>
            <w:tcW w:w="2194" w:type="dxa"/>
            <w:vMerge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AD3341" w:rsidRDefault="0066427C" w:rsidP="00EA4D16">
            <w:pPr>
              <w:rPr>
                <w:sz w:val="24"/>
                <w:szCs w:val="24"/>
              </w:rPr>
            </w:pPr>
            <w:r w:rsidRPr="00AD3341">
              <w:rPr>
                <w:sz w:val="24"/>
                <w:szCs w:val="24"/>
              </w:rPr>
              <w:t>Диагностика затруднений педагогов</w:t>
            </w:r>
          </w:p>
        </w:tc>
        <w:tc>
          <w:tcPr>
            <w:tcW w:w="2987" w:type="dxa"/>
          </w:tcPr>
          <w:p w:rsidR="0066427C" w:rsidRPr="00AD3341" w:rsidRDefault="0066427C" w:rsidP="00EA4D16">
            <w:pPr>
              <w:rPr>
                <w:sz w:val="24"/>
                <w:szCs w:val="24"/>
              </w:rPr>
            </w:pPr>
            <w:r w:rsidRPr="00AD3341">
              <w:rPr>
                <w:sz w:val="24"/>
                <w:szCs w:val="24"/>
              </w:rPr>
              <w:t>Мониторинг затруднений педагогов</w:t>
            </w:r>
          </w:p>
        </w:tc>
        <w:tc>
          <w:tcPr>
            <w:tcW w:w="2007" w:type="dxa"/>
          </w:tcPr>
          <w:p w:rsidR="0066427C" w:rsidRPr="00AD3341" w:rsidRDefault="0066427C" w:rsidP="00EA4D16">
            <w:pPr>
              <w:rPr>
                <w:sz w:val="24"/>
                <w:szCs w:val="24"/>
              </w:rPr>
            </w:pPr>
            <w:r w:rsidRPr="00AD3341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Pr="00976928" w:rsidRDefault="0066427C" w:rsidP="00EA4D16">
            <w:pPr>
              <w:rPr>
                <w:sz w:val="24"/>
                <w:szCs w:val="24"/>
              </w:rPr>
            </w:pPr>
            <w:r w:rsidRPr="00976928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731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</w:t>
            </w:r>
          </w:p>
        </w:tc>
      </w:tr>
      <w:tr w:rsidR="0066427C" w:rsidTr="00EA4D16">
        <w:trPr>
          <w:trHeight w:val="270"/>
        </w:trPr>
        <w:tc>
          <w:tcPr>
            <w:tcW w:w="2194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2859" w:type="dxa"/>
          </w:tcPr>
          <w:p w:rsidR="0066427C" w:rsidRPr="00AD3341" w:rsidRDefault="0066427C" w:rsidP="00EA4D16">
            <w:pPr>
              <w:rPr>
                <w:sz w:val="24"/>
                <w:szCs w:val="24"/>
              </w:rPr>
            </w:pPr>
            <w:r w:rsidRPr="00AD3341">
              <w:rPr>
                <w:sz w:val="24"/>
                <w:szCs w:val="24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987" w:type="dxa"/>
          </w:tcPr>
          <w:p w:rsidR="0066427C" w:rsidRPr="00AD3341" w:rsidRDefault="0066427C" w:rsidP="00EA4D16">
            <w:pPr>
              <w:rPr>
                <w:sz w:val="24"/>
                <w:szCs w:val="24"/>
              </w:rPr>
            </w:pPr>
            <w:r w:rsidRPr="00AD3341">
              <w:rPr>
                <w:sz w:val="24"/>
                <w:szCs w:val="24"/>
              </w:rPr>
              <w:t xml:space="preserve">Организация  работы классных руководителей с родителями учащихся: проведение родительских собраний, информирование, консультирование, функционирование родительских комитетов и </w:t>
            </w:r>
            <w:r w:rsidRPr="00AD3341">
              <w:rPr>
                <w:sz w:val="24"/>
                <w:szCs w:val="24"/>
              </w:rPr>
              <w:lastRenderedPageBreak/>
              <w:t>др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07" w:type="dxa"/>
          </w:tcPr>
          <w:p w:rsidR="0066427C" w:rsidRPr="00AD3341" w:rsidRDefault="0066427C" w:rsidP="00EA4D16">
            <w:pPr>
              <w:rPr>
                <w:sz w:val="24"/>
                <w:szCs w:val="24"/>
              </w:rPr>
            </w:pPr>
            <w:r w:rsidRPr="00AD3341">
              <w:rPr>
                <w:sz w:val="24"/>
                <w:szCs w:val="24"/>
              </w:rPr>
              <w:lastRenderedPageBreak/>
              <w:t xml:space="preserve">Комплексный </w:t>
            </w:r>
          </w:p>
        </w:tc>
        <w:tc>
          <w:tcPr>
            <w:tcW w:w="2008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 w:rsidRPr="00AD3341">
              <w:rPr>
                <w:sz w:val="24"/>
                <w:szCs w:val="24"/>
              </w:rPr>
              <w:t xml:space="preserve">Зам. директора по УВР </w:t>
            </w:r>
          </w:p>
          <w:p w:rsidR="0066427C" w:rsidRDefault="0066427C" w:rsidP="00EA4D16">
            <w:pPr>
              <w:rPr>
                <w:sz w:val="24"/>
                <w:szCs w:val="24"/>
              </w:rPr>
            </w:pPr>
            <w:r w:rsidRPr="00AD3341">
              <w:rPr>
                <w:sz w:val="24"/>
                <w:szCs w:val="24"/>
              </w:rPr>
              <w:t>Зам. директора по ВР</w:t>
            </w:r>
          </w:p>
          <w:p w:rsidR="0066427C" w:rsidRPr="00AD3341" w:rsidRDefault="0066427C" w:rsidP="00EA4D16">
            <w:pPr>
              <w:rPr>
                <w:sz w:val="24"/>
                <w:szCs w:val="24"/>
              </w:rPr>
            </w:pPr>
            <w:r w:rsidRPr="00AD3341">
              <w:rPr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731" w:type="dxa"/>
          </w:tcPr>
          <w:p w:rsidR="0066427C" w:rsidRPr="00AD3341" w:rsidRDefault="0066427C" w:rsidP="00EA4D16">
            <w:pPr>
              <w:rPr>
                <w:sz w:val="24"/>
                <w:szCs w:val="24"/>
              </w:rPr>
            </w:pPr>
            <w:r w:rsidRPr="00AD3341">
              <w:rPr>
                <w:sz w:val="24"/>
                <w:szCs w:val="24"/>
              </w:rPr>
              <w:t>Совещание при зам</w:t>
            </w:r>
            <w:proofErr w:type="gramStart"/>
            <w:r w:rsidRPr="00AD3341">
              <w:rPr>
                <w:sz w:val="24"/>
                <w:szCs w:val="24"/>
              </w:rPr>
              <w:t>.д</w:t>
            </w:r>
            <w:proofErr w:type="gramEnd"/>
            <w:r w:rsidRPr="00AD3341">
              <w:rPr>
                <w:sz w:val="24"/>
                <w:szCs w:val="24"/>
              </w:rPr>
              <w:t>иректора по ВР</w:t>
            </w:r>
          </w:p>
        </w:tc>
      </w:tr>
      <w:tr w:rsidR="0066427C" w:rsidTr="00EA4D16">
        <w:trPr>
          <w:trHeight w:val="285"/>
        </w:trPr>
        <w:tc>
          <w:tcPr>
            <w:tcW w:w="2194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Школьная документация</w:t>
            </w:r>
          </w:p>
        </w:tc>
        <w:tc>
          <w:tcPr>
            <w:tcW w:w="2859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журналов</w:t>
            </w:r>
          </w:p>
        </w:tc>
        <w:tc>
          <w:tcPr>
            <w:tcW w:w="2987" w:type="dxa"/>
          </w:tcPr>
          <w:p w:rsidR="0066427C" w:rsidRPr="005861E8" w:rsidRDefault="0066427C" w:rsidP="00EA4D16">
            <w:pPr>
              <w:rPr>
                <w:sz w:val="24"/>
                <w:szCs w:val="24"/>
              </w:rPr>
            </w:pPr>
            <w:r w:rsidRPr="005861E8">
              <w:rPr>
                <w:sz w:val="24"/>
                <w:szCs w:val="24"/>
              </w:rPr>
              <w:t>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2007" w:type="dxa"/>
          </w:tcPr>
          <w:p w:rsidR="0066427C" w:rsidRPr="005861E8" w:rsidRDefault="0066427C" w:rsidP="00EA4D16">
            <w:pPr>
              <w:rPr>
                <w:sz w:val="24"/>
                <w:szCs w:val="24"/>
              </w:rPr>
            </w:pPr>
            <w:r w:rsidRPr="005861E8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Pr="005861E8" w:rsidRDefault="0066427C" w:rsidP="00EA4D16">
            <w:pPr>
              <w:rPr>
                <w:sz w:val="24"/>
                <w:szCs w:val="24"/>
              </w:rPr>
            </w:pPr>
            <w:r w:rsidRPr="005861E8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731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66427C" w:rsidTr="00EA4D16">
        <w:trPr>
          <w:trHeight w:val="330"/>
        </w:trPr>
        <w:tc>
          <w:tcPr>
            <w:tcW w:w="2194" w:type="dxa"/>
          </w:tcPr>
          <w:p w:rsidR="0066427C" w:rsidRPr="009E787C" w:rsidRDefault="0066427C" w:rsidP="00EA4D16">
            <w:pPr>
              <w:rPr>
                <w:sz w:val="24"/>
                <w:szCs w:val="24"/>
              </w:rPr>
            </w:pPr>
            <w:r w:rsidRPr="009E787C">
              <w:rPr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859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 w:rsidRPr="009E787C">
              <w:rPr>
                <w:sz w:val="24"/>
                <w:szCs w:val="24"/>
              </w:rPr>
              <w:t xml:space="preserve">Выполнение требований к урокам с позиции </w:t>
            </w:r>
            <w:proofErr w:type="spellStart"/>
            <w:r w:rsidRPr="009E787C">
              <w:rPr>
                <w:sz w:val="24"/>
                <w:szCs w:val="24"/>
              </w:rPr>
              <w:t>здоровьесбережения</w:t>
            </w:r>
            <w:proofErr w:type="spellEnd"/>
          </w:p>
          <w:p w:rsidR="0066427C" w:rsidRPr="009E78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66427C" w:rsidRPr="009E787C" w:rsidRDefault="0066427C" w:rsidP="00EA4D16">
            <w:pPr>
              <w:rPr>
                <w:sz w:val="24"/>
                <w:szCs w:val="24"/>
              </w:rPr>
            </w:pPr>
            <w:r w:rsidRPr="009E787C">
              <w:rPr>
                <w:sz w:val="24"/>
                <w:szCs w:val="24"/>
              </w:rPr>
              <w:t xml:space="preserve">Контроль над соблюдением педагогами  требований действующих </w:t>
            </w:r>
            <w:proofErr w:type="spellStart"/>
            <w:r w:rsidRPr="009E787C">
              <w:rPr>
                <w:sz w:val="24"/>
                <w:szCs w:val="24"/>
              </w:rPr>
              <w:t>СанПиН</w:t>
            </w:r>
            <w:proofErr w:type="spellEnd"/>
            <w:r w:rsidRPr="009E787C">
              <w:rPr>
                <w:sz w:val="24"/>
                <w:szCs w:val="24"/>
              </w:rPr>
              <w:t xml:space="preserve"> и ФГОС</w:t>
            </w:r>
          </w:p>
        </w:tc>
        <w:tc>
          <w:tcPr>
            <w:tcW w:w="2007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008" w:type="dxa"/>
          </w:tcPr>
          <w:p w:rsidR="0066427C" w:rsidRPr="005861E8" w:rsidRDefault="0066427C" w:rsidP="00EA4D16">
            <w:pPr>
              <w:rPr>
                <w:sz w:val="24"/>
                <w:szCs w:val="24"/>
              </w:rPr>
            </w:pPr>
            <w:r w:rsidRPr="005861E8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731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66427C" w:rsidTr="00EA4D16">
        <w:trPr>
          <w:trHeight w:val="285"/>
        </w:trPr>
        <w:tc>
          <w:tcPr>
            <w:tcW w:w="2194" w:type="dxa"/>
            <w:vMerge w:val="restart"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11014B" w:rsidRDefault="0066427C" w:rsidP="00EA4D16">
            <w:pPr>
              <w:rPr>
                <w:sz w:val="24"/>
                <w:szCs w:val="24"/>
              </w:rPr>
            </w:pPr>
            <w:r w:rsidRPr="0011014B">
              <w:rPr>
                <w:sz w:val="24"/>
                <w:szCs w:val="24"/>
              </w:rPr>
              <w:t>Использование педагогами возможностей информационно - образовательной среды</w:t>
            </w:r>
          </w:p>
        </w:tc>
        <w:tc>
          <w:tcPr>
            <w:tcW w:w="2987" w:type="dxa"/>
          </w:tcPr>
          <w:p w:rsidR="0066427C" w:rsidRPr="0011014B" w:rsidRDefault="0066427C" w:rsidP="00EA4D16">
            <w:pPr>
              <w:rPr>
                <w:sz w:val="24"/>
                <w:szCs w:val="24"/>
              </w:rPr>
            </w:pPr>
            <w:r w:rsidRPr="0011014B">
              <w:rPr>
                <w:sz w:val="24"/>
                <w:szCs w:val="24"/>
              </w:rPr>
              <w:t>Контроль над уровн</w:t>
            </w:r>
            <w:r>
              <w:rPr>
                <w:sz w:val="24"/>
                <w:szCs w:val="24"/>
              </w:rPr>
              <w:t>ем ИКТ компетентности педагогов.</w:t>
            </w:r>
          </w:p>
          <w:p w:rsidR="0066427C" w:rsidRPr="0011014B" w:rsidRDefault="0066427C" w:rsidP="00EA4D16">
            <w:pPr>
              <w:rPr>
                <w:sz w:val="24"/>
                <w:szCs w:val="24"/>
              </w:rPr>
            </w:pPr>
            <w:r w:rsidRPr="0011014B">
              <w:rPr>
                <w:sz w:val="24"/>
                <w:szCs w:val="24"/>
              </w:rPr>
              <w:t>Использование  возможности</w:t>
            </w:r>
          </w:p>
          <w:p w:rsidR="0066427C" w:rsidRPr="0011014B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1014B">
              <w:rPr>
                <w:sz w:val="24"/>
                <w:szCs w:val="24"/>
              </w:rPr>
              <w:t xml:space="preserve">нформационно-образовательной среды: ЦОР, федеральных </w:t>
            </w:r>
            <w:proofErr w:type="spellStart"/>
            <w:r w:rsidRPr="0011014B">
              <w:rPr>
                <w:sz w:val="24"/>
                <w:szCs w:val="24"/>
              </w:rPr>
              <w:t>онлай</w:t>
            </w:r>
            <w:proofErr w:type="gramStart"/>
            <w:r w:rsidRPr="0011014B"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 w:rsidRPr="0011014B">
              <w:rPr>
                <w:sz w:val="24"/>
                <w:szCs w:val="24"/>
              </w:rPr>
              <w:t xml:space="preserve"> конструкторов, электронных конспектов уроков по всем учебным предметам и др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07" w:type="dxa"/>
          </w:tcPr>
          <w:p w:rsidR="0066427C" w:rsidRPr="0011014B" w:rsidRDefault="0066427C" w:rsidP="00EA4D16">
            <w:pPr>
              <w:rPr>
                <w:sz w:val="24"/>
                <w:szCs w:val="24"/>
              </w:rPr>
            </w:pPr>
            <w:r w:rsidRPr="0011014B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08" w:type="dxa"/>
          </w:tcPr>
          <w:p w:rsidR="0066427C" w:rsidRPr="0011014B" w:rsidRDefault="0066427C" w:rsidP="00EA4D16">
            <w:pPr>
              <w:rPr>
                <w:sz w:val="24"/>
                <w:szCs w:val="24"/>
              </w:rPr>
            </w:pPr>
            <w:r w:rsidRPr="0011014B">
              <w:rPr>
                <w:sz w:val="24"/>
                <w:szCs w:val="24"/>
              </w:rPr>
              <w:t>Зам. директора по УВР.</w:t>
            </w:r>
          </w:p>
          <w:p w:rsidR="0066427C" w:rsidRPr="0011014B" w:rsidRDefault="0066427C" w:rsidP="00EA4D16">
            <w:pPr>
              <w:rPr>
                <w:sz w:val="24"/>
                <w:szCs w:val="24"/>
              </w:rPr>
            </w:pPr>
            <w:r w:rsidRPr="0011014B">
              <w:rPr>
                <w:sz w:val="24"/>
                <w:szCs w:val="24"/>
              </w:rPr>
              <w:t xml:space="preserve"> Руководители ШМО</w:t>
            </w:r>
          </w:p>
        </w:tc>
        <w:tc>
          <w:tcPr>
            <w:tcW w:w="2731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ШМО</w:t>
            </w:r>
          </w:p>
        </w:tc>
      </w:tr>
      <w:tr w:rsidR="0066427C" w:rsidTr="00EA4D16">
        <w:trPr>
          <w:trHeight w:val="255"/>
        </w:trPr>
        <w:tc>
          <w:tcPr>
            <w:tcW w:w="2194" w:type="dxa"/>
            <w:vMerge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E02AAF" w:rsidRDefault="0066427C" w:rsidP="00EA4D16">
            <w:pPr>
              <w:rPr>
                <w:sz w:val="24"/>
                <w:szCs w:val="24"/>
              </w:rPr>
            </w:pPr>
            <w:r w:rsidRPr="00E02AAF">
              <w:rPr>
                <w:sz w:val="24"/>
                <w:szCs w:val="24"/>
              </w:rPr>
              <w:t xml:space="preserve">Мониторинг </w:t>
            </w:r>
            <w:proofErr w:type="gramStart"/>
            <w:r w:rsidRPr="00E02AAF">
              <w:rPr>
                <w:sz w:val="24"/>
                <w:szCs w:val="24"/>
              </w:rPr>
              <w:t>личностных</w:t>
            </w:r>
            <w:proofErr w:type="gramEnd"/>
          </w:p>
          <w:p w:rsidR="0066427C" w:rsidRPr="00E02AAF" w:rsidRDefault="0066427C" w:rsidP="00EA4D16">
            <w:pPr>
              <w:rPr>
                <w:sz w:val="24"/>
                <w:szCs w:val="24"/>
              </w:rPr>
            </w:pPr>
            <w:r w:rsidRPr="00E02AAF">
              <w:rPr>
                <w:sz w:val="24"/>
                <w:szCs w:val="24"/>
              </w:rPr>
              <w:t xml:space="preserve">и </w:t>
            </w:r>
            <w:proofErr w:type="spellStart"/>
            <w:r w:rsidRPr="00E02AAF">
              <w:rPr>
                <w:sz w:val="24"/>
                <w:szCs w:val="24"/>
              </w:rPr>
              <w:t>метапредметных</w:t>
            </w:r>
            <w:proofErr w:type="spellEnd"/>
            <w:r w:rsidRPr="00E02AAF">
              <w:rPr>
                <w:sz w:val="24"/>
                <w:szCs w:val="24"/>
              </w:rPr>
              <w:t xml:space="preserve"> результатов учащихся на уровне НОО</w:t>
            </w:r>
          </w:p>
        </w:tc>
        <w:tc>
          <w:tcPr>
            <w:tcW w:w="2987" w:type="dxa"/>
          </w:tcPr>
          <w:p w:rsidR="0066427C" w:rsidRPr="00E02AAF" w:rsidRDefault="0066427C" w:rsidP="00EA4D16">
            <w:pPr>
              <w:rPr>
                <w:sz w:val="24"/>
                <w:szCs w:val="24"/>
              </w:rPr>
            </w:pPr>
            <w:r w:rsidRPr="00E02AAF">
              <w:rPr>
                <w:sz w:val="24"/>
                <w:szCs w:val="24"/>
              </w:rPr>
              <w:t xml:space="preserve">Контроль над достижением  личностных и </w:t>
            </w:r>
            <w:proofErr w:type="spellStart"/>
            <w:r w:rsidRPr="00E02AAF">
              <w:rPr>
                <w:sz w:val="24"/>
                <w:szCs w:val="24"/>
              </w:rPr>
              <w:t>метапредметных</w:t>
            </w:r>
            <w:proofErr w:type="spellEnd"/>
            <w:r w:rsidRPr="00E02AAF">
              <w:rPr>
                <w:sz w:val="24"/>
                <w:szCs w:val="24"/>
              </w:rPr>
              <w:t xml:space="preserve"> результатов на уровне НОО,  реализация педагогами  программы формирования УУД на уровне НОО</w:t>
            </w:r>
          </w:p>
        </w:tc>
        <w:tc>
          <w:tcPr>
            <w:tcW w:w="2007" w:type="dxa"/>
          </w:tcPr>
          <w:p w:rsidR="0066427C" w:rsidRPr="00E02AAF" w:rsidRDefault="0066427C" w:rsidP="00EA4D16">
            <w:pPr>
              <w:rPr>
                <w:sz w:val="24"/>
                <w:szCs w:val="24"/>
              </w:rPr>
            </w:pPr>
            <w:r w:rsidRPr="00E02AAF">
              <w:rPr>
                <w:sz w:val="24"/>
                <w:szCs w:val="24"/>
              </w:rPr>
              <w:t>Комплексный</w:t>
            </w:r>
          </w:p>
        </w:tc>
        <w:tc>
          <w:tcPr>
            <w:tcW w:w="2008" w:type="dxa"/>
          </w:tcPr>
          <w:p w:rsidR="0066427C" w:rsidRPr="00E02AAF" w:rsidRDefault="0066427C" w:rsidP="00EA4D16">
            <w:pPr>
              <w:rPr>
                <w:sz w:val="24"/>
                <w:szCs w:val="24"/>
              </w:rPr>
            </w:pPr>
            <w:r w:rsidRPr="00E02AAF">
              <w:rPr>
                <w:sz w:val="24"/>
                <w:szCs w:val="24"/>
              </w:rPr>
              <w:t>Зам. директора по УВР.</w:t>
            </w:r>
          </w:p>
          <w:p w:rsidR="0066427C" w:rsidRPr="00E02AAF" w:rsidRDefault="0066427C" w:rsidP="00EA4D16">
            <w:pPr>
              <w:rPr>
                <w:sz w:val="24"/>
                <w:szCs w:val="24"/>
              </w:rPr>
            </w:pPr>
            <w:r w:rsidRPr="00E02AAF">
              <w:rPr>
                <w:sz w:val="24"/>
                <w:szCs w:val="24"/>
              </w:rPr>
              <w:t>Руководители ШМО</w:t>
            </w:r>
          </w:p>
          <w:p w:rsidR="0066427C" w:rsidRPr="00E02AAF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66427C" w:rsidRPr="00E02AAF" w:rsidRDefault="0066427C" w:rsidP="00EA4D16">
            <w:pPr>
              <w:rPr>
                <w:sz w:val="24"/>
                <w:szCs w:val="24"/>
              </w:rPr>
            </w:pPr>
            <w:r w:rsidRPr="00E02AAF">
              <w:rPr>
                <w:sz w:val="24"/>
                <w:szCs w:val="24"/>
              </w:rPr>
              <w:t xml:space="preserve">Справка по итогам мониторинга личностных и </w:t>
            </w:r>
            <w:proofErr w:type="spellStart"/>
            <w:r w:rsidRPr="00E02AAF">
              <w:rPr>
                <w:sz w:val="24"/>
                <w:szCs w:val="24"/>
              </w:rPr>
              <w:t>метапредметных</w:t>
            </w:r>
            <w:proofErr w:type="spellEnd"/>
            <w:r w:rsidRPr="00E02AAF">
              <w:rPr>
                <w:sz w:val="24"/>
                <w:szCs w:val="24"/>
              </w:rPr>
              <w:t xml:space="preserve"> результатов учащихся на уровне НОО.</w:t>
            </w:r>
          </w:p>
        </w:tc>
      </w:tr>
      <w:tr w:rsidR="0066427C" w:rsidTr="00EA4D16">
        <w:trPr>
          <w:trHeight w:val="240"/>
        </w:trPr>
        <w:tc>
          <w:tcPr>
            <w:tcW w:w="2194" w:type="dxa"/>
            <w:vMerge w:val="restart"/>
          </w:tcPr>
          <w:p w:rsidR="0066427C" w:rsidRPr="009F4E36" w:rsidRDefault="0066427C" w:rsidP="00EA4D16">
            <w:pPr>
              <w:rPr>
                <w:sz w:val="24"/>
                <w:szCs w:val="24"/>
              </w:rPr>
            </w:pPr>
            <w:r w:rsidRPr="009F4E36">
              <w:rPr>
                <w:sz w:val="24"/>
                <w:szCs w:val="24"/>
              </w:rPr>
              <w:t xml:space="preserve">Аттестация </w:t>
            </w:r>
            <w:proofErr w:type="gramStart"/>
            <w:r w:rsidRPr="009F4E36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59" w:type="dxa"/>
          </w:tcPr>
          <w:p w:rsidR="0066427C" w:rsidRPr="009F4E36" w:rsidRDefault="0066427C" w:rsidP="00EA4D16">
            <w:pPr>
              <w:rPr>
                <w:sz w:val="24"/>
                <w:szCs w:val="24"/>
              </w:rPr>
            </w:pPr>
            <w:r w:rsidRPr="009F4E36">
              <w:rPr>
                <w:sz w:val="24"/>
                <w:szCs w:val="24"/>
              </w:rPr>
              <w:t>Итоги школьного этапа Всероссийской олимпиады школьников</w:t>
            </w:r>
          </w:p>
        </w:tc>
        <w:tc>
          <w:tcPr>
            <w:tcW w:w="2987" w:type="dxa"/>
          </w:tcPr>
          <w:p w:rsidR="0066427C" w:rsidRPr="009F4E36" w:rsidRDefault="0066427C" w:rsidP="00EA4D16">
            <w:pPr>
              <w:rPr>
                <w:sz w:val="24"/>
                <w:szCs w:val="24"/>
              </w:rPr>
            </w:pPr>
            <w:r w:rsidRPr="009F4E36">
              <w:rPr>
                <w:sz w:val="24"/>
                <w:szCs w:val="24"/>
              </w:rPr>
              <w:t xml:space="preserve">Анализ </w:t>
            </w:r>
            <w:r>
              <w:rPr>
                <w:sz w:val="24"/>
                <w:szCs w:val="24"/>
              </w:rPr>
              <w:t>результативност</w:t>
            </w:r>
            <w:r w:rsidRPr="009F4E3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F4E36">
              <w:rPr>
                <w:sz w:val="24"/>
                <w:szCs w:val="24"/>
              </w:rPr>
              <w:t>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2007" w:type="dxa"/>
          </w:tcPr>
          <w:p w:rsidR="0066427C" w:rsidRPr="009F4E36" w:rsidRDefault="0066427C" w:rsidP="00EA4D16">
            <w:pPr>
              <w:rPr>
                <w:sz w:val="24"/>
                <w:szCs w:val="24"/>
              </w:rPr>
            </w:pPr>
            <w:r w:rsidRPr="009F4E36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08" w:type="dxa"/>
          </w:tcPr>
          <w:p w:rsidR="0066427C" w:rsidRPr="009F4E36" w:rsidRDefault="0066427C" w:rsidP="00EA4D16">
            <w:pPr>
              <w:rPr>
                <w:sz w:val="24"/>
                <w:szCs w:val="24"/>
              </w:rPr>
            </w:pPr>
            <w:r w:rsidRPr="009F4E36">
              <w:rPr>
                <w:sz w:val="24"/>
                <w:szCs w:val="24"/>
              </w:rPr>
              <w:t>Зам. директора по УВР Руководители ШМО</w:t>
            </w:r>
          </w:p>
        </w:tc>
        <w:tc>
          <w:tcPr>
            <w:tcW w:w="2731" w:type="dxa"/>
          </w:tcPr>
          <w:p w:rsidR="0066427C" w:rsidRPr="009F4E36" w:rsidRDefault="0066427C" w:rsidP="00EA4D16">
            <w:pPr>
              <w:rPr>
                <w:sz w:val="24"/>
                <w:szCs w:val="24"/>
              </w:rPr>
            </w:pPr>
            <w:r w:rsidRPr="009F4E36">
              <w:rPr>
                <w:sz w:val="24"/>
                <w:szCs w:val="24"/>
              </w:rPr>
              <w:t>Справка по итогам школьного этапа Всероссийской олимпиады школьников</w:t>
            </w:r>
          </w:p>
        </w:tc>
      </w:tr>
      <w:tr w:rsidR="0066427C" w:rsidTr="00EA4D16">
        <w:trPr>
          <w:trHeight w:val="195"/>
        </w:trPr>
        <w:tc>
          <w:tcPr>
            <w:tcW w:w="2194" w:type="dxa"/>
            <w:vMerge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B618A6" w:rsidRDefault="0066427C" w:rsidP="00EA4D16">
            <w:pPr>
              <w:rPr>
                <w:sz w:val="24"/>
                <w:szCs w:val="24"/>
              </w:rPr>
            </w:pPr>
            <w:r w:rsidRPr="00B618A6">
              <w:rPr>
                <w:sz w:val="24"/>
                <w:szCs w:val="24"/>
              </w:rPr>
              <w:t>Подготовка учеников 9-го класса к итоговому собеседованию</w:t>
            </w:r>
          </w:p>
        </w:tc>
        <w:tc>
          <w:tcPr>
            <w:tcW w:w="2987" w:type="dxa"/>
          </w:tcPr>
          <w:p w:rsidR="0066427C" w:rsidRPr="00B618A6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618A6">
              <w:rPr>
                <w:sz w:val="24"/>
                <w:szCs w:val="24"/>
              </w:rPr>
              <w:t>ровень образовательных результатов учащихся 9-го класса при подготовке к итоговому собеседованию</w:t>
            </w:r>
          </w:p>
        </w:tc>
        <w:tc>
          <w:tcPr>
            <w:tcW w:w="2007" w:type="dxa"/>
          </w:tcPr>
          <w:p w:rsidR="0066427C" w:rsidRPr="00B618A6" w:rsidRDefault="0066427C" w:rsidP="00EA4D16">
            <w:pPr>
              <w:rPr>
                <w:sz w:val="24"/>
                <w:szCs w:val="24"/>
              </w:rPr>
            </w:pPr>
            <w:r w:rsidRPr="00B618A6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08" w:type="dxa"/>
          </w:tcPr>
          <w:p w:rsidR="0066427C" w:rsidRPr="00B618A6" w:rsidRDefault="0066427C" w:rsidP="00EA4D16">
            <w:pPr>
              <w:rPr>
                <w:sz w:val="24"/>
                <w:szCs w:val="24"/>
              </w:rPr>
            </w:pPr>
            <w:r w:rsidRPr="00B618A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731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ШМО</w:t>
            </w:r>
          </w:p>
        </w:tc>
      </w:tr>
      <w:tr w:rsidR="0066427C" w:rsidTr="00EA4D16">
        <w:trPr>
          <w:trHeight w:val="249"/>
        </w:trPr>
        <w:tc>
          <w:tcPr>
            <w:tcW w:w="2194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713015" w:rsidRDefault="0066427C" w:rsidP="00EA4D16">
            <w:pPr>
              <w:rPr>
                <w:sz w:val="24"/>
                <w:szCs w:val="24"/>
              </w:rPr>
            </w:pPr>
            <w:r w:rsidRPr="00713015">
              <w:rPr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987" w:type="dxa"/>
          </w:tcPr>
          <w:p w:rsidR="0066427C" w:rsidRPr="00713015" w:rsidRDefault="0066427C" w:rsidP="00EA4D16">
            <w:pPr>
              <w:rPr>
                <w:sz w:val="24"/>
                <w:szCs w:val="24"/>
              </w:rPr>
            </w:pPr>
            <w:r w:rsidRPr="00713015">
              <w:rPr>
                <w:sz w:val="24"/>
                <w:szCs w:val="24"/>
              </w:rPr>
              <w:t>Контроль над работой классных руководителей по обеспечению посещаемости уроков</w:t>
            </w:r>
          </w:p>
        </w:tc>
        <w:tc>
          <w:tcPr>
            <w:tcW w:w="2007" w:type="dxa"/>
          </w:tcPr>
          <w:p w:rsidR="0066427C" w:rsidRPr="00B618A6" w:rsidRDefault="0066427C" w:rsidP="00EA4D16">
            <w:pPr>
              <w:rPr>
                <w:sz w:val="24"/>
                <w:szCs w:val="24"/>
              </w:rPr>
            </w:pPr>
            <w:r w:rsidRPr="00B618A6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08" w:type="dxa"/>
          </w:tcPr>
          <w:p w:rsidR="0066427C" w:rsidRPr="00B618A6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r w:rsidRPr="00B618A6">
              <w:rPr>
                <w:sz w:val="24"/>
                <w:szCs w:val="24"/>
              </w:rPr>
              <w:t>ВР</w:t>
            </w:r>
          </w:p>
        </w:tc>
        <w:tc>
          <w:tcPr>
            <w:tcW w:w="2731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66427C" w:rsidTr="00EA4D16">
        <w:trPr>
          <w:trHeight w:val="240"/>
        </w:trPr>
        <w:tc>
          <w:tcPr>
            <w:tcW w:w="14786" w:type="dxa"/>
            <w:gridSpan w:val="6"/>
          </w:tcPr>
          <w:p w:rsidR="0066427C" w:rsidRPr="000B4CC0" w:rsidRDefault="0066427C" w:rsidP="00EA4D1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0B4CC0">
              <w:rPr>
                <w:b/>
                <w:sz w:val="24"/>
                <w:szCs w:val="24"/>
              </w:rPr>
              <w:t>Декабрь</w:t>
            </w:r>
          </w:p>
        </w:tc>
      </w:tr>
      <w:tr w:rsidR="0066427C" w:rsidTr="00EA4D16">
        <w:trPr>
          <w:trHeight w:val="255"/>
        </w:trPr>
        <w:tc>
          <w:tcPr>
            <w:tcW w:w="2194" w:type="dxa"/>
            <w:vMerge w:val="restart"/>
          </w:tcPr>
          <w:p w:rsidR="0066427C" w:rsidRPr="005931F7" w:rsidRDefault="0066427C" w:rsidP="00EA4D16">
            <w:pPr>
              <w:rPr>
                <w:sz w:val="24"/>
                <w:szCs w:val="24"/>
              </w:rPr>
            </w:pPr>
            <w:r w:rsidRPr="005931F7">
              <w:rPr>
                <w:sz w:val="24"/>
                <w:szCs w:val="24"/>
              </w:rPr>
              <w:t>Школьная документация</w:t>
            </w:r>
          </w:p>
        </w:tc>
        <w:tc>
          <w:tcPr>
            <w:tcW w:w="2859" w:type="dxa"/>
          </w:tcPr>
          <w:p w:rsidR="0066427C" w:rsidRPr="005931F7" w:rsidRDefault="0066427C" w:rsidP="00EA4D16">
            <w:pPr>
              <w:rPr>
                <w:sz w:val="24"/>
                <w:szCs w:val="24"/>
              </w:rPr>
            </w:pPr>
            <w:r w:rsidRPr="005931F7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классных журналов, </w:t>
            </w:r>
            <w:r w:rsidRPr="005931F7">
              <w:rPr>
                <w:sz w:val="24"/>
                <w:szCs w:val="24"/>
              </w:rPr>
              <w:t xml:space="preserve"> журналов внеурочной деятельности, дополнительного образовани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987" w:type="dxa"/>
          </w:tcPr>
          <w:p w:rsidR="0066427C" w:rsidRPr="005931F7" w:rsidRDefault="0066427C" w:rsidP="00EA4D16">
            <w:pPr>
              <w:rPr>
                <w:sz w:val="24"/>
                <w:szCs w:val="24"/>
              </w:rPr>
            </w:pPr>
            <w:r w:rsidRPr="005931F7">
              <w:rPr>
                <w:sz w:val="24"/>
                <w:szCs w:val="24"/>
              </w:rPr>
              <w:t xml:space="preserve"> Контроль над своевременностью записей в журналах, наполняемостью текущих отметок, итогами промежуточной аттестации</w:t>
            </w:r>
          </w:p>
        </w:tc>
        <w:tc>
          <w:tcPr>
            <w:tcW w:w="2007" w:type="dxa"/>
          </w:tcPr>
          <w:p w:rsidR="0066427C" w:rsidRPr="00B618A6" w:rsidRDefault="0066427C" w:rsidP="00EA4D16">
            <w:pPr>
              <w:rPr>
                <w:sz w:val="24"/>
                <w:szCs w:val="24"/>
              </w:rPr>
            </w:pPr>
            <w:r w:rsidRPr="00B618A6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08" w:type="dxa"/>
          </w:tcPr>
          <w:p w:rsidR="0066427C" w:rsidRPr="00B618A6" w:rsidRDefault="0066427C" w:rsidP="00EA4D16">
            <w:pPr>
              <w:rPr>
                <w:sz w:val="24"/>
                <w:szCs w:val="24"/>
              </w:rPr>
            </w:pPr>
            <w:r w:rsidRPr="00B618A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731" w:type="dxa"/>
          </w:tcPr>
          <w:p w:rsidR="0066427C" w:rsidRPr="00D846AE" w:rsidRDefault="0066427C" w:rsidP="00EA4D16">
            <w:pPr>
              <w:rPr>
                <w:sz w:val="24"/>
                <w:szCs w:val="24"/>
              </w:rPr>
            </w:pPr>
            <w:r w:rsidRPr="00D846AE">
              <w:rPr>
                <w:sz w:val="24"/>
                <w:szCs w:val="24"/>
              </w:rPr>
              <w:t>Справка по итогам проверки журналов.</w:t>
            </w:r>
          </w:p>
        </w:tc>
      </w:tr>
      <w:tr w:rsidR="0066427C" w:rsidTr="00EA4D16">
        <w:trPr>
          <w:trHeight w:val="270"/>
        </w:trPr>
        <w:tc>
          <w:tcPr>
            <w:tcW w:w="2194" w:type="dxa"/>
            <w:vMerge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рабочих тетрадей обучающихся</w:t>
            </w:r>
          </w:p>
        </w:tc>
        <w:tc>
          <w:tcPr>
            <w:tcW w:w="2987" w:type="dxa"/>
          </w:tcPr>
          <w:p w:rsidR="0066427C" w:rsidRPr="002E6447" w:rsidRDefault="0066427C" w:rsidP="00EA4D16">
            <w:pPr>
              <w:rPr>
                <w:sz w:val="24"/>
                <w:szCs w:val="24"/>
              </w:rPr>
            </w:pPr>
            <w:r w:rsidRPr="002E6447">
              <w:rPr>
                <w:sz w:val="24"/>
                <w:szCs w:val="24"/>
              </w:rPr>
              <w:t xml:space="preserve"> Контроль над соблюдением единого  орфографического режима, соответствием записей в рабочих тетрадях тематическому планированию</w:t>
            </w:r>
          </w:p>
        </w:tc>
        <w:tc>
          <w:tcPr>
            <w:tcW w:w="2007" w:type="dxa"/>
          </w:tcPr>
          <w:p w:rsidR="0066427C" w:rsidRPr="002E6447" w:rsidRDefault="0066427C" w:rsidP="00EA4D16">
            <w:pPr>
              <w:rPr>
                <w:sz w:val="24"/>
                <w:szCs w:val="24"/>
              </w:rPr>
            </w:pPr>
            <w:r w:rsidRPr="002E6447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08" w:type="dxa"/>
          </w:tcPr>
          <w:p w:rsidR="0066427C" w:rsidRPr="002E6447" w:rsidRDefault="0066427C" w:rsidP="00EA4D16">
            <w:pPr>
              <w:rPr>
                <w:sz w:val="24"/>
                <w:szCs w:val="24"/>
              </w:rPr>
            </w:pPr>
            <w:r w:rsidRPr="002E6447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731" w:type="dxa"/>
          </w:tcPr>
          <w:p w:rsidR="0066427C" w:rsidRPr="002E6447" w:rsidRDefault="0066427C" w:rsidP="00EA4D16">
            <w:pPr>
              <w:rPr>
                <w:sz w:val="24"/>
                <w:szCs w:val="24"/>
              </w:rPr>
            </w:pPr>
            <w:r w:rsidRPr="002E6447">
              <w:rPr>
                <w:sz w:val="24"/>
                <w:szCs w:val="24"/>
              </w:rPr>
              <w:t>Справка по итогам проверки тетрадей.</w:t>
            </w:r>
          </w:p>
        </w:tc>
      </w:tr>
      <w:tr w:rsidR="0066427C" w:rsidTr="00EA4D16">
        <w:trPr>
          <w:trHeight w:val="255"/>
        </w:trPr>
        <w:tc>
          <w:tcPr>
            <w:tcW w:w="2194" w:type="dxa"/>
            <w:vMerge w:val="restart"/>
          </w:tcPr>
          <w:p w:rsidR="0066427C" w:rsidRPr="003751D4" w:rsidRDefault="0066427C" w:rsidP="00EA4D16">
            <w:pPr>
              <w:rPr>
                <w:sz w:val="24"/>
                <w:szCs w:val="24"/>
              </w:rPr>
            </w:pPr>
            <w:r w:rsidRPr="003751D4">
              <w:rPr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859" w:type="dxa"/>
          </w:tcPr>
          <w:p w:rsidR="0066427C" w:rsidRPr="003751D4" w:rsidRDefault="0066427C" w:rsidP="00EA4D16">
            <w:pPr>
              <w:rPr>
                <w:sz w:val="24"/>
                <w:szCs w:val="24"/>
              </w:rPr>
            </w:pPr>
            <w:r w:rsidRPr="003751D4">
              <w:rPr>
                <w:sz w:val="24"/>
                <w:szCs w:val="24"/>
              </w:rPr>
              <w:t>Реализация рабочих программ учебных предметов, курсов за I полугодие</w:t>
            </w:r>
          </w:p>
        </w:tc>
        <w:tc>
          <w:tcPr>
            <w:tcW w:w="2987" w:type="dxa"/>
          </w:tcPr>
          <w:p w:rsidR="0066427C" w:rsidRPr="003751D4" w:rsidRDefault="0066427C" w:rsidP="00EA4D16">
            <w:pPr>
              <w:rPr>
                <w:sz w:val="24"/>
                <w:szCs w:val="24"/>
              </w:rPr>
            </w:pPr>
            <w:r w:rsidRPr="003751D4">
              <w:rPr>
                <w:sz w:val="24"/>
                <w:szCs w:val="24"/>
              </w:rPr>
              <w:t>Контроль  объема выполнения рабочих программ учебных предметов, курсов за I полугодие</w:t>
            </w:r>
          </w:p>
        </w:tc>
        <w:tc>
          <w:tcPr>
            <w:tcW w:w="2007" w:type="dxa"/>
          </w:tcPr>
          <w:p w:rsidR="0066427C" w:rsidRPr="003751D4" w:rsidRDefault="0066427C" w:rsidP="00EA4D16">
            <w:pPr>
              <w:rPr>
                <w:sz w:val="24"/>
                <w:szCs w:val="24"/>
              </w:rPr>
            </w:pPr>
            <w:r w:rsidRPr="003751D4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08" w:type="dxa"/>
          </w:tcPr>
          <w:p w:rsidR="0066427C" w:rsidRPr="003751D4" w:rsidRDefault="0066427C" w:rsidP="00EA4D16">
            <w:pPr>
              <w:rPr>
                <w:sz w:val="24"/>
                <w:szCs w:val="24"/>
              </w:rPr>
            </w:pPr>
            <w:r w:rsidRPr="003751D4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731" w:type="dxa"/>
          </w:tcPr>
          <w:p w:rsidR="0066427C" w:rsidRPr="003751D4" w:rsidRDefault="0066427C" w:rsidP="00EA4D16">
            <w:pPr>
              <w:rPr>
                <w:sz w:val="24"/>
                <w:szCs w:val="24"/>
              </w:rPr>
            </w:pPr>
            <w:r w:rsidRPr="003751D4">
              <w:rPr>
                <w:sz w:val="24"/>
                <w:szCs w:val="24"/>
              </w:rPr>
              <w:t>Справка по итогам контроля выполнения рабочих программ</w:t>
            </w:r>
          </w:p>
        </w:tc>
      </w:tr>
      <w:tr w:rsidR="0066427C" w:rsidTr="00EA4D16">
        <w:trPr>
          <w:trHeight w:val="1650"/>
        </w:trPr>
        <w:tc>
          <w:tcPr>
            <w:tcW w:w="2194" w:type="dxa"/>
            <w:vMerge/>
          </w:tcPr>
          <w:p w:rsidR="0066427C" w:rsidRPr="00BF5AE4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 w:rsidRPr="00BF5AE4">
              <w:rPr>
                <w:sz w:val="24"/>
                <w:szCs w:val="24"/>
              </w:rPr>
              <w:t>Реализация планов внеурочной деятельности в I полугодии</w:t>
            </w:r>
          </w:p>
          <w:p w:rsidR="0066427C" w:rsidRDefault="0066427C" w:rsidP="00EA4D16">
            <w:pPr>
              <w:rPr>
                <w:sz w:val="24"/>
                <w:szCs w:val="24"/>
              </w:rPr>
            </w:pPr>
          </w:p>
          <w:p w:rsidR="0066427C" w:rsidRDefault="0066427C" w:rsidP="00EA4D16">
            <w:pPr>
              <w:rPr>
                <w:sz w:val="24"/>
                <w:szCs w:val="24"/>
              </w:rPr>
            </w:pPr>
          </w:p>
          <w:p w:rsidR="0066427C" w:rsidRPr="00BF5AE4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66427C" w:rsidRPr="00BF5AE4" w:rsidRDefault="0066427C" w:rsidP="00EA4D16">
            <w:pPr>
              <w:rPr>
                <w:sz w:val="24"/>
                <w:szCs w:val="24"/>
              </w:rPr>
            </w:pPr>
            <w:r w:rsidRPr="00BF5AE4">
              <w:rPr>
                <w:sz w:val="24"/>
                <w:szCs w:val="24"/>
              </w:rPr>
              <w:t>объем выполнения планов внеурочной деятельности в I полугодии</w:t>
            </w:r>
          </w:p>
        </w:tc>
        <w:tc>
          <w:tcPr>
            <w:tcW w:w="2007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 w:rsidRPr="003751D4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r w:rsidRPr="003751D4">
              <w:rPr>
                <w:sz w:val="24"/>
                <w:szCs w:val="24"/>
              </w:rPr>
              <w:t>ВР</w:t>
            </w:r>
          </w:p>
        </w:tc>
        <w:tc>
          <w:tcPr>
            <w:tcW w:w="2731" w:type="dxa"/>
          </w:tcPr>
          <w:p w:rsidR="0066427C" w:rsidRPr="005D05DD" w:rsidRDefault="0066427C" w:rsidP="00EA4D16">
            <w:pPr>
              <w:rPr>
                <w:sz w:val="24"/>
                <w:szCs w:val="24"/>
              </w:rPr>
            </w:pPr>
            <w:r w:rsidRPr="005D05DD">
              <w:rPr>
                <w:sz w:val="24"/>
                <w:szCs w:val="24"/>
              </w:rPr>
              <w:t>Справка по итогам контроля качества и своевременности проведения занятий внеурочной деятельности</w:t>
            </w:r>
          </w:p>
        </w:tc>
      </w:tr>
      <w:tr w:rsidR="0066427C" w:rsidTr="00EA4D16">
        <w:trPr>
          <w:trHeight w:val="825"/>
        </w:trPr>
        <w:tc>
          <w:tcPr>
            <w:tcW w:w="2194" w:type="dxa"/>
            <w:vMerge/>
          </w:tcPr>
          <w:p w:rsidR="0066427C" w:rsidRPr="00BF5AE4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5F68C5" w:rsidRDefault="0066427C" w:rsidP="00EA4D16">
            <w:pPr>
              <w:rPr>
                <w:sz w:val="24"/>
                <w:szCs w:val="24"/>
              </w:rPr>
            </w:pPr>
            <w:r w:rsidRPr="005F68C5">
              <w:rPr>
                <w:sz w:val="24"/>
                <w:szCs w:val="24"/>
              </w:rPr>
              <w:t>Классно-обобщающий контроль 9 класса «Подготовка выпускников основной школы к итоговой аттестации»</w:t>
            </w:r>
          </w:p>
        </w:tc>
        <w:tc>
          <w:tcPr>
            <w:tcW w:w="2987" w:type="dxa"/>
          </w:tcPr>
          <w:p w:rsidR="0066427C" w:rsidRPr="005F68C5" w:rsidRDefault="0066427C" w:rsidP="00EA4D16">
            <w:pPr>
              <w:rPr>
                <w:sz w:val="24"/>
                <w:szCs w:val="24"/>
              </w:rPr>
            </w:pPr>
            <w:r w:rsidRPr="005F68C5">
              <w:rPr>
                <w:sz w:val="24"/>
                <w:szCs w:val="24"/>
              </w:rPr>
              <w:t>Подготовка выпускников основной школы к итоговой аттестации</w:t>
            </w:r>
          </w:p>
          <w:p w:rsidR="0066427C" w:rsidRPr="005F68C5" w:rsidRDefault="0066427C" w:rsidP="00EA4D16">
            <w:pPr>
              <w:rPr>
                <w:sz w:val="24"/>
                <w:szCs w:val="24"/>
              </w:rPr>
            </w:pPr>
          </w:p>
          <w:p w:rsidR="0066427C" w:rsidRPr="005F68C5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66427C" w:rsidRPr="005F68C5" w:rsidRDefault="0066427C" w:rsidP="00EA4D16">
            <w:pPr>
              <w:rPr>
                <w:sz w:val="24"/>
                <w:szCs w:val="24"/>
              </w:rPr>
            </w:pPr>
            <w:r w:rsidRPr="005F68C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Pr="005F68C5" w:rsidRDefault="0066427C" w:rsidP="00EA4D16">
            <w:pPr>
              <w:rPr>
                <w:sz w:val="24"/>
                <w:szCs w:val="24"/>
              </w:rPr>
            </w:pPr>
            <w:r w:rsidRPr="005F68C5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31" w:type="dxa"/>
          </w:tcPr>
          <w:p w:rsidR="0066427C" w:rsidRPr="005F68C5" w:rsidRDefault="0066427C" w:rsidP="00EA4D16">
            <w:pPr>
              <w:rPr>
                <w:sz w:val="24"/>
                <w:szCs w:val="24"/>
              </w:rPr>
            </w:pPr>
            <w:r w:rsidRPr="005F68C5">
              <w:rPr>
                <w:sz w:val="24"/>
                <w:szCs w:val="24"/>
              </w:rPr>
              <w:t>Административное совещание</w:t>
            </w:r>
          </w:p>
        </w:tc>
      </w:tr>
      <w:tr w:rsidR="0066427C" w:rsidTr="00EA4D16">
        <w:trPr>
          <w:trHeight w:val="255"/>
        </w:trPr>
        <w:tc>
          <w:tcPr>
            <w:tcW w:w="2194" w:type="dxa"/>
            <w:vMerge w:val="restart"/>
          </w:tcPr>
          <w:p w:rsidR="0066427C" w:rsidRPr="00BF5AE4" w:rsidRDefault="0066427C" w:rsidP="00EA4D16">
            <w:pPr>
              <w:rPr>
                <w:sz w:val="24"/>
                <w:szCs w:val="24"/>
              </w:rPr>
            </w:pPr>
            <w:r w:rsidRPr="00BF5AE4">
              <w:rPr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859" w:type="dxa"/>
          </w:tcPr>
          <w:p w:rsidR="0066427C" w:rsidRPr="00E15220" w:rsidRDefault="0066427C" w:rsidP="00EA4D16">
            <w:pPr>
              <w:rPr>
                <w:sz w:val="24"/>
                <w:szCs w:val="24"/>
              </w:rPr>
            </w:pPr>
            <w:r w:rsidRPr="00E15220">
              <w:rPr>
                <w:sz w:val="24"/>
                <w:szCs w:val="24"/>
              </w:rPr>
              <w:t>Организация административных контрольных работ по графику</w:t>
            </w:r>
          </w:p>
        </w:tc>
        <w:tc>
          <w:tcPr>
            <w:tcW w:w="2987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образовательных результатов обучающихся</w:t>
            </w:r>
          </w:p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 классы</w:t>
            </w:r>
          </w:p>
          <w:p w:rsidR="0066427C" w:rsidRPr="00BF5AE4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66427C" w:rsidRPr="003751D4" w:rsidRDefault="0066427C" w:rsidP="00EA4D16">
            <w:pPr>
              <w:rPr>
                <w:sz w:val="24"/>
                <w:szCs w:val="24"/>
              </w:rPr>
            </w:pPr>
            <w:r w:rsidRPr="003751D4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08" w:type="dxa"/>
          </w:tcPr>
          <w:p w:rsidR="0066427C" w:rsidRPr="003751D4" w:rsidRDefault="0066427C" w:rsidP="00EA4D16">
            <w:pPr>
              <w:rPr>
                <w:sz w:val="24"/>
                <w:szCs w:val="24"/>
              </w:rPr>
            </w:pPr>
            <w:r w:rsidRPr="003751D4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731" w:type="dxa"/>
          </w:tcPr>
          <w:p w:rsidR="0066427C" w:rsidRPr="00E15220" w:rsidRDefault="0066427C" w:rsidP="00EA4D16">
            <w:pPr>
              <w:rPr>
                <w:sz w:val="24"/>
                <w:szCs w:val="24"/>
              </w:rPr>
            </w:pPr>
            <w:r>
              <w:t xml:space="preserve"> </w:t>
            </w:r>
            <w:r w:rsidRPr="00E15220">
              <w:rPr>
                <w:sz w:val="24"/>
                <w:szCs w:val="24"/>
              </w:rPr>
              <w:t>Справка по итогам проверки контрольных работ.</w:t>
            </w:r>
          </w:p>
        </w:tc>
      </w:tr>
      <w:tr w:rsidR="0066427C" w:rsidTr="00EA4D16">
        <w:trPr>
          <w:trHeight w:val="225"/>
        </w:trPr>
        <w:tc>
          <w:tcPr>
            <w:tcW w:w="2194" w:type="dxa"/>
            <w:vMerge/>
          </w:tcPr>
          <w:p w:rsidR="0066427C" w:rsidRPr="0018131F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E15220" w:rsidRDefault="0066427C" w:rsidP="00EA4D16">
            <w:pPr>
              <w:rPr>
                <w:sz w:val="24"/>
                <w:szCs w:val="24"/>
              </w:rPr>
            </w:pPr>
            <w:r w:rsidRPr="00E15220">
              <w:rPr>
                <w:sz w:val="24"/>
                <w:szCs w:val="24"/>
              </w:rPr>
              <w:t xml:space="preserve">Итоги муниципального </w:t>
            </w:r>
            <w:r w:rsidRPr="00E15220">
              <w:rPr>
                <w:sz w:val="24"/>
                <w:szCs w:val="24"/>
              </w:rPr>
              <w:lastRenderedPageBreak/>
              <w:t>этапа Всероссийской олимпиады школьников</w:t>
            </w:r>
          </w:p>
        </w:tc>
        <w:tc>
          <w:tcPr>
            <w:tcW w:w="2987" w:type="dxa"/>
          </w:tcPr>
          <w:p w:rsidR="0066427C" w:rsidRPr="00E15220" w:rsidRDefault="0066427C" w:rsidP="00EA4D16">
            <w:pPr>
              <w:rPr>
                <w:sz w:val="24"/>
                <w:szCs w:val="24"/>
              </w:rPr>
            </w:pPr>
            <w:r w:rsidRPr="00E15220">
              <w:rPr>
                <w:sz w:val="24"/>
                <w:szCs w:val="24"/>
              </w:rPr>
              <w:lastRenderedPageBreak/>
              <w:t xml:space="preserve"> Результативность участия </w:t>
            </w:r>
            <w:r w:rsidRPr="00E15220">
              <w:rPr>
                <w:sz w:val="24"/>
                <w:szCs w:val="24"/>
              </w:rPr>
              <w:lastRenderedPageBreak/>
              <w:t>учащихся в муниципальном этапе Всероссийской олимпиады школьников по учебным предметам</w:t>
            </w:r>
          </w:p>
        </w:tc>
        <w:tc>
          <w:tcPr>
            <w:tcW w:w="2007" w:type="dxa"/>
          </w:tcPr>
          <w:p w:rsidR="0066427C" w:rsidRPr="003751D4" w:rsidRDefault="0066427C" w:rsidP="00EA4D16">
            <w:pPr>
              <w:rPr>
                <w:sz w:val="24"/>
                <w:szCs w:val="24"/>
              </w:rPr>
            </w:pPr>
            <w:r w:rsidRPr="003751D4">
              <w:rPr>
                <w:sz w:val="24"/>
                <w:szCs w:val="24"/>
              </w:rPr>
              <w:lastRenderedPageBreak/>
              <w:t xml:space="preserve">Тематический </w:t>
            </w:r>
          </w:p>
        </w:tc>
        <w:tc>
          <w:tcPr>
            <w:tcW w:w="2008" w:type="dxa"/>
          </w:tcPr>
          <w:p w:rsidR="0066427C" w:rsidRPr="003751D4" w:rsidRDefault="0066427C" w:rsidP="00EA4D16">
            <w:pPr>
              <w:rPr>
                <w:sz w:val="24"/>
                <w:szCs w:val="24"/>
              </w:rPr>
            </w:pPr>
            <w:r w:rsidRPr="003751D4">
              <w:rPr>
                <w:sz w:val="24"/>
                <w:szCs w:val="24"/>
              </w:rPr>
              <w:t xml:space="preserve">Зам. директора </w:t>
            </w:r>
            <w:r w:rsidRPr="003751D4">
              <w:rPr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2731" w:type="dxa"/>
          </w:tcPr>
          <w:p w:rsidR="0066427C" w:rsidRPr="00E15220" w:rsidRDefault="0066427C" w:rsidP="00EA4D16">
            <w:pPr>
              <w:rPr>
                <w:sz w:val="24"/>
                <w:szCs w:val="24"/>
              </w:rPr>
            </w:pPr>
            <w:r>
              <w:lastRenderedPageBreak/>
              <w:t xml:space="preserve"> </w:t>
            </w:r>
            <w:r w:rsidRPr="00E15220">
              <w:rPr>
                <w:sz w:val="24"/>
                <w:szCs w:val="24"/>
              </w:rPr>
              <w:t xml:space="preserve">Справка по итогам </w:t>
            </w:r>
            <w:r w:rsidRPr="00E15220">
              <w:rPr>
                <w:sz w:val="24"/>
                <w:szCs w:val="24"/>
              </w:rPr>
              <w:lastRenderedPageBreak/>
              <w:t>муниципального этапа Всероссийской олимпиады школьников</w:t>
            </w:r>
          </w:p>
        </w:tc>
      </w:tr>
      <w:tr w:rsidR="0066427C" w:rsidTr="00EA4D16">
        <w:trPr>
          <w:trHeight w:val="150"/>
        </w:trPr>
        <w:tc>
          <w:tcPr>
            <w:tcW w:w="12055" w:type="dxa"/>
            <w:gridSpan w:val="5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</w:t>
            </w:r>
            <w:r w:rsidRPr="00E4224C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731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</w:tr>
      <w:tr w:rsidR="0066427C" w:rsidTr="00EA4D16">
        <w:trPr>
          <w:trHeight w:val="1164"/>
        </w:trPr>
        <w:tc>
          <w:tcPr>
            <w:tcW w:w="2194" w:type="dxa"/>
            <w:vMerge w:val="restart"/>
          </w:tcPr>
          <w:p w:rsidR="0066427C" w:rsidRDefault="0066427C" w:rsidP="00EA4D16">
            <w:pPr>
              <w:rPr>
                <w:sz w:val="24"/>
                <w:szCs w:val="24"/>
              </w:rPr>
            </w:pPr>
            <w:r w:rsidRPr="0018131F">
              <w:rPr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859" w:type="dxa"/>
          </w:tcPr>
          <w:p w:rsidR="0066427C" w:rsidRPr="00E4224C" w:rsidRDefault="0066427C" w:rsidP="00EA4D16">
            <w:pPr>
              <w:rPr>
                <w:sz w:val="24"/>
                <w:szCs w:val="24"/>
              </w:rPr>
            </w:pPr>
            <w:r w:rsidRPr="00E4224C">
              <w:rPr>
                <w:sz w:val="24"/>
                <w:szCs w:val="24"/>
              </w:rPr>
              <w:t>Развитие навыков финансовой грамотности</w:t>
            </w:r>
          </w:p>
        </w:tc>
        <w:tc>
          <w:tcPr>
            <w:tcW w:w="2987" w:type="dxa"/>
          </w:tcPr>
          <w:p w:rsidR="0066427C" w:rsidRPr="00E4224C" w:rsidRDefault="0066427C" w:rsidP="00EA4D16">
            <w:pPr>
              <w:rPr>
                <w:sz w:val="24"/>
                <w:szCs w:val="24"/>
              </w:rPr>
            </w:pPr>
            <w:r w:rsidRPr="00E4224C">
              <w:rPr>
                <w:sz w:val="24"/>
                <w:szCs w:val="24"/>
              </w:rPr>
              <w:t xml:space="preserve"> Контроль над развитием финансовой  грамотности учащихся.</w:t>
            </w:r>
          </w:p>
          <w:p w:rsidR="0066427C" w:rsidRPr="00E4224C" w:rsidRDefault="0066427C" w:rsidP="00EA4D16">
            <w:pPr>
              <w:rPr>
                <w:sz w:val="24"/>
                <w:szCs w:val="24"/>
              </w:rPr>
            </w:pPr>
            <w:r w:rsidRPr="00E4224C">
              <w:rPr>
                <w:sz w:val="24"/>
                <w:szCs w:val="24"/>
              </w:rPr>
              <w:t>7класс</w:t>
            </w:r>
          </w:p>
        </w:tc>
        <w:tc>
          <w:tcPr>
            <w:tcW w:w="2007" w:type="dxa"/>
          </w:tcPr>
          <w:p w:rsidR="0066427C" w:rsidRPr="00E4224C" w:rsidRDefault="0066427C" w:rsidP="00EA4D16">
            <w:pPr>
              <w:rPr>
                <w:sz w:val="24"/>
                <w:szCs w:val="24"/>
              </w:rPr>
            </w:pPr>
            <w:r w:rsidRPr="00E4224C">
              <w:rPr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008" w:type="dxa"/>
          </w:tcPr>
          <w:p w:rsidR="0066427C" w:rsidRPr="00E4224C" w:rsidRDefault="0066427C" w:rsidP="00EA4D16">
            <w:pPr>
              <w:rPr>
                <w:sz w:val="24"/>
                <w:szCs w:val="24"/>
              </w:rPr>
            </w:pPr>
            <w:r w:rsidRPr="00E4224C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731" w:type="dxa"/>
          </w:tcPr>
          <w:p w:rsidR="0066427C" w:rsidRPr="00E4224C" w:rsidRDefault="0066427C" w:rsidP="00EA4D16">
            <w:pPr>
              <w:rPr>
                <w:sz w:val="24"/>
                <w:szCs w:val="24"/>
              </w:rPr>
            </w:pPr>
            <w:r w:rsidRPr="00E4224C">
              <w:rPr>
                <w:sz w:val="24"/>
                <w:szCs w:val="24"/>
              </w:rPr>
              <w:t>Справка по итогам посещения занятий по финансовой грамотности</w:t>
            </w:r>
          </w:p>
        </w:tc>
      </w:tr>
      <w:tr w:rsidR="0066427C" w:rsidTr="00EA4D16">
        <w:trPr>
          <w:trHeight w:val="330"/>
        </w:trPr>
        <w:tc>
          <w:tcPr>
            <w:tcW w:w="2194" w:type="dxa"/>
            <w:vMerge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E7176C" w:rsidRDefault="0066427C" w:rsidP="00EA4D16">
            <w:pPr>
              <w:rPr>
                <w:sz w:val="24"/>
                <w:szCs w:val="24"/>
              </w:rPr>
            </w:pPr>
            <w:r w:rsidRPr="00E7176C">
              <w:rPr>
                <w:sz w:val="24"/>
                <w:szCs w:val="24"/>
              </w:rPr>
              <w:t xml:space="preserve">Подготовка </w:t>
            </w:r>
            <w:proofErr w:type="gramStart"/>
            <w:r w:rsidRPr="00E7176C">
              <w:rPr>
                <w:sz w:val="24"/>
                <w:szCs w:val="24"/>
              </w:rPr>
              <w:t>обучающихся</w:t>
            </w:r>
            <w:proofErr w:type="gramEnd"/>
            <w:r w:rsidRPr="00E7176C">
              <w:rPr>
                <w:sz w:val="24"/>
                <w:szCs w:val="24"/>
              </w:rPr>
              <w:t xml:space="preserve"> 9 класса к ГИА </w:t>
            </w:r>
          </w:p>
        </w:tc>
        <w:tc>
          <w:tcPr>
            <w:tcW w:w="2987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над подготовкой к ГИА.</w:t>
            </w:r>
          </w:p>
          <w:p w:rsidR="0066427C" w:rsidRPr="00E4224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Уроки, родительские собрания, заседания ШМО</w:t>
            </w:r>
          </w:p>
        </w:tc>
        <w:tc>
          <w:tcPr>
            <w:tcW w:w="2007" w:type="dxa"/>
          </w:tcPr>
          <w:p w:rsidR="0066427C" w:rsidRPr="00E4224C" w:rsidRDefault="0066427C" w:rsidP="00EA4D16">
            <w:pPr>
              <w:rPr>
                <w:sz w:val="24"/>
                <w:szCs w:val="24"/>
              </w:rPr>
            </w:pPr>
            <w:r w:rsidRPr="003751D4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Pr="00E4224C" w:rsidRDefault="0066427C" w:rsidP="00EA4D16">
            <w:pPr>
              <w:rPr>
                <w:sz w:val="24"/>
                <w:szCs w:val="24"/>
              </w:rPr>
            </w:pPr>
            <w:r w:rsidRPr="009F4E36">
              <w:rPr>
                <w:sz w:val="24"/>
                <w:szCs w:val="24"/>
              </w:rPr>
              <w:t>Зам. директора по УВР Руководители ШМО</w:t>
            </w:r>
          </w:p>
        </w:tc>
        <w:tc>
          <w:tcPr>
            <w:tcW w:w="2731" w:type="dxa"/>
            <w:vMerge w:val="restart"/>
          </w:tcPr>
          <w:p w:rsidR="0066427C" w:rsidRPr="00A96D38" w:rsidRDefault="0066427C" w:rsidP="00EA4D16">
            <w:pPr>
              <w:rPr>
                <w:sz w:val="24"/>
                <w:szCs w:val="24"/>
              </w:rPr>
            </w:pPr>
            <w:r w:rsidRPr="00A96D38">
              <w:rPr>
                <w:sz w:val="24"/>
                <w:szCs w:val="24"/>
              </w:rPr>
              <w:t>Справка по итогам проверки документации учителей по подготовке к ГИА.</w:t>
            </w:r>
          </w:p>
        </w:tc>
      </w:tr>
      <w:tr w:rsidR="0066427C" w:rsidTr="00EA4D16">
        <w:trPr>
          <w:trHeight w:val="1020"/>
        </w:trPr>
        <w:tc>
          <w:tcPr>
            <w:tcW w:w="2194" w:type="dxa"/>
            <w:vMerge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 w:rsidRPr="00E7176C">
              <w:rPr>
                <w:sz w:val="24"/>
                <w:szCs w:val="24"/>
              </w:rPr>
              <w:t>Организация консультаций по учебным предметам</w:t>
            </w:r>
          </w:p>
          <w:p w:rsidR="0066427C" w:rsidRPr="00E7176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над проведением консультаций для обучающихся 9 класса</w:t>
            </w:r>
            <w:proofErr w:type="gramEnd"/>
          </w:p>
        </w:tc>
        <w:tc>
          <w:tcPr>
            <w:tcW w:w="2007" w:type="dxa"/>
          </w:tcPr>
          <w:p w:rsidR="0066427C" w:rsidRPr="00E4224C" w:rsidRDefault="0066427C" w:rsidP="00EA4D16">
            <w:pPr>
              <w:rPr>
                <w:sz w:val="24"/>
                <w:szCs w:val="24"/>
              </w:rPr>
            </w:pPr>
            <w:r w:rsidRPr="003751D4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Pr="00E4224C" w:rsidRDefault="0066427C" w:rsidP="00EA4D16">
            <w:pPr>
              <w:rPr>
                <w:sz w:val="24"/>
                <w:szCs w:val="24"/>
              </w:rPr>
            </w:pPr>
            <w:r w:rsidRPr="009F4E36">
              <w:rPr>
                <w:sz w:val="24"/>
                <w:szCs w:val="24"/>
              </w:rPr>
              <w:t>Зам. директора по УВР Руководители ШМО</w:t>
            </w:r>
          </w:p>
        </w:tc>
        <w:tc>
          <w:tcPr>
            <w:tcW w:w="2731" w:type="dxa"/>
            <w:vMerge/>
          </w:tcPr>
          <w:p w:rsidR="0066427C" w:rsidRPr="00E4224C" w:rsidRDefault="0066427C" w:rsidP="00EA4D16">
            <w:pPr>
              <w:rPr>
                <w:sz w:val="24"/>
                <w:szCs w:val="24"/>
              </w:rPr>
            </w:pPr>
          </w:p>
        </w:tc>
      </w:tr>
      <w:tr w:rsidR="0066427C" w:rsidTr="00EA4D16">
        <w:trPr>
          <w:trHeight w:val="900"/>
        </w:trPr>
        <w:tc>
          <w:tcPr>
            <w:tcW w:w="2194" w:type="dxa"/>
            <w:vMerge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E14980" w:rsidRDefault="0066427C" w:rsidP="00EA4D16">
            <w:pPr>
              <w:rPr>
                <w:sz w:val="24"/>
                <w:szCs w:val="24"/>
              </w:rPr>
            </w:pPr>
            <w:r w:rsidRPr="00E14980">
              <w:rPr>
                <w:sz w:val="24"/>
                <w:szCs w:val="24"/>
              </w:rPr>
              <w:t>Состояние помещений, учебных кабинетов</w:t>
            </w:r>
          </w:p>
        </w:tc>
        <w:tc>
          <w:tcPr>
            <w:tcW w:w="2987" w:type="dxa"/>
          </w:tcPr>
          <w:p w:rsidR="0066427C" w:rsidRPr="00E14980" w:rsidRDefault="0066427C" w:rsidP="00EA4D16">
            <w:pPr>
              <w:rPr>
                <w:sz w:val="24"/>
                <w:szCs w:val="24"/>
              </w:rPr>
            </w:pPr>
            <w:r w:rsidRPr="00E14980">
              <w:rPr>
                <w:sz w:val="24"/>
                <w:szCs w:val="24"/>
              </w:rPr>
              <w:t>Готовность учебных кабинетов к началу второго учебного полугодия и соблюдение режима образовательной деятельности в соответствии с санитарно-гигиеническими нормами</w:t>
            </w:r>
          </w:p>
        </w:tc>
        <w:tc>
          <w:tcPr>
            <w:tcW w:w="2007" w:type="dxa"/>
          </w:tcPr>
          <w:p w:rsidR="0066427C" w:rsidRPr="00E14980" w:rsidRDefault="0066427C" w:rsidP="00EA4D16">
            <w:pPr>
              <w:rPr>
                <w:sz w:val="24"/>
                <w:szCs w:val="24"/>
              </w:rPr>
            </w:pPr>
            <w:r w:rsidRPr="00E14980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 w:rsidRPr="00E14980">
              <w:rPr>
                <w:sz w:val="24"/>
                <w:szCs w:val="24"/>
              </w:rPr>
              <w:t xml:space="preserve">Директор </w:t>
            </w:r>
          </w:p>
          <w:p w:rsidR="0066427C" w:rsidRDefault="0066427C" w:rsidP="00EA4D16">
            <w:pPr>
              <w:rPr>
                <w:sz w:val="24"/>
                <w:szCs w:val="24"/>
              </w:rPr>
            </w:pPr>
            <w:r w:rsidRPr="00E14980">
              <w:rPr>
                <w:sz w:val="24"/>
                <w:szCs w:val="24"/>
              </w:rPr>
              <w:t>Зам. директора по АХР,</w:t>
            </w:r>
          </w:p>
          <w:p w:rsidR="0066427C" w:rsidRPr="00E14980" w:rsidRDefault="0066427C" w:rsidP="00EA4D16">
            <w:pPr>
              <w:rPr>
                <w:sz w:val="24"/>
                <w:szCs w:val="24"/>
              </w:rPr>
            </w:pPr>
            <w:r w:rsidRPr="00E14980">
              <w:rPr>
                <w:sz w:val="24"/>
                <w:szCs w:val="24"/>
              </w:rPr>
              <w:t xml:space="preserve"> Зам. директора по УВР Зам. директора по ВР</w:t>
            </w:r>
          </w:p>
        </w:tc>
        <w:tc>
          <w:tcPr>
            <w:tcW w:w="2731" w:type="dxa"/>
          </w:tcPr>
          <w:p w:rsidR="0066427C" w:rsidRPr="00E4224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директоре</w:t>
            </w:r>
          </w:p>
        </w:tc>
      </w:tr>
      <w:tr w:rsidR="0066427C" w:rsidTr="00EA4D16">
        <w:trPr>
          <w:trHeight w:val="270"/>
        </w:trPr>
        <w:tc>
          <w:tcPr>
            <w:tcW w:w="2194" w:type="dxa"/>
            <w:vMerge w:val="restart"/>
          </w:tcPr>
          <w:p w:rsidR="0066427C" w:rsidRPr="00FE1E9E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E1E9E">
              <w:rPr>
                <w:sz w:val="24"/>
                <w:szCs w:val="24"/>
              </w:rPr>
              <w:t>оспитательная работа</w:t>
            </w:r>
          </w:p>
        </w:tc>
        <w:tc>
          <w:tcPr>
            <w:tcW w:w="2859" w:type="dxa"/>
          </w:tcPr>
          <w:p w:rsidR="0066427C" w:rsidRPr="00FE1E9E" w:rsidRDefault="0066427C" w:rsidP="00EA4D16">
            <w:pPr>
              <w:rPr>
                <w:sz w:val="24"/>
                <w:szCs w:val="24"/>
              </w:rPr>
            </w:pPr>
            <w:r w:rsidRPr="00FE1E9E">
              <w:rPr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987" w:type="dxa"/>
          </w:tcPr>
          <w:p w:rsidR="0066427C" w:rsidRPr="00FE1E9E" w:rsidRDefault="0066427C" w:rsidP="00EA4D16">
            <w:pPr>
              <w:rPr>
                <w:sz w:val="24"/>
                <w:szCs w:val="24"/>
              </w:rPr>
            </w:pPr>
            <w:r w:rsidRPr="00FE1E9E">
              <w:rPr>
                <w:sz w:val="24"/>
                <w:szCs w:val="24"/>
              </w:rPr>
              <w:t>Анализ работы  классных руководителей по обеспечению посещаемости уроков</w:t>
            </w:r>
          </w:p>
        </w:tc>
        <w:tc>
          <w:tcPr>
            <w:tcW w:w="2007" w:type="dxa"/>
          </w:tcPr>
          <w:p w:rsidR="0066427C" w:rsidRPr="00FE1E9E" w:rsidRDefault="0066427C" w:rsidP="00EA4D16">
            <w:pPr>
              <w:rPr>
                <w:sz w:val="24"/>
                <w:szCs w:val="24"/>
              </w:rPr>
            </w:pPr>
            <w:r w:rsidRPr="00FE1E9E">
              <w:rPr>
                <w:sz w:val="24"/>
                <w:szCs w:val="24"/>
              </w:rPr>
              <w:t xml:space="preserve">Фронтальный </w:t>
            </w:r>
          </w:p>
        </w:tc>
        <w:tc>
          <w:tcPr>
            <w:tcW w:w="2008" w:type="dxa"/>
          </w:tcPr>
          <w:p w:rsidR="0066427C" w:rsidRPr="00FE1E9E" w:rsidRDefault="0066427C" w:rsidP="00EA4D16">
            <w:pPr>
              <w:rPr>
                <w:sz w:val="24"/>
                <w:szCs w:val="24"/>
              </w:rPr>
            </w:pPr>
            <w:r w:rsidRPr="00FE1E9E">
              <w:rPr>
                <w:sz w:val="24"/>
                <w:szCs w:val="24"/>
              </w:rPr>
              <w:t>Зам. директора по ВР.</w:t>
            </w:r>
          </w:p>
          <w:p w:rsidR="0066427C" w:rsidRPr="00FE1E9E" w:rsidRDefault="0066427C" w:rsidP="00EA4D16">
            <w:pPr>
              <w:rPr>
                <w:sz w:val="24"/>
                <w:szCs w:val="24"/>
              </w:rPr>
            </w:pPr>
            <w:r w:rsidRPr="00FE1E9E">
              <w:rPr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731" w:type="dxa"/>
          </w:tcPr>
          <w:p w:rsidR="0066427C" w:rsidRPr="00FE1E9E" w:rsidRDefault="0066427C" w:rsidP="00EA4D16">
            <w:pPr>
              <w:rPr>
                <w:sz w:val="24"/>
                <w:szCs w:val="24"/>
              </w:rPr>
            </w:pPr>
            <w:r w:rsidRPr="00FE1E9E">
              <w:rPr>
                <w:sz w:val="24"/>
                <w:szCs w:val="24"/>
              </w:rPr>
              <w:t>Справка по итогам контроля посещаемости.</w:t>
            </w:r>
          </w:p>
        </w:tc>
      </w:tr>
      <w:tr w:rsidR="0066427C" w:rsidTr="00EA4D16">
        <w:trPr>
          <w:trHeight w:val="255"/>
        </w:trPr>
        <w:tc>
          <w:tcPr>
            <w:tcW w:w="2194" w:type="dxa"/>
            <w:vMerge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E4224C" w:rsidRDefault="0066427C" w:rsidP="00EA4D1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Результативность участия обучающихся в творческих конкурсах</w:t>
            </w:r>
            <w:proofErr w:type="gramEnd"/>
          </w:p>
        </w:tc>
        <w:tc>
          <w:tcPr>
            <w:tcW w:w="2987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Анализ результативность участия обучающихся в творческих конкурсах</w:t>
            </w:r>
            <w:proofErr w:type="gramEnd"/>
          </w:p>
        </w:tc>
        <w:tc>
          <w:tcPr>
            <w:tcW w:w="2007" w:type="dxa"/>
          </w:tcPr>
          <w:p w:rsidR="0066427C" w:rsidRPr="00B82E72" w:rsidRDefault="0066427C" w:rsidP="00EA4D16">
            <w:pPr>
              <w:rPr>
                <w:sz w:val="24"/>
                <w:szCs w:val="24"/>
              </w:rPr>
            </w:pPr>
            <w:r w:rsidRPr="00B82E72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Pr="00B82E72" w:rsidRDefault="0066427C" w:rsidP="00EA4D16">
            <w:pPr>
              <w:rPr>
                <w:sz w:val="24"/>
                <w:szCs w:val="24"/>
              </w:rPr>
            </w:pPr>
            <w:r w:rsidRPr="00B82E72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2731" w:type="dxa"/>
          </w:tcPr>
          <w:p w:rsidR="0066427C" w:rsidRPr="00E4224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66427C" w:rsidTr="00EA4D16">
        <w:trPr>
          <w:trHeight w:val="285"/>
        </w:trPr>
        <w:tc>
          <w:tcPr>
            <w:tcW w:w="2194" w:type="dxa"/>
            <w:vMerge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846F7B" w:rsidRDefault="0066427C" w:rsidP="00EA4D16">
            <w:pPr>
              <w:rPr>
                <w:sz w:val="24"/>
                <w:szCs w:val="24"/>
              </w:rPr>
            </w:pPr>
            <w:r w:rsidRPr="00846F7B">
              <w:rPr>
                <w:sz w:val="24"/>
                <w:szCs w:val="24"/>
              </w:rPr>
              <w:t>Работа 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2987" w:type="dxa"/>
          </w:tcPr>
          <w:p w:rsidR="0066427C" w:rsidRPr="00846F7B" w:rsidRDefault="0066427C" w:rsidP="00EA4D16">
            <w:pPr>
              <w:rPr>
                <w:sz w:val="24"/>
                <w:szCs w:val="24"/>
              </w:rPr>
            </w:pPr>
            <w:r w:rsidRPr="00846F7B">
              <w:rPr>
                <w:sz w:val="24"/>
                <w:szCs w:val="24"/>
              </w:rPr>
              <w:t>Работа 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2007" w:type="dxa"/>
          </w:tcPr>
          <w:p w:rsidR="0066427C" w:rsidRPr="00846F7B" w:rsidRDefault="0066427C" w:rsidP="00EA4D16">
            <w:pPr>
              <w:rPr>
                <w:sz w:val="24"/>
                <w:szCs w:val="24"/>
              </w:rPr>
            </w:pPr>
            <w:r w:rsidRPr="00846F7B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Pr="00846F7B" w:rsidRDefault="0066427C" w:rsidP="00EA4D16">
            <w:pPr>
              <w:rPr>
                <w:sz w:val="24"/>
                <w:szCs w:val="24"/>
              </w:rPr>
            </w:pPr>
            <w:r w:rsidRPr="00846F7B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2731" w:type="dxa"/>
          </w:tcPr>
          <w:p w:rsidR="0066427C" w:rsidRPr="00846F7B" w:rsidRDefault="0066427C" w:rsidP="00EA4D16">
            <w:pPr>
              <w:rPr>
                <w:sz w:val="24"/>
                <w:szCs w:val="24"/>
              </w:rPr>
            </w:pPr>
            <w:r w:rsidRPr="00846F7B">
              <w:rPr>
                <w:sz w:val="24"/>
                <w:szCs w:val="24"/>
              </w:rPr>
              <w:t>Справка по итогам мониторинга состояния работы по профилактике правонарушений и экстремизма среди несовершеннолетних</w:t>
            </w:r>
          </w:p>
        </w:tc>
      </w:tr>
      <w:tr w:rsidR="0066427C" w:rsidTr="00EA4D16">
        <w:trPr>
          <w:trHeight w:val="270"/>
        </w:trPr>
        <w:tc>
          <w:tcPr>
            <w:tcW w:w="2194" w:type="dxa"/>
            <w:vMerge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3C4A9E" w:rsidRDefault="0066427C" w:rsidP="00EA4D16">
            <w:pPr>
              <w:rPr>
                <w:sz w:val="24"/>
                <w:szCs w:val="24"/>
              </w:rPr>
            </w:pPr>
            <w:r w:rsidRPr="003C4A9E">
              <w:rPr>
                <w:sz w:val="24"/>
                <w:szCs w:val="24"/>
              </w:rPr>
              <w:t>Воспитательная работа классных руководителей и учителей-предметников</w:t>
            </w:r>
          </w:p>
        </w:tc>
        <w:tc>
          <w:tcPr>
            <w:tcW w:w="2987" w:type="dxa"/>
          </w:tcPr>
          <w:p w:rsidR="0066427C" w:rsidRPr="003C4A9E" w:rsidRDefault="0066427C" w:rsidP="00EA4D16">
            <w:pPr>
              <w:rPr>
                <w:sz w:val="24"/>
                <w:szCs w:val="24"/>
              </w:rPr>
            </w:pPr>
            <w:r w:rsidRPr="003C4A9E">
              <w:rPr>
                <w:sz w:val="24"/>
                <w:szCs w:val="24"/>
              </w:rPr>
              <w:t>Воспитательная работа классных руководителей и учителей-предметников</w:t>
            </w:r>
          </w:p>
        </w:tc>
        <w:tc>
          <w:tcPr>
            <w:tcW w:w="2007" w:type="dxa"/>
          </w:tcPr>
          <w:p w:rsidR="0066427C" w:rsidRPr="003C4A9E" w:rsidRDefault="0066427C" w:rsidP="00EA4D16">
            <w:pPr>
              <w:rPr>
                <w:sz w:val="24"/>
                <w:szCs w:val="24"/>
              </w:rPr>
            </w:pPr>
            <w:r w:rsidRPr="003C4A9E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08" w:type="dxa"/>
          </w:tcPr>
          <w:p w:rsidR="0066427C" w:rsidRPr="003C4A9E" w:rsidRDefault="0066427C" w:rsidP="00EA4D16">
            <w:pPr>
              <w:rPr>
                <w:sz w:val="24"/>
                <w:szCs w:val="24"/>
              </w:rPr>
            </w:pPr>
            <w:r w:rsidRPr="003C4A9E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2731" w:type="dxa"/>
          </w:tcPr>
          <w:p w:rsidR="0066427C" w:rsidRPr="003C4A9E" w:rsidRDefault="0066427C" w:rsidP="00EA4D16">
            <w:pPr>
              <w:rPr>
                <w:sz w:val="24"/>
                <w:szCs w:val="24"/>
              </w:rPr>
            </w:pPr>
            <w:r w:rsidRPr="003C4A9E">
              <w:rPr>
                <w:sz w:val="24"/>
                <w:szCs w:val="24"/>
              </w:rPr>
              <w:t>Отчет классного руководителя и учителей</w:t>
            </w:r>
            <w:r>
              <w:rPr>
                <w:sz w:val="24"/>
                <w:szCs w:val="24"/>
              </w:rPr>
              <w:t>-</w:t>
            </w:r>
            <w:r w:rsidRPr="003C4A9E">
              <w:rPr>
                <w:sz w:val="24"/>
                <w:szCs w:val="24"/>
              </w:rPr>
              <w:t>предметников по воспитательной работе</w:t>
            </w:r>
          </w:p>
        </w:tc>
      </w:tr>
      <w:tr w:rsidR="0066427C" w:rsidTr="00EA4D16">
        <w:trPr>
          <w:trHeight w:val="225"/>
        </w:trPr>
        <w:tc>
          <w:tcPr>
            <w:tcW w:w="2194" w:type="dxa"/>
          </w:tcPr>
          <w:p w:rsidR="0066427C" w:rsidRPr="004743CB" w:rsidRDefault="0066427C" w:rsidP="00EA4D16">
            <w:pPr>
              <w:rPr>
                <w:sz w:val="24"/>
                <w:szCs w:val="24"/>
              </w:rPr>
            </w:pPr>
            <w:r w:rsidRPr="004743CB"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2859" w:type="dxa"/>
          </w:tcPr>
          <w:p w:rsidR="0066427C" w:rsidRPr="004743CB" w:rsidRDefault="0066427C" w:rsidP="00EA4D16">
            <w:pPr>
              <w:rPr>
                <w:sz w:val="24"/>
                <w:szCs w:val="24"/>
              </w:rPr>
            </w:pPr>
            <w:r w:rsidRPr="004743CB">
              <w:rPr>
                <w:sz w:val="24"/>
                <w:szCs w:val="24"/>
              </w:rPr>
              <w:t xml:space="preserve">Выполнение плана работы </w:t>
            </w:r>
            <w:r>
              <w:rPr>
                <w:sz w:val="24"/>
                <w:szCs w:val="24"/>
              </w:rPr>
              <w:t xml:space="preserve">школьных </w:t>
            </w:r>
            <w:r w:rsidRPr="004743CB">
              <w:rPr>
                <w:sz w:val="24"/>
                <w:szCs w:val="24"/>
              </w:rPr>
              <w:t xml:space="preserve">методических объединений за </w:t>
            </w:r>
            <w:r>
              <w:rPr>
                <w:sz w:val="24"/>
                <w:szCs w:val="24"/>
              </w:rPr>
              <w:t>1 полугодие</w:t>
            </w:r>
          </w:p>
        </w:tc>
        <w:tc>
          <w:tcPr>
            <w:tcW w:w="2987" w:type="dxa"/>
          </w:tcPr>
          <w:p w:rsidR="0066427C" w:rsidRPr="004743CB" w:rsidRDefault="0066427C" w:rsidP="00EA4D16">
            <w:pPr>
              <w:rPr>
                <w:sz w:val="24"/>
                <w:szCs w:val="24"/>
              </w:rPr>
            </w:pPr>
            <w:r w:rsidRPr="004743CB">
              <w:rPr>
                <w:sz w:val="24"/>
                <w:szCs w:val="24"/>
              </w:rPr>
              <w:t xml:space="preserve">Контроль выполнения плана работы </w:t>
            </w:r>
            <w:r>
              <w:rPr>
                <w:sz w:val="24"/>
                <w:szCs w:val="24"/>
              </w:rPr>
              <w:t xml:space="preserve">школьных </w:t>
            </w:r>
            <w:r w:rsidRPr="004743CB">
              <w:rPr>
                <w:sz w:val="24"/>
                <w:szCs w:val="24"/>
              </w:rPr>
              <w:t xml:space="preserve">методических объединений, выявление несоответствия, внесение корректив на II </w:t>
            </w:r>
            <w:r>
              <w:rPr>
                <w:sz w:val="24"/>
                <w:szCs w:val="24"/>
              </w:rPr>
              <w:t>полугодие</w:t>
            </w:r>
          </w:p>
        </w:tc>
        <w:tc>
          <w:tcPr>
            <w:tcW w:w="2007" w:type="dxa"/>
          </w:tcPr>
          <w:p w:rsidR="0066427C" w:rsidRPr="004743CB" w:rsidRDefault="0066427C" w:rsidP="00EA4D16">
            <w:pPr>
              <w:rPr>
                <w:sz w:val="24"/>
                <w:szCs w:val="24"/>
              </w:rPr>
            </w:pPr>
            <w:r w:rsidRPr="004743CB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08" w:type="dxa"/>
          </w:tcPr>
          <w:p w:rsidR="0066427C" w:rsidRPr="004743CB" w:rsidRDefault="0066427C" w:rsidP="00EA4D16">
            <w:pPr>
              <w:rPr>
                <w:sz w:val="24"/>
                <w:szCs w:val="24"/>
              </w:rPr>
            </w:pPr>
            <w:r w:rsidRPr="004743CB">
              <w:rPr>
                <w:sz w:val="24"/>
                <w:szCs w:val="24"/>
              </w:rPr>
              <w:t>Зам. директора по УВР Руководители ШМО</w:t>
            </w:r>
          </w:p>
        </w:tc>
        <w:tc>
          <w:tcPr>
            <w:tcW w:w="2731" w:type="dxa"/>
          </w:tcPr>
          <w:p w:rsidR="0066427C" w:rsidRPr="00E4224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66427C" w:rsidTr="00EA4D16">
        <w:trPr>
          <w:trHeight w:val="255"/>
        </w:trPr>
        <w:tc>
          <w:tcPr>
            <w:tcW w:w="2194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E4224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007" w:type="dxa"/>
          </w:tcPr>
          <w:p w:rsidR="0066427C" w:rsidRPr="00E4224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66427C" w:rsidRPr="00E4224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66427C" w:rsidRPr="00E4224C" w:rsidRDefault="0066427C" w:rsidP="00EA4D16">
            <w:pPr>
              <w:rPr>
                <w:sz w:val="24"/>
                <w:szCs w:val="24"/>
              </w:rPr>
            </w:pPr>
          </w:p>
        </w:tc>
      </w:tr>
      <w:tr w:rsidR="0066427C" w:rsidTr="00EA4D16">
        <w:trPr>
          <w:trHeight w:val="2484"/>
        </w:trPr>
        <w:tc>
          <w:tcPr>
            <w:tcW w:w="2194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документация</w:t>
            </w:r>
          </w:p>
          <w:p w:rsidR="0066427C" w:rsidRDefault="0066427C" w:rsidP="00EA4D16">
            <w:pPr>
              <w:rPr>
                <w:sz w:val="24"/>
                <w:szCs w:val="24"/>
              </w:rPr>
            </w:pPr>
          </w:p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AC66B3" w:rsidRDefault="0066427C" w:rsidP="00EA4D16">
            <w:pPr>
              <w:rPr>
                <w:sz w:val="24"/>
                <w:szCs w:val="24"/>
              </w:rPr>
            </w:pPr>
            <w:r w:rsidRPr="00AC66B3">
              <w:rPr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2987" w:type="dxa"/>
          </w:tcPr>
          <w:p w:rsidR="0066427C" w:rsidRPr="00AC66B3" w:rsidRDefault="0066427C" w:rsidP="00EA4D16">
            <w:pPr>
              <w:rPr>
                <w:sz w:val="24"/>
                <w:szCs w:val="24"/>
              </w:rPr>
            </w:pPr>
            <w:r w:rsidRPr="00AC66B3">
              <w:rPr>
                <w:sz w:val="24"/>
                <w:szCs w:val="24"/>
              </w:rPr>
              <w:t>Анализ  состояния сайта школы на соответствие требованиям законодательства РФ, актуальность размещенной информации по ГИА, наличию информации об условиях питания обучающихся</w:t>
            </w:r>
          </w:p>
        </w:tc>
        <w:tc>
          <w:tcPr>
            <w:tcW w:w="2007" w:type="dxa"/>
          </w:tcPr>
          <w:p w:rsidR="0066427C" w:rsidRPr="00AC66B3" w:rsidRDefault="0066427C" w:rsidP="00EA4D16">
            <w:pPr>
              <w:rPr>
                <w:sz w:val="24"/>
                <w:szCs w:val="24"/>
              </w:rPr>
            </w:pPr>
            <w:r w:rsidRPr="00AC66B3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Pr="00E4224C" w:rsidRDefault="0066427C" w:rsidP="00EA4D1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 за школьный сайт</w:t>
            </w:r>
            <w:proofErr w:type="gramEnd"/>
          </w:p>
        </w:tc>
        <w:tc>
          <w:tcPr>
            <w:tcW w:w="2731" w:type="dxa"/>
          </w:tcPr>
          <w:p w:rsidR="0066427C" w:rsidRPr="00E4224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директоре</w:t>
            </w:r>
          </w:p>
        </w:tc>
      </w:tr>
      <w:tr w:rsidR="0066427C" w:rsidTr="00EA4D16">
        <w:trPr>
          <w:trHeight w:val="276"/>
        </w:trPr>
        <w:tc>
          <w:tcPr>
            <w:tcW w:w="2194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E14980" w:rsidRDefault="0066427C" w:rsidP="00EA4D16">
            <w:pPr>
              <w:rPr>
                <w:sz w:val="24"/>
                <w:szCs w:val="24"/>
              </w:rPr>
            </w:pPr>
            <w:r w:rsidRPr="00E14980">
              <w:rPr>
                <w:sz w:val="24"/>
                <w:szCs w:val="24"/>
              </w:rPr>
              <w:t>Дифференциация и индивидуализация обучения в работе с учащимися с разной учебной мотивацией</w:t>
            </w:r>
          </w:p>
        </w:tc>
        <w:tc>
          <w:tcPr>
            <w:tcW w:w="2987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 w:rsidRPr="00E14980">
              <w:rPr>
                <w:sz w:val="24"/>
                <w:szCs w:val="24"/>
              </w:rPr>
              <w:t>эффективность использования форм и методов дифференцированного обучения, использования индивидуального подхода</w:t>
            </w:r>
          </w:p>
          <w:p w:rsidR="0066427C" w:rsidRPr="00E14980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2007" w:type="dxa"/>
          </w:tcPr>
          <w:p w:rsidR="0066427C" w:rsidRPr="00E14980" w:rsidRDefault="0066427C" w:rsidP="00EA4D16">
            <w:pPr>
              <w:rPr>
                <w:sz w:val="24"/>
                <w:szCs w:val="24"/>
              </w:rPr>
            </w:pPr>
            <w:r w:rsidRPr="00E14980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Pr="00E14980" w:rsidRDefault="0066427C" w:rsidP="00EA4D16">
            <w:pPr>
              <w:rPr>
                <w:sz w:val="24"/>
                <w:szCs w:val="24"/>
              </w:rPr>
            </w:pPr>
            <w:r w:rsidRPr="00E14980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731" w:type="dxa"/>
          </w:tcPr>
          <w:p w:rsidR="0066427C" w:rsidRPr="00E14980" w:rsidRDefault="0066427C" w:rsidP="00EA4D16">
            <w:pPr>
              <w:rPr>
                <w:sz w:val="24"/>
                <w:szCs w:val="24"/>
              </w:rPr>
            </w:pPr>
            <w:r w:rsidRPr="00E14980">
              <w:rPr>
                <w:sz w:val="24"/>
                <w:szCs w:val="24"/>
              </w:rPr>
              <w:t>Справка по итогам классно-обо</w:t>
            </w:r>
            <w:r>
              <w:rPr>
                <w:sz w:val="24"/>
                <w:szCs w:val="24"/>
              </w:rPr>
              <w:t>б</w:t>
            </w:r>
            <w:r w:rsidRPr="00E14980">
              <w:rPr>
                <w:sz w:val="24"/>
                <w:szCs w:val="24"/>
              </w:rPr>
              <w:t xml:space="preserve">щающего контроля развития мотивации у </w:t>
            </w:r>
            <w:proofErr w:type="gramStart"/>
            <w:r>
              <w:rPr>
                <w:sz w:val="24"/>
                <w:szCs w:val="24"/>
              </w:rPr>
              <w:t>об</w:t>
            </w:r>
            <w:r w:rsidRPr="00E14980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E14980">
              <w:rPr>
                <w:sz w:val="24"/>
                <w:szCs w:val="24"/>
              </w:rPr>
              <w:t>щихся</w:t>
            </w:r>
            <w:proofErr w:type="gramEnd"/>
            <w:r w:rsidRPr="00E14980">
              <w:rPr>
                <w:sz w:val="24"/>
                <w:szCs w:val="24"/>
              </w:rPr>
              <w:t>.</w:t>
            </w:r>
          </w:p>
        </w:tc>
      </w:tr>
      <w:tr w:rsidR="0066427C" w:rsidTr="00EA4D16">
        <w:trPr>
          <w:trHeight w:val="255"/>
        </w:trPr>
        <w:tc>
          <w:tcPr>
            <w:tcW w:w="2194" w:type="dxa"/>
            <w:vMerge w:val="restart"/>
          </w:tcPr>
          <w:p w:rsidR="0066427C" w:rsidRPr="00B907CA" w:rsidRDefault="0066427C" w:rsidP="00EA4D16">
            <w:pPr>
              <w:rPr>
                <w:sz w:val="24"/>
                <w:szCs w:val="24"/>
              </w:rPr>
            </w:pPr>
            <w:r w:rsidRPr="00B907CA">
              <w:rPr>
                <w:sz w:val="24"/>
                <w:szCs w:val="24"/>
              </w:rPr>
              <w:t xml:space="preserve">Аттестация </w:t>
            </w:r>
            <w:proofErr w:type="gramStart"/>
            <w:r w:rsidRPr="00B907C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59" w:type="dxa"/>
          </w:tcPr>
          <w:p w:rsidR="0066427C" w:rsidRPr="00B907CA" w:rsidRDefault="0066427C" w:rsidP="00EA4D16">
            <w:pPr>
              <w:rPr>
                <w:sz w:val="24"/>
                <w:szCs w:val="24"/>
              </w:rPr>
            </w:pPr>
            <w:r w:rsidRPr="00B907CA">
              <w:rPr>
                <w:sz w:val="24"/>
                <w:szCs w:val="24"/>
              </w:rPr>
              <w:t>Подготовка учащихся к ГИА</w:t>
            </w:r>
          </w:p>
        </w:tc>
        <w:tc>
          <w:tcPr>
            <w:tcW w:w="2987" w:type="dxa"/>
          </w:tcPr>
          <w:p w:rsidR="0066427C" w:rsidRPr="00B907CA" w:rsidRDefault="0066427C" w:rsidP="00EA4D16">
            <w:pPr>
              <w:rPr>
                <w:sz w:val="24"/>
                <w:szCs w:val="24"/>
              </w:rPr>
            </w:pPr>
            <w:r w:rsidRPr="00B907CA">
              <w:rPr>
                <w:sz w:val="24"/>
                <w:szCs w:val="24"/>
              </w:rPr>
              <w:t>Подготовка к ГИА</w:t>
            </w:r>
          </w:p>
        </w:tc>
        <w:tc>
          <w:tcPr>
            <w:tcW w:w="2007" w:type="dxa"/>
          </w:tcPr>
          <w:p w:rsidR="0066427C" w:rsidRPr="00E14980" w:rsidRDefault="0066427C" w:rsidP="00EA4D16">
            <w:pPr>
              <w:rPr>
                <w:sz w:val="24"/>
                <w:szCs w:val="24"/>
              </w:rPr>
            </w:pPr>
            <w:r w:rsidRPr="00E14980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Pr="00E14980" w:rsidRDefault="0066427C" w:rsidP="00EA4D16">
            <w:pPr>
              <w:rPr>
                <w:sz w:val="24"/>
                <w:szCs w:val="24"/>
              </w:rPr>
            </w:pPr>
            <w:r w:rsidRPr="00E14980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731" w:type="dxa"/>
          </w:tcPr>
          <w:p w:rsidR="0066427C" w:rsidRPr="00E4224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</w:tr>
      <w:tr w:rsidR="0066427C" w:rsidTr="00EA4D16">
        <w:trPr>
          <w:trHeight w:val="225"/>
        </w:trPr>
        <w:tc>
          <w:tcPr>
            <w:tcW w:w="2194" w:type="dxa"/>
            <w:vMerge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консультаций по учебным предметам</w:t>
            </w:r>
          </w:p>
        </w:tc>
        <w:tc>
          <w:tcPr>
            <w:tcW w:w="2987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66427C" w:rsidRPr="00E14980" w:rsidRDefault="0066427C" w:rsidP="00EA4D16">
            <w:pPr>
              <w:rPr>
                <w:sz w:val="24"/>
                <w:szCs w:val="24"/>
              </w:rPr>
            </w:pPr>
            <w:r w:rsidRPr="00E14980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 w:rsidRPr="00E14980">
              <w:rPr>
                <w:sz w:val="24"/>
                <w:szCs w:val="24"/>
              </w:rPr>
              <w:t>Зам. директора по УВР</w:t>
            </w:r>
            <w:r>
              <w:rPr>
                <w:sz w:val="24"/>
                <w:szCs w:val="24"/>
              </w:rPr>
              <w:t xml:space="preserve">. </w:t>
            </w:r>
          </w:p>
          <w:p w:rsidR="0066427C" w:rsidRPr="00E14980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ШМО</w:t>
            </w:r>
          </w:p>
        </w:tc>
        <w:tc>
          <w:tcPr>
            <w:tcW w:w="2731" w:type="dxa"/>
          </w:tcPr>
          <w:p w:rsidR="0066427C" w:rsidRPr="00E4224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</w:tc>
      </w:tr>
      <w:tr w:rsidR="0066427C" w:rsidTr="00EA4D16">
        <w:trPr>
          <w:trHeight w:val="270"/>
        </w:trPr>
        <w:tc>
          <w:tcPr>
            <w:tcW w:w="14786" w:type="dxa"/>
            <w:gridSpan w:val="6"/>
          </w:tcPr>
          <w:p w:rsidR="0066427C" w:rsidRPr="000C0825" w:rsidRDefault="0066427C" w:rsidP="00EA4D16">
            <w:pPr>
              <w:rPr>
                <w:b/>
                <w:sz w:val="24"/>
                <w:szCs w:val="24"/>
              </w:rPr>
            </w:pPr>
            <w:r w:rsidRPr="000C0825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Февраль</w:t>
            </w:r>
          </w:p>
        </w:tc>
      </w:tr>
      <w:tr w:rsidR="0066427C" w:rsidTr="00EA4D16">
        <w:trPr>
          <w:trHeight w:val="1740"/>
        </w:trPr>
        <w:tc>
          <w:tcPr>
            <w:tcW w:w="2194" w:type="dxa"/>
            <w:vMerge w:val="restart"/>
          </w:tcPr>
          <w:p w:rsidR="0066427C" w:rsidRPr="000C0825" w:rsidRDefault="0066427C" w:rsidP="00EA4D16">
            <w:pPr>
              <w:rPr>
                <w:sz w:val="24"/>
                <w:szCs w:val="24"/>
              </w:rPr>
            </w:pPr>
            <w:r w:rsidRPr="000C0825">
              <w:rPr>
                <w:sz w:val="24"/>
                <w:szCs w:val="24"/>
              </w:rPr>
              <w:t>Школьная документация</w:t>
            </w:r>
          </w:p>
        </w:tc>
        <w:tc>
          <w:tcPr>
            <w:tcW w:w="2859" w:type="dxa"/>
          </w:tcPr>
          <w:p w:rsidR="0066427C" w:rsidRPr="000C0825" w:rsidRDefault="0066427C" w:rsidP="00EA4D16">
            <w:pPr>
              <w:rPr>
                <w:sz w:val="24"/>
                <w:szCs w:val="24"/>
              </w:rPr>
            </w:pPr>
            <w:r w:rsidRPr="000C0825">
              <w:rPr>
                <w:sz w:val="24"/>
                <w:szCs w:val="24"/>
              </w:rPr>
              <w:t>Проверка рабочих тетрадей учащихся</w:t>
            </w:r>
          </w:p>
        </w:tc>
        <w:tc>
          <w:tcPr>
            <w:tcW w:w="2987" w:type="dxa"/>
          </w:tcPr>
          <w:p w:rsidR="0066427C" w:rsidRPr="000C0825" w:rsidRDefault="0066427C" w:rsidP="00EA4D16">
            <w:pPr>
              <w:rPr>
                <w:sz w:val="24"/>
                <w:szCs w:val="24"/>
              </w:rPr>
            </w:pPr>
            <w:r w:rsidRPr="000C0825">
              <w:rPr>
                <w:sz w:val="24"/>
                <w:szCs w:val="24"/>
              </w:rPr>
              <w:t>Соблюдение единого орфографического режима.</w:t>
            </w:r>
          </w:p>
          <w:p w:rsidR="0066427C" w:rsidRPr="000C0825" w:rsidRDefault="0066427C" w:rsidP="00EA4D16">
            <w:pPr>
              <w:rPr>
                <w:sz w:val="24"/>
                <w:szCs w:val="24"/>
              </w:rPr>
            </w:pPr>
            <w:r w:rsidRPr="000C0825">
              <w:rPr>
                <w:sz w:val="24"/>
                <w:szCs w:val="24"/>
              </w:rPr>
              <w:t>соответствие записей в рабочих тетрадях тематическому планированию</w:t>
            </w:r>
          </w:p>
        </w:tc>
        <w:tc>
          <w:tcPr>
            <w:tcW w:w="2007" w:type="dxa"/>
          </w:tcPr>
          <w:p w:rsidR="0066427C" w:rsidRPr="000C0825" w:rsidRDefault="0066427C" w:rsidP="00EA4D16">
            <w:pPr>
              <w:rPr>
                <w:sz w:val="24"/>
                <w:szCs w:val="24"/>
              </w:rPr>
            </w:pPr>
            <w:r w:rsidRPr="00E14980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Pr="000C0825" w:rsidRDefault="0066427C" w:rsidP="00EA4D16">
            <w:pPr>
              <w:rPr>
                <w:sz w:val="24"/>
                <w:szCs w:val="24"/>
              </w:rPr>
            </w:pPr>
            <w:r w:rsidRPr="000C0825">
              <w:rPr>
                <w:sz w:val="24"/>
                <w:szCs w:val="24"/>
              </w:rPr>
              <w:t xml:space="preserve">Зам. директора по УВР Руководители ШМО </w:t>
            </w:r>
          </w:p>
        </w:tc>
        <w:tc>
          <w:tcPr>
            <w:tcW w:w="2731" w:type="dxa"/>
          </w:tcPr>
          <w:p w:rsidR="0066427C" w:rsidRPr="000C0825" w:rsidRDefault="0066427C" w:rsidP="00EA4D16">
            <w:pPr>
              <w:rPr>
                <w:sz w:val="24"/>
                <w:szCs w:val="24"/>
              </w:rPr>
            </w:pPr>
          </w:p>
          <w:p w:rsidR="0066427C" w:rsidRPr="000C0825" w:rsidRDefault="0066427C" w:rsidP="00EA4D16">
            <w:pPr>
              <w:rPr>
                <w:sz w:val="24"/>
                <w:szCs w:val="24"/>
              </w:rPr>
            </w:pPr>
            <w:r w:rsidRPr="000C0825">
              <w:rPr>
                <w:sz w:val="24"/>
                <w:szCs w:val="24"/>
              </w:rPr>
              <w:t>Справка по итогам проверки качества ведения тетрадей.</w:t>
            </w:r>
          </w:p>
        </w:tc>
      </w:tr>
      <w:tr w:rsidR="0066427C" w:rsidTr="00EA4D16">
        <w:trPr>
          <w:trHeight w:val="2010"/>
        </w:trPr>
        <w:tc>
          <w:tcPr>
            <w:tcW w:w="2194" w:type="dxa"/>
            <w:vMerge/>
          </w:tcPr>
          <w:p w:rsidR="0066427C" w:rsidRPr="000C0825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C45E08" w:rsidRDefault="0066427C" w:rsidP="00EA4D16">
            <w:pPr>
              <w:rPr>
                <w:sz w:val="24"/>
                <w:szCs w:val="24"/>
              </w:rPr>
            </w:pPr>
            <w:r w:rsidRPr="00C45E08">
              <w:rPr>
                <w:sz w:val="24"/>
                <w:szCs w:val="24"/>
              </w:rPr>
              <w:t>Проверка контрольных тетрадей учащихся 9 класса (русский язык, математика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87" w:type="dxa"/>
          </w:tcPr>
          <w:p w:rsidR="0066427C" w:rsidRPr="00C45E08" w:rsidRDefault="0066427C" w:rsidP="00EA4D16">
            <w:pPr>
              <w:rPr>
                <w:sz w:val="24"/>
                <w:szCs w:val="24"/>
              </w:rPr>
            </w:pPr>
            <w:r w:rsidRPr="00C45E08">
              <w:rPr>
                <w:sz w:val="24"/>
                <w:szCs w:val="24"/>
              </w:rPr>
              <w:t>Выполнение требований к ведению и проверке, объективность оценки. Организация индивидуальной работы по ликвидации пробелов в знаниях учащихся</w:t>
            </w:r>
          </w:p>
        </w:tc>
        <w:tc>
          <w:tcPr>
            <w:tcW w:w="2007" w:type="dxa"/>
          </w:tcPr>
          <w:p w:rsidR="0066427C" w:rsidRPr="00C45E08" w:rsidRDefault="0066427C" w:rsidP="00EA4D16">
            <w:pPr>
              <w:rPr>
                <w:sz w:val="24"/>
                <w:szCs w:val="24"/>
              </w:rPr>
            </w:pPr>
            <w:r w:rsidRPr="00C45E08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Pr="00C45E08" w:rsidRDefault="0066427C" w:rsidP="00EA4D16">
            <w:pPr>
              <w:rPr>
                <w:sz w:val="24"/>
                <w:szCs w:val="24"/>
              </w:rPr>
            </w:pPr>
            <w:r w:rsidRPr="00C45E08">
              <w:rPr>
                <w:sz w:val="24"/>
                <w:szCs w:val="24"/>
              </w:rPr>
              <w:t xml:space="preserve">Заместитель директора по УВР, классные руководители </w:t>
            </w:r>
          </w:p>
        </w:tc>
        <w:tc>
          <w:tcPr>
            <w:tcW w:w="2731" w:type="dxa"/>
          </w:tcPr>
          <w:p w:rsidR="0066427C" w:rsidRPr="00C45E08" w:rsidRDefault="0066427C" w:rsidP="00EA4D16">
            <w:pPr>
              <w:rPr>
                <w:sz w:val="24"/>
                <w:szCs w:val="24"/>
              </w:rPr>
            </w:pPr>
            <w:r w:rsidRPr="00C45E08">
              <w:rPr>
                <w:sz w:val="24"/>
                <w:szCs w:val="24"/>
              </w:rPr>
              <w:t>Административное совещание.</w:t>
            </w:r>
          </w:p>
        </w:tc>
      </w:tr>
      <w:tr w:rsidR="0066427C" w:rsidTr="00EA4D16">
        <w:trPr>
          <w:trHeight w:val="735"/>
        </w:trPr>
        <w:tc>
          <w:tcPr>
            <w:tcW w:w="2194" w:type="dxa"/>
            <w:vMerge/>
          </w:tcPr>
          <w:p w:rsidR="0066427C" w:rsidRPr="000C0825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5F68C5" w:rsidRDefault="0066427C" w:rsidP="00EA4D16">
            <w:pPr>
              <w:rPr>
                <w:sz w:val="24"/>
                <w:szCs w:val="24"/>
              </w:rPr>
            </w:pPr>
            <w:r w:rsidRPr="005F68C5">
              <w:rPr>
                <w:sz w:val="24"/>
                <w:szCs w:val="24"/>
              </w:rPr>
              <w:t>Проверка классного журнала 9 класса</w:t>
            </w:r>
          </w:p>
        </w:tc>
        <w:tc>
          <w:tcPr>
            <w:tcW w:w="2987" w:type="dxa"/>
          </w:tcPr>
          <w:p w:rsidR="0066427C" w:rsidRPr="005F68C5" w:rsidRDefault="0066427C" w:rsidP="00EA4D16">
            <w:pPr>
              <w:rPr>
                <w:sz w:val="24"/>
                <w:szCs w:val="24"/>
              </w:rPr>
            </w:pPr>
            <w:r w:rsidRPr="005F68C5">
              <w:rPr>
                <w:sz w:val="24"/>
                <w:szCs w:val="24"/>
              </w:rPr>
              <w:t>Выполнение требований к ведению журнала, организация индивидуальной работы по предупреждению неуспеваемости</w:t>
            </w:r>
          </w:p>
        </w:tc>
        <w:tc>
          <w:tcPr>
            <w:tcW w:w="2007" w:type="dxa"/>
          </w:tcPr>
          <w:p w:rsidR="0066427C" w:rsidRPr="005F68C5" w:rsidRDefault="0066427C" w:rsidP="00EA4D16">
            <w:pPr>
              <w:rPr>
                <w:sz w:val="24"/>
                <w:szCs w:val="24"/>
              </w:rPr>
            </w:pPr>
            <w:r w:rsidRPr="005F68C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Pr="005F68C5" w:rsidRDefault="0066427C" w:rsidP="00EA4D16">
            <w:pPr>
              <w:rPr>
                <w:sz w:val="24"/>
                <w:szCs w:val="24"/>
              </w:rPr>
            </w:pPr>
          </w:p>
          <w:p w:rsidR="0066427C" w:rsidRPr="005F68C5" w:rsidRDefault="0066427C" w:rsidP="00EA4D16">
            <w:pPr>
              <w:rPr>
                <w:sz w:val="24"/>
                <w:szCs w:val="24"/>
              </w:rPr>
            </w:pPr>
            <w:r w:rsidRPr="005F68C5">
              <w:rPr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731" w:type="dxa"/>
          </w:tcPr>
          <w:p w:rsidR="0066427C" w:rsidRPr="005F68C5" w:rsidRDefault="0066427C" w:rsidP="00EA4D16">
            <w:pPr>
              <w:rPr>
                <w:sz w:val="24"/>
                <w:szCs w:val="24"/>
              </w:rPr>
            </w:pPr>
            <w:r w:rsidRPr="005F68C5">
              <w:rPr>
                <w:sz w:val="24"/>
                <w:szCs w:val="24"/>
              </w:rPr>
              <w:t>Административное совещание.</w:t>
            </w:r>
          </w:p>
        </w:tc>
      </w:tr>
      <w:tr w:rsidR="0066427C" w:rsidTr="00EA4D16">
        <w:trPr>
          <w:trHeight w:val="1590"/>
        </w:trPr>
        <w:tc>
          <w:tcPr>
            <w:tcW w:w="2194" w:type="dxa"/>
            <w:vMerge w:val="restart"/>
          </w:tcPr>
          <w:p w:rsidR="0066427C" w:rsidRPr="000C0825" w:rsidRDefault="0066427C" w:rsidP="00EA4D16">
            <w:pPr>
              <w:rPr>
                <w:sz w:val="24"/>
                <w:szCs w:val="24"/>
              </w:rPr>
            </w:pPr>
            <w:r w:rsidRPr="000C0825">
              <w:rPr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859" w:type="dxa"/>
          </w:tcPr>
          <w:p w:rsidR="0066427C" w:rsidRPr="000C0825" w:rsidRDefault="0066427C" w:rsidP="00EA4D16">
            <w:pPr>
              <w:rPr>
                <w:sz w:val="24"/>
                <w:szCs w:val="24"/>
              </w:rPr>
            </w:pPr>
            <w:r w:rsidRPr="000C0825">
              <w:rPr>
                <w:sz w:val="24"/>
                <w:szCs w:val="24"/>
              </w:rPr>
              <w:t xml:space="preserve">Организация работы с высокомотивированными и </w:t>
            </w:r>
            <w:proofErr w:type="spellStart"/>
            <w:r w:rsidRPr="000C0825">
              <w:rPr>
                <w:sz w:val="24"/>
                <w:szCs w:val="24"/>
              </w:rPr>
              <w:t>низкомотивированными</w:t>
            </w:r>
            <w:proofErr w:type="spellEnd"/>
            <w:r w:rsidRPr="000C0825">
              <w:rPr>
                <w:sz w:val="24"/>
                <w:szCs w:val="24"/>
              </w:rPr>
              <w:t xml:space="preserve"> учащимися</w:t>
            </w:r>
          </w:p>
        </w:tc>
        <w:tc>
          <w:tcPr>
            <w:tcW w:w="2987" w:type="dxa"/>
          </w:tcPr>
          <w:p w:rsidR="0066427C" w:rsidRPr="000C0825" w:rsidRDefault="0066427C" w:rsidP="00EA4D16">
            <w:pPr>
              <w:rPr>
                <w:sz w:val="24"/>
                <w:szCs w:val="24"/>
              </w:rPr>
            </w:pPr>
            <w:r w:rsidRPr="000C0825">
              <w:rPr>
                <w:sz w:val="24"/>
                <w:szCs w:val="24"/>
              </w:rPr>
              <w:t xml:space="preserve">Организация работы с </w:t>
            </w:r>
            <w:proofErr w:type="gramStart"/>
            <w:r w:rsidRPr="000C0825">
              <w:rPr>
                <w:sz w:val="24"/>
                <w:szCs w:val="24"/>
              </w:rPr>
              <w:t>высокомотивированными</w:t>
            </w:r>
            <w:proofErr w:type="gramEnd"/>
            <w:r w:rsidRPr="000C0825">
              <w:rPr>
                <w:sz w:val="24"/>
                <w:szCs w:val="24"/>
              </w:rPr>
              <w:t xml:space="preserve"> и </w:t>
            </w:r>
            <w:proofErr w:type="spellStart"/>
            <w:r w:rsidRPr="000C0825">
              <w:rPr>
                <w:sz w:val="24"/>
                <w:szCs w:val="24"/>
              </w:rPr>
              <w:t>низкомотивированными</w:t>
            </w:r>
            <w:proofErr w:type="spellEnd"/>
            <w:r w:rsidRPr="000C0825">
              <w:rPr>
                <w:sz w:val="24"/>
                <w:szCs w:val="24"/>
              </w:rPr>
              <w:t xml:space="preserve"> </w:t>
            </w:r>
            <w:proofErr w:type="spellStart"/>
            <w:r w:rsidRPr="000C0825">
              <w:rPr>
                <w:sz w:val="24"/>
                <w:szCs w:val="24"/>
              </w:rPr>
              <w:t>учаимися</w:t>
            </w:r>
            <w:proofErr w:type="spellEnd"/>
            <w:r w:rsidRPr="000C0825">
              <w:rPr>
                <w:sz w:val="24"/>
                <w:szCs w:val="24"/>
              </w:rPr>
              <w:t>:</w:t>
            </w:r>
          </w:p>
        </w:tc>
        <w:tc>
          <w:tcPr>
            <w:tcW w:w="2007" w:type="dxa"/>
          </w:tcPr>
          <w:p w:rsidR="0066427C" w:rsidRPr="000C0825" w:rsidRDefault="0066427C" w:rsidP="00EA4D16">
            <w:pPr>
              <w:rPr>
                <w:sz w:val="24"/>
                <w:szCs w:val="24"/>
              </w:rPr>
            </w:pPr>
            <w:r w:rsidRPr="000C082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Pr="000C0825" w:rsidRDefault="0066427C" w:rsidP="00EA4D16">
            <w:pPr>
              <w:rPr>
                <w:sz w:val="24"/>
                <w:szCs w:val="24"/>
              </w:rPr>
            </w:pPr>
            <w:r w:rsidRPr="000C0825">
              <w:rPr>
                <w:sz w:val="24"/>
                <w:szCs w:val="24"/>
              </w:rPr>
              <w:t>Зам. директора по УВР Руководители ШМО</w:t>
            </w:r>
          </w:p>
        </w:tc>
        <w:tc>
          <w:tcPr>
            <w:tcW w:w="2731" w:type="dxa"/>
          </w:tcPr>
          <w:p w:rsidR="0066427C" w:rsidRPr="00E4224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66427C" w:rsidTr="00EA4D16">
        <w:trPr>
          <w:trHeight w:val="1155"/>
        </w:trPr>
        <w:tc>
          <w:tcPr>
            <w:tcW w:w="2194" w:type="dxa"/>
            <w:vMerge/>
          </w:tcPr>
          <w:p w:rsidR="0066427C" w:rsidRPr="000C0825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7F1926" w:rsidRDefault="0066427C" w:rsidP="00EA4D16">
            <w:pPr>
              <w:rPr>
                <w:sz w:val="24"/>
                <w:szCs w:val="24"/>
              </w:rPr>
            </w:pPr>
            <w:r w:rsidRPr="007F1926">
              <w:rPr>
                <w:sz w:val="24"/>
                <w:szCs w:val="24"/>
              </w:rPr>
              <w:t xml:space="preserve">Использование комплекса учебного оборудования центра « Точка роста» на уроке в классах </w:t>
            </w:r>
          </w:p>
        </w:tc>
        <w:tc>
          <w:tcPr>
            <w:tcW w:w="2987" w:type="dxa"/>
          </w:tcPr>
          <w:p w:rsidR="0066427C" w:rsidRPr="007F1926" w:rsidRDefault="0066427C" w:rsidP="00EA4D16">
            <w:pPr>
              <w:rPr>
                <w:sz w:val="24"/>
                <w:szCs w:val="24"/>
              </w:rPr>
            </w:pPr>
            <w:r w:rsidRPr="007F1926">
              <w:rPr>
                <w:sz w:val="24"/>
                <w:szCs w:val="24"/>
              </w:rPr>
              <w:t>Деятельность учителя на уроке, применяемые технологии обучения Справка</w:t>
            </w:r>
          </w:p>
          <w:p w:rsidR="0066427C" w:rsidRPr="007F1926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66427C" w:rsidRPr="007F1926" w:rsidRDefault="0066427C" w:rsidP="00EA4D16">
            <w:pPr>
              <w:rPr>
                <w:sz w:val="24"/>
                <w:szCs w:val="24"/>
              </w:rPr>
            </w:pPr>
            <w:r w:rsidRPr="000C082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Pr="007F1926" w:rsidRDefault="0066427C" w:rsidP="00EA4D16">
            <w:pPr>
              <w:rPr>
                <w:sz w:val="24"/>
                <w:szCs w:val="24"/>
              </w:rPr>
            </w:pPr>
            <w:r w:rsidRPr="007F1926">
              <w:rPr>
                <w:sz w:val="24"/>
                <w:szCs w:val="24"/>
              </w:rPr>
              <w:t>Зам. директора по УВР.</w:t>
            </w:r>
          </w:p>
          <w:p w:rsidR="0066427C" w:rsidRPr="007F1926" w:rsidRDefault="0066427C" w:rsidP="00EA4D16">
            <w:pPr>
              <w:rPr>
                <w:sz w:val="24"/>
                <w:szCs w:val="24"/>
              </w:rPr>
            </w:pPr>
            <w:r w:rsidRPr="007F1926">
              <w:rPr>
                <w:sz w:val="24"/>
                <w:szCs w:val="24"/>
              </w:rPr>
              <w:t xml:space="preserve"> Руководитель центра</w:t>
            </w:r>
          </w:p>
        </w:tc>
        <w:tc>
          <w:tcPr>
            <w:tcW w:w="2731" w:type="dxa"/>
          </w:tcPr>
          <w:p w:rsidR="0066427C" w:rsidRPr="007F1926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66427C" w:rsidTr="00EA4D16">
        <w:trPr>
          <w:trHeight w:val="699"/>
        </w:trPr>
        <w:tc>
          <w:tcPr>
            <w:tcW w:w="2194" w:type="dxa"/>
            <w:vMerge w:val="restart"/>
          </w:tcPr>
          <w:p w:rsidR="0066427C" w:rsidRPr="00477A1D" w:rsidRDefault="0066427C" w:rsidP="00EA4D16">
            <w:pPr>
              <w:rPr>
                <w:sz w:val="24"/>
                <w:szCs w:val="24"/>
              </w:rPr>
            </w:pPr>
            <w:r w:rsidRPr="00477A1D">
              <w:rPr>
                <w:sz w:val="24"/>
                <w:szCs w:val="24"/>
              </w:rPr>
              <w:t>Образовательные результаты школьников</w:t>
            </w:r>
          </w:p>
          <w:p w:rsidR="0066427C" w:rsidRPr="00477A1D" w:rsidRDefault="0066427C" w:rsidP="00EA4D16">
            <w:pPr>
              <w:rPr>
                <w:sz w:val="24"/>
                <w:szCs w:val="24"/>
              </w:rPr>
            </w:pPr>
          </w:p>
          <w:p w:rsidR="0066427C" w:rsidRPr="00477A1D" w:rsidRDefault="0066427C" w:rsidP="00EA4D16">
            <w:pPr>
              <w:rPr>
                <w:sz w:val="24"/>
                <w:szCs w:val="24"/>
              </w:rPr>
            </w:pPr>
          </w:p>
          <w:p w:rsidR="0066427C" w:rsidRPr="00477A1D" w:rsidRDefault="0066427C" w:rsidP="00EA4D16">
            <w:pPr>
              <w:rPr>
                <w:sz w:val="24"/>
                <w:szCs w:val="24"/>
              </w:rPr>
            </w:pPr>
          </w:p>
          <w:p w:rsidR="0066427C" w:rsidRPr="00477A1D" w:rsidRDefault="0066427C" w:rsidP="00EA4D16">
            <w:pPr>
              <w:rPr>
                <w:sz w:val="24"/>
                <w:szCs w:val="24"/>
              </w:rPr>
            </w:pPr>
          </w:p>
          <w:p w:rsidR="0066427C" w:rsidRPr="00477A1D" w:rsidRDefault="0066427C" w:rsidP="00EA4D16">
            <w:pPr>
              <w:rPr>
                <w:sz w:val="24"/>
                <w:szCs w:val="24"/>
              </w:rPr>
            </w:pPr>
          </w:p>
          <w:p w:rsidR="0066427C" w:rsidRPr="00477A1D" w:rsidRDefault="0066427C" w:rsidP="00EA4D16">
            <w:pPr>
              <w:rPr>
                <w:sz w:val="24"/>
                <w:szCs w:val="24"/>
              </w:rPr>
            </w:pPr>
            <w:r w:rsidRPr="00477A1D">
              <w:rPr>
                <w:sz w:val="24"/>
                <w:szCs w:val="24"/>
              </w:rPr>
              <w:t>Воспитательная работа</w:t>
            </w:r>
          </w:p>
        </w:tc>
        <w:tc>
          <w:tcPr>
            <w:tcW w:w="2859" w:type="dxa"/>
          </w:tcPr>
          <w:p w:rsidR="0066427C" w:rsidRPr="00EF6510" w:rsidRDefault="0066427C" w:rsidP="00EA4D16">
            <w:pPr>
              <w:rPr>
                <w:sz w:val="24"/>
                <w:szCs w:val="24"/>
              </w:rPr>
            </w:pPr>
            <w:r w:rsidRPr="00EF6510">
              <w:rPr>
                <w:sz w:val="24"/>
                <w:szCs w:val="24"/>
              </w:rPr>
              <w:t>Организация пробных экзаменов в 9 классе</w:t>
            </w:r>
          </w:p>
          <w:p w:rsidR="0066427C" w:rsidRPr="00EF6510" w:rsidRDefault="0066427C" w:rsidP="00EA4D16">
            <w:pPr>
              <w:rPr>
                <w:sz w:val="24"/>
                <w:szCs w:val="24"/>
              </w:rPr>
            </w:pPr>
            <w:r w:rsidRPr="00EF6510">
              <w:rPr>
                <w:sz w:val="24"/>
                <w:szCs w:val="24"/>
              </w:rPr>
              <w:t>в форме КИМ ГИА</w:t>
            </w:r>
          </w:p>
        </w:tc>
        <w:tc>
          <w:tcPr>
            <w:tcW w:w="2987" w:type="dxa"/>
          </w:tcPr>
          <w:p w:rsidR="0066427C" w:rsidRPr="00477A1D" w:rsidRDefault="0066427C" w:rsidP="00EA4D16">
            <w:pPr>
              <w:rPr>
                <w:sz w:val="24"/>
                <w:szCs w:val="24"/>
              </w:rPr>
            </w:pPr>
            <w:r w:rsidRPr="00477A1D">
              <w:rPr>
                <w:sz w:val="24"/>
                <w:szCs w:val="24"/>
              </w:rPr>
              <w:t xml:space="preserve">Мониторинг личностных и </w:t>
            </w:r>
            <w:proofErr w:type="spellStart"/>
            <w:r w:rsidRPr="00477A1D">
              <w:rPr>
                <w:sz w:val="24"/>
                <w:szCs w:val="24"/>
              </w:rPr>
              <w:t>метапредметных</w:t>
            </w:r>
            <w:proofErr w:type="spellEnd"/>
            <w:r w:rsidRPr="00477A1D">
              <w:rPr>
                <w:sz w:val="24"/>
                <w:szCs w:val="24"/>
              </w:rPr>
              <w:t xml:space="preserve"> результатов</w:t>
            </w:r>
          </w:p>
          <w:p w:rsidR="0066427C" w:rsidRPr="00477A1D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66427C" w:rsidRPr="00477A1D" w:rsidRDefault="0066427C" w:rsidP="00EA4D16">
            <w:pPr>
              <w:rPr>
                <w:sz w:val="24"/>
                <w:szCs w:val="24"/>
              </w:rPr>
            </w:pPr>
            <w:r w:rsidRPr="00477A1D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Pr="00477A1D" w:rsidRDefault="0066427C" w:rsidP="00EA4D16">
            <w:pPr>
              <w:rPr>
                <w:sz w:val="24"/>
                <w:szCs w:val="24"/>
              </w:rPr>
            </w:pPr>
            <w:r w:rsidRPr="00477A1D">
              <w:rPr>
                <w:sz w:val="24"/>
                <w:szCs w:val="24"/>
              </w:rPr>
              <w:t>Зам. директора по УВР Руководители ШМО</w:t>
            </w:r>
          </w:p>
        </w:tc>
        <w:tc>
          <w:tcPr>
            <w:tcW w:w="2731" w:type="dxa"/>
          </w:tcPr>
          <w:p w:rsidR="0066427C" w:rsidRPr="00477A1D" w:rsidRDefault="0066427C" w:rsidP="00EA4D16">
            <w:pPr>
              <w:rPr>
                <w:sz w:val="24"/>
                <w:szCs w:val="24"/>
              </w:rPr>
            </w:pPr>
            <w:r w:rsidRPr="00477A1D">
              <w:rPr>
                <w:sz w:val="24"/>
                <w:szCs w:val="24"/>
              </w:rPr>
              <w:t>Справка</w:t>
            </w:r>
          </w:p>
        </w:tc>
      </w:tr>
      <w:tr w:rsidR="0066427C" w:rsidTr="00EA4D16">
        <w:trPr>
          <w:trHeight w:val="300"/>
        </w:trPr>
        <w:tc>
          <w:tcPr>
            <w:tcW w:w="2194" w:type="dxa"/>
            <w:vMerge/>
          </w:tcPr>
          <w:p w:rsidR="0066427C" w:rsidRPr="00477A1D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477A1D" w:rsidRDefault="0066427C" w:rsidP="00EA4D16">
            <w:pPr>
              <w:rPr>
                <w:sz w:val="24"/>
                <w:szCs w:val="24"/>
              </w:rPr>
            </w:pPr>
            <w:r w:rsidRPr="00477A1D">
              <w:rPr>
                <w:sz w:val="24"/>
                <w:szCs w:val="24"/>
              </w:rPr>
              <w:t xml:space="preserve">Организация итогового собеседования с учащимися 9-го класса </w:t>
            </w:r>
          </w:p>
          <w:p w:rsidR="0066427C" w:rsidRPr="00477A1D" w:rsidRDefault="0066427C" w:rsidP="00EA4D16">
            <w:pPr>
              <w:rPr>
                <w:sz w:val="24"/>
                <w:szCs w:val="24"/>
              </w:rPr>
            </w:pPr>
            <w:r w:rsidRPr="00477A1D">
              <w:rPr>
                <w:sz w:val="24"/>
                <w:szCs w:val="24"/>
              </w:rPr>
              <w:t>Учет и</w:t>
            </w:r>
            <w:r>
              <w:rPr>
                <w:sz w:val="24"/>
                <w:szCs w:val="24"/>
              </w:rPr>
              <w:t>ндивидуальных достижений учащихс</w:t>
            </w:r>
            <w:r w:rsidRPr="00477A1D">
              <w:rPr>
                <w:sz w:val="24"/>
                <w:szCs w:val="24"/>
              </w:rPr>
              <w:t>я</w:t>
            </w:r>
          </w:p>
        </w:tc>
        <w:tc>
          <w:tcPr>
            <w:tcW w:w="2987" w:type="dxa"/>
          </w:tcPr>
          <w:p w:rsidR="0066427C" w:rsidRPr="00477A1D" w:rsidRDefault="0066427C" w:rsidP="00EA4D16">
            <w:pPr>
              <w:rPr>
                <w:sz w:val="24"/>
                <w:szCs w:val="24"/>
              </w:rPr>
            </w:pPr>
            <w:r w:rsidRPr="00477A1D">
              <w:rPr>
                <w:sz w:val="24"/>
                <w:szCs w:val="24"/>
              </w:rPr>
              <w:t>Состояние работы по совершенствованию механизма учета индивидуальных достижений учащихся</w:t>
            </w:r>
          </w:p>
        </w:tc>
        <w:tc>
          <w:tcPr>
            <w:tcW w:w="2007" w:type="dxa"/>
          </w:tcPr>
          <w:p w:rsidR="0066427C" w:rsidRPr="00477A1D" w:rsidRDefault="0066427C" w:rsidP="00EA4D16">
            <w:pPr>
              <w:rPr>
                <w:sz w:val="24"/>
                <w:szCs w:val="24"/>
              </w:rPr>
            </w:pPr>
            <w:r w:rsidRPr="00477A1D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Pr="00477A1D" w:rsidRDefault="0066427C" w:rsidP="00EA4D16">
            <w:pPr>
              <w:rPr>
                <w:sz w:val="24"/>
                <w:szCs w:val="24"/>
              </w:rPr>
            </w:pPr>
            <w:r w:rsidRPr="00477A1D">
              <w:rPr>
                <w:sz w:val="24"/>
                <w:szCs w:val="24"/>
              </w:rPr>
              <w:t>Зам. директора по ВР</w:t>
            </w:r>
          </w:p>
          <w:p w:rsidR="0066427C" w:rsidRPr="00477A1D" w:rsidRDefault="0066427C" w:rsidP="00EA4D16">
            <w:pPr>
              <w:rPr>
                <w:sz w:val="24"/>
                <w:szCs w:val="24"/>
              </w:rPr>
            </w:pPr>
            <w:r w:rsidRPr="00477A1D">
              <w:rPr>
                <w:sz w:val="24"/>
                <w:szCs w:val="24"/>
              </w:rPr>
              <w:t>Классные  руководители</w:t>
            </w:r>
          </w:p>
        </w:tc>
        <w:tc>
          <w:tcPr>
            <w:tcW w:w="2731" w:type="dxa"/>
          </w:tcPr>
          <w:p w:rsidR="0066427C" w:rsidRPr="00477A1D" w:rsidRDefault="0066427C" w:rsidP="00EA4D16">
            <w:pPr>
              <w:rPr>
                <w:sz w:val="24"/>
                <w:szCs w:val="24"/>
              </w:rPr>
            </w:pPr>
          </w:p>
          <w:p w:rsidR="0066427C" w:rsidRPr="00477A1D" w:rsidRDefault="0066427C" w:rsidP="00EA4D16">
            <w:pPr>
              <w:rPr>
                <w:sz w:val="24"/>
                <w:szCs w:val="24"/>
              </w:rPr>
            </w:pPr>
            <w:r w:rsidRPr="00477A1D">
              <w:rPr>
                <w:sz w:val="24"/>
                <w:szCs w:val="24"/>
              </w:rPr>
              <w:t>Справка по итогам индивидуальных достижений учащихся.</w:t>
            </w:r>
          </w:p>
        </w:tc>
      </w:tr>
      <w:tr w:rsidR="0066427C" w:rsidTr="00EA4D16">
        <w:trPr>
          <w:trHeight w:val="309"/>
        </w:trPr>
        <w:tc>
          <w:tcPr>
            <w:tcW w:w="2194" w:type="dxa"/>
          </w:tcPr>
          <w:p w:rsidR="0066427C" w:rsidRPr="00CD2423" w:rsidRDefault="0066427C" w:rsidP="00EA4D16">
            <w:pPr>
              <w:rPr>
                <w:sz w:val="24"/>
                <w:szCs w:val="24"/>
              </w:rPr>
            </w:pPr>
            <w:r w:rsidRPr="00CD2423"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2859" w:type="dxa"/>
          </w:tcPr>
          <w:p w:rsidR="0066427C" w:rsidRPr="00CD2423" w:rsidRDefault="0066427C" w:rsidP="00EA4D16">
            <w:pPr>
              <w:rPr>
                <w:sz w:val="24"/>
                <w:szCs w:val="24"/>
              </w:rPr>
            </w:pPr>
            <w:r w:rsidRPr="00CD2423">
              <w:rPr>
                <w:sz w:val="24"/>
                <w:szCs w:val="24"/>
              </w:rPr>
              <w:t>Организация обучающих семинаров по проблемам реализации ООП</w:t>
            </w:r>
          </w:p>
        </w:tc>
        <w:tc>
          <w:tcPr>
            <w:tcW w:w="2987" w:type="dxa"/>
          </w:tcPr>
          <w:p w:rsidR="0066427C" w:rsidRPr="00CD2423" w:rsidRDefault="0066427C" w:rsidP="00EA4D16">
            <w:pPr>
              <w:rPr>
                <w:sz w:val="24"/>
                <w:szCs w:val="24"/>
              </w:rPr>
            </w:pPr>
            <w:r w:rsidRPr="00CD2423">
              <w:rPr>
                <w:sz w:val="24"/>
                <w:szCs w:val="24"/>
              </w:rPr>
              <w:t>Организация обучающих семинаров и индивидуальных консультаций по проблемам реализации ООП</w:t>
            </w:r>
          </w:p>
        </w:tc>
        <w:tc>
          <w:tcPr>
            <w:tcW w:w="2007" w:type="dxa"/>
          </w:tcPr>
          <w:p w:rsidR="0066427C" w:rsidRPr="00CD2423" w:rsidRDefault="0066427C" w:rsidP="00EA4D16">
            <w:pPr>
              <w:rPr>
                <w:sz w:val="24"/>
                <w:szCs w:val="24"/>
              </w:rPr>
            </w:pPr>
            <w:r w:rsidRPr="00CD2423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Pr="00CD2423" w:rsidRDefault="0066427C" w:rsidP="00EA4D16">
            <w:pPr>
              <w:rPr>
                <w:sz w:val="24"/>
                <w:szCs w:val="24"/>
              </w:rPr>
            </w:pPr>
            <w:r w:rsidRPr="00CD2423">
              <w:rPr>
                <w:sz w:val="24"/>
                <w:szCs w:val="24"/>
              </w:rPr>
              <w:t>Директор Зам. директора по УВР</w:t>
            </w:r>
          </w:p>
          <w:p w:rsidR="0066427C" w:rsidRPr="00CD2423" w:rsidRDefault="0066427C" w:rsidP="00EA4D16">
            <w:pPr>
              <w:rPr>
                <w:sz w:val="24"/>
                <w:szCs w:val="24"/>
              </w:rPr>
            </w:pPr>
            <w:r w:rsidRPr="00CD2423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2731" w:type="dxa"/>
          </w:tcPr>
          <w:p w:rsidR="0066427C" w:rsidRPr="00CD2423" w:rsidRDefault="0066427C" w:rsidP="00EA4D16">
            <w:pPr>
              <w:rPr>
                <w:sz w:val="24"/>
                <w:szCs w:val="24"/>
              </w:rPr>
            </w:pPr>
            <w:r w:rsidRPr="00CD2423">
              <w:rPr>
                <w:sz w:val="24"/>
                <w:szCs w:val="24"/>
              </w:rPr>
              <w:t>Рекомендации по ликвидации затруднений</w:t>
            </w:r>
          </w:p>
        </w:tc>
      </w:tr>
      <w:tr w:rsidR="0066427C" w:rsidTr="00EA4D16">
        <w:trPr>
          <w:trHeight w:val="303"/>
        </w:trPr>
        <w:tc>
          <w:tcPr>
            <w:tcW w:w="2194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r>
              <w:rPr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2859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Организация работы </w:t>
            </w:r>
            <w:r>
              <w:rPr>
                <w:sz w:val="24"/>
                <w:szCs w:val="24"/>
              </w:rPr>
              <w:lastRenderedPageBreak/>
              <w:t>классных руководителей с родителями обучающихся</w:t>
            </w:r>
          </w:p>
        </w:tc>
        <w:tc>
          <w:tcPr>
            <w:tcW w:w="2987" w:type="dxa"/>
          </w:tcPr>
          <w:p w:rsidR="0066427C" w:rsidRPr="000554A6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0554A6">
              <w:rPr>
                <w:sz w:val="24"/>
                <w:szCs w:val="24"/>
              </w:rPr>
              <w:t xml:space="preserve">роведение родительских </w:t>
            </w:r>
            <w:r w:rsidRPr="000554A6">
              <w:rPr>
                <w:sz w:val="24"/>
                <w:szCs w:val="24"/>
              </w:rPr>
              <w:lastRenderedPageBreak/>
              <w:t>собраний, информирование</w:t>
            </w:r>
          </w:p>
        </w:tc>
        <w:tc>
          <w:tcPr>
            <w:tcW w:w="2007" w:type="dxa"/>
          </w:tcPr>
          <w:p w:rsidR="0066427C" w:rsidRPr="00E4224C" w:rsidRDefault="0066427C" w:rsidP="00EA4D16">
            <w:pPr>
              <w:rPr>
                <w:sz w:val="24"/>
                <w:szCs w:val="24"/>
              </w:rPr>
            </w:pPr>
            <w:r w:rsidRPr="00CD2423">
              <w:rPr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08" w:type="dxa"/>
          </w:tcPr>
          <w:p w:rsidR="0066427C" w:rsidRPr="00477A1D" w:rsidRDefault="0066427C" w:rsidP="00EA4D16">
            <w:pPr>
              <w:rPr>
                <w:sz w:val="24"/>
                <w:szCs w:val="24"/>
              </w:rPr>
            </w:pPr>
            <w:r w:rsidRPr="00477A1D">
              <w:rPr>
                <w:sz w:val="24"/>
                <w:szCs w:val="24"/>
              </w:rPr>
              <w:t xml:space="preserve">Зам. директора </w:t>
            </w:r>
            <w:r w:rsidRPr="00477A1D">
              <w:rPr>
                <w:sz w:val="24"/>
                <w:szCs w:val="24"/>
              </w:rPr>
              <w:lastRenderedPageBreak/>
              <w:t>по ВР</w:t>
            </w:r>
          </w:p>
          <w:p w:rsidR="0066427C" w:rsidRPr="00E4224C" w:rsidRDefault="0066427C" w:rsidP="00EA4D16">
            <w:pPr>
              <w:rPr>
                <w:sz w:val="24"/>
                <w:szCs w:val="24"/>
              </w:rPr>
            </w:pPr>
            <w:r w:rsidRPr="00477A1D">
              <w:rPr>
                <w:sz w:val="24"/>
                <w:szCs w:val="24"/>
              </w:rPr>
              <w:t>Классные  руководители</w:t>
            </w:r>
          </w:p>
        </w:tc>
        <w:tc>
          <w:tcPr>
            <w:tcW w:w="2731" w:type="dxa"/>
          </w:tcPr>
          <w:p w:rsidR="0066427C" w:rsidRPr="00E4224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Совещание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зам. </w:t>
            </w:r>
            <w:r>
              <w:rPr>
                <w:sz w:val="24"/>
                <w:szCs w:val="24"/>
              </w:rPr>
              <w:lastRenderedPageBreak/>
              <w:t>директора по ВР</w:t>
            </w:r>
          </w:p>
        </w:tc>
      </w:tr>
      <w:tr w:rsidR="0066427C" w:rsidTr="00EA4D16">
        <w:trPr>
          <w:trHeight w:val="237"/>
        </w:trPr>
        <w:tc>
          <w:tcPr>
            <w:tcW w:w="14786" w:type="dxa"/>
            <w:gridSpan w:val="6"/>
          </w:tcPr>
          <w:p w:rsidR="0066427C" w:rsidRDefault="0066427C" w:rsidP="00E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</w:t>
            </w:r>
          </w:p>
          <w:p w:rsidR="0066427C" w:rsidRPr="00E4224C" w:rsidRDefault="0066427C" w:rsidP="0066427C">
            <w:pPr>
              <w:jc w:val="center"/>
              <w:rPr>
                <w:sz w:val="24"/>
                <w:szCs w:val="24"/>
              </w:rPr>
            </w:pPr>
            <w:r w:rsidRPr="008248CC">
              <w:rPr>
                <w:b/>
                <w:sz w:val="24"/>
                <w:szCs w:val="24"/>
              </w:rPr>
              <w:t>Март</w:t>
            </w:r>
          </w:p>
        </w:tc>
      </w:tr>
      <w:tr w:rsidR="0066427C" w:rsidTr="00EA4D16">
        <w:trPr>
          <w:trHeight w:val="300"/>
        </w:trPr>
        <w:tc>
          <w:tcPr>
            <w:tcW w:w="2194" w:type="dxa"/>
            <w:vMerge w:val="restart"/>
          </w:tcPr>
          <w:p w:rsidR="0066427C" w:rsidRPr="008248CC" w:rsidRDefault="0066427C" w:rsidP="00EA4D16">
            <w:pPr>
              <w:rPr>
                <w:sz w:val="24"/>
                <w:szCs w:val="24"/>
              </w:rPr>
            </w:pPr>
            <w:r w:rsidRPr="008248CC">
              <w:rPr>
                <w:sz w:val="24"/>
                <w:szCs w:val="24"/>
              </w:rPr>
              <w:t>Школьная документация</w:t>
            </w:r>
          </w:p>
        </w:tc>
        <w:tc>
          <w:tcPr>
            <w:tcW w:w="2859" w:type="dxa"/>
          </w:tcPr>
          <w:p w:rsidR="0066427C" w:rsidRPr="008248CC" w:rsidRDefault="0066427C" w:rsidP="00EA4D16">
            <w:pPr>
              <w:rPr>
                <w:sz w:val="24"/>
                <w:szCs w:val="24"/>
              </w:rPr>
            </w:pPr>
            <w:r w:rsidRPr="008248CC">
              <w:rPr>
                <w:sz w:val="24"/>
                <w:szCs w:val="24"/>
              </w:rPr>
              <w:t>Оформление  классных журналов внеурочной деятельности, дополнительного образования</w:t>
            </w:r>
          </w:p>
        </w:tc>
        <w:tc>
          <w:tcPr>
            <w:tcW w:w="2987" w:type="dxa"/>
          </w:tcPr>
          <w:p w:rsidR="0066427C" w:rsidRPr="008248CC" w:rsidRDefault="0066427C" w:rsidP="00EA4D16">
            <w:pPr>
              <w:rPr>
                <w:sz w:val="24"/>
                <w:szCs w:val="24"/>
              </w:rPr>
            </w:pPr>
            <w:r w:rsidRPr="008248CC">
              <w:rPr>
                <w:sz w:val="24"/>
                <w:szCs w:val="24"/>
              </w:rPr>
              <w:t>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2007" w:type="dxa"/>
          </w:tcPr>
          <w:p w:rsidR="0066427C" w:rsidRPr="00CD2423" w:rsidRDefault="0066427C" w:rsidP="00EA4D16">
            <w:pPr>
              <w:rPr>
                <w:sz w:val="24"/>
                <w:szCs w:val="24"/>
              </w:rPr>
            </w:pPr>
            <w:r w:rsidRPr="00CD2423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Pr="00CD2423" w:rsidRDefault="0066427C" w:rsidP="00EA4D16">
            <w:pPr>
              <w:rPr>
                <w:sz w:val="24"/>
                <w:szCs w:val="24"/>
              </w:rPr>
            </w:pPr>
            <w:r w:rsidRPr="00CD2423">
              <w:rPr>
                <w:sz w:val="24"/>
                <w:szCs w:val="24"/>
              </w:rPr>
              <w:t>Директор Зам. директора по УВР</w:t>
            </w:r>
          </w:p>
          <w:p w:rsidR="0066427C" w:rsidRPr="00CD2423" w:rsidRDefault="0066427C" w:rsidP="00EA4D16">
            <w:pPr>
              <w:rPr>
                <w:sz w:val="24"/>
                <w:szCs w:val="24"/>
              </w:rPr>
            </w:pPr>
            <w:r w:rsidRPr="00CD2423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2731" w:type="dxa"/>
          </w:tcPr>
          <w:p w:rsidR="0066427C" w:rsidRPr="00E4224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Собеседование </w:t>
            </w:r>
          </w:p>
        </w:tc>
      </w:tr>
      <w:tr w:rsidR="0066427C" w:rsidTr="00EA4D16">
        <w:trPr>
          <w:trHeight w:val="255"/>
        </w:trPr>
        <w:tc>
          <w:tcPr>
            <w:tcW w:w="2194" w:type="dxa"/>
            <w:vMerge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93782C" w:rsidRDefault="0066427C" w:rsidP="00EA4D16">
            <w:pPr>
              <w:rPr>
                <w:sz w:val="24"/>
                <w:szCs w:val="24"/>
              </w:rPr>
            </w:pPr>
            <w:r w:rsidRPr="0093782C">
              <w:rPr>
                <w:sz w:val="24"/>
                <w:szCs w:val="24"/>
              </w:rPr>
              <w:t>Проверка дневников обучающихся</w:t>
            </w:r>
          </w:p>
        </w:tc>
        <w:tc>
          <w:tcPr>
            <w:tcW w:w="2987" w:type="dxa"/>
          </w:tcPr>
          <w:p w:rsidR="0066427C" w:rsidRPr="0093782C" w:rsidRDefault="0066427C" w:rsidP="00EA4D16">
            <w:pPr>
              <w:rPr>
                <w:sz w:val="24"/>
                <w:szCs w:val="24"/>
              </w:rPr>
            </w:pPr>
            <w:r w:rsidRPr="0093782C">
              <w:rPr>
                <w:sz w:val="24"/>
                <w:szCs w:val="24"/>
              </w:rPr>
              <w:t xml:space="preserve">Контроль проверки дневников учащихся. </w:t>
            </w:r>
          </w:p>
        </w:tc>
        <w:tc>
          <w:tcPr>
            <w:tcW w:w="2007" w:type="dxa"/>
          </w:tcPr>
          <w:p w:rsidR="0066427C" w:rsidRPr="0093782C" w:rsidRDefault="0066427C" w:rsidP="00EA4D16">
            <w:pPr>
              <w:rPr>
                <w:sz w:val="24"/>
                <w:szCs w:val="24"/>
              </w:rPr>
            </w:pPr>
            <w:r w:rsidRPr="0093782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Pr="0093782C" w:rsidRDefault="0066427C" w:rsidP="00EA4D16">
            <w:pPr>
              <w:rPr>
                <w:sz w:val="24"/>
                <w:szCs w:val="24"/>
              </w:rPr>
            </w:pPr>
            <w:r w:rsidRPr="0093782C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2731" w:type="dxa"/>
          </w:tcPr>
          <w:p w:rsidR="0066427C" w:rsidRPr="0093782C" w:rsidRDefault="0066427C" w:rsidP="00EA4D16">
            <w:pPr>
              <w:rPr>
                <w:sz w:val="24"/>
                <w:szCs w:val="24"/>
              </w:rPr>
            </w:pPr>
            <w:r w:rsidRPr="0093782C">
              <w:rPr>
                <w:sz w:val="24"/>
                <w:szCs w:val="24"/>
              </w:rPr>
              <w:t>Справка</w:t>
            </w:r>
          </w:p>
        </w:tc>
      </w:tr>
      <w:tr w:rsidR="0066427C" w:rsidTr="00EA4D16">
        <w:trPr>
          <w:trHeight w:val="225"/>
        </w:trPr>
        <w:tc>
          <w:tcPr>
            <w:tcW w:w="2194" w:type="dxa"/>
          </w:tcPr>
          <w:p w:rsidR="0066427C" w:rsidRPr="00283486" w:rsidRDefault="0066427C" w:rsidP="00EA4D16">
            <w:pPr>
              <w:rPr>
                <w:sz w:val="24"/>
                <w:szCs w:val="24"/>
              </w:rPr>
            </w:pPr>
            <w:r w:rsidRPr="00283486">
              <w:rPr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859" w:type="dxa"/>
          </w:tcPr>
          <w:p w:rsidR="0066427C" w:rsidRPr="00B66C43" w:rsidRDefault="0066427C" w:rsidP="00EA4D16">
            <w:pPr>
              <w:rPr>
                <w:sz w:val="24"/>
                <w:szCs w:val="24"/>
              </w:rPr>
            </w:pPr>
            <w:r w:rsidRPr="00B66C43">
              <w:rPr>
                <w:sz w:val="24"/>
                <w:szCs w:val="24"/>
              </w:rPr>
              <w:t>Реализация рабочих программ учебных предметов, курсов за 3 четверть</w:t>
            </w:r>
          </w:p>
        </w:tc>
        <w:tc>
          <w:tcPr>
            <w:tcW w:w="2987" w:type="dxa"/>
          </w:tcPr>
          <w:p w:rsidR="0066427C" w:rsidRPr="00B66C43" w:rsidRDefault="0066427C" w:rsidP="00EA4D16">
            <w:pPr>
              <w:rPr>
                <w:sz w:val="24"/>
                <w:szCs w:val="24"/>
              </w:rPr>
            </w:pPr>
            <w:r w:rsidRPr="00B66C43">
              <w:rPr>
                <w:sz w:val="24"/>
                <w:szCs w:val="24"/>
              </w:rPr>
              <w:t>Контроль  объема выполнения рабочих программ учебных предметов, курсов за 2 триместр</w:t>
            </w:r>
          </w:p>
        </w:tc>
        <w:tc>
          <w:tcPr>
            <w:tcW w:w="2007" w:type="dxa"/>
          </w:tcPr>
          <w:p w:rsidR="0066427C" w:rsidRPr="00CD2423" w:rsidRDefault="0066427C" w:rsidP="00EA4D16">
            <w:pPr>
              <w:rPr>
                <w:sz w:val="24"/>
                <w:szCs w:val="24"/>
              </w:rPr>
            </w:pPr>
            <w:r w:rsidRPr="00CD2423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Pr="00CD2423" w:rsidRDefault="0066427C" w:rsidP="00EA4D16">
            <w:pPr>
              <w:rPr>
                <w:sz w:val="24"/>
                <w:szCs w:val="24"/>
              </w:rPr>
            </w:pPr>
            <w:r w:rsidRPr="00CD2423">
              <w:rPr>
                <w:sz w:val="24"/>
                <w:szCs w:val="24"/>
              </w:rPr>
              <w:t>Директор Зам. директора по УВР</w:t>
            </w:r>
          </w:p>
          <w:p w:rsidR="0066427C" w:rsidRPr="00CD2423" w:rsidRDefault="0066427C" w:rsidP="00EA4D16">
            <w:pPr>
              <w:rPr>
                <w:sz w:val="24"/>
                <w:szCs w:val="24"/>
              </w:rPr>
            </w:pPr>
            <w:r w:rsidRPr="00CD2423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2731" w:type="dxa"/>
          </w:tcPr>
          <w:p w:rsidR="0066427C" w:rsidRPr="00E4224C" w:rsidRDefault="0066427C" w:rsidP="00EA4D16">
            <w:pPr>
              <w:rPr>
                <w:sz w:val="24"/>
                <w:szCs w:val="24"/>
              </w:rPr>
            </w:pPr>
            <w:r w:rsidRPr="0093782C">
              <w:rPr>
                <w:sz w:val="24"/>
                <w:szCs w:val="24"/>
              </w:rPr>
              <w:t>Справка</w:t>
            </w:r>
          </w:p>
        </w:tc>
      </w:tr>
      <w:tr w:rsidR="0066427C" w:rsidTr="00EA4D16">
        <w:trPr>
          <w:trHeight w:val="285"/>
        </w:trPr>
        <w:tc>
          <w:tcPr>
            <w:tcW w:w="2194" w:type="dxa"/>
          </w:tcPr>
          <w:p w:rsidR="0066427C" w:rsidRPr="00EF6510" w:rsidRDefault="0066427C" w:rsidP="00EA4D16">
            <w:pPr>
              <w:rPr>
                <w:sz w:val="24"/>
                <w:szCs w:val="24"/>
              </w:rPr>
            </w:pPr>
            <w:r w:rsidRPr="00EF6510"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2859" w:type="dxa"/>
          </w:tcPr>
          <w:p w:rsidR="0066427C" w:rsidRPr="00EF6510" w:rsidRDefault="0066427C" w:rsidP="00EA4D16">
            <w:pPr>
              <w:rPr>
                <w:sz w:val="24"/>
                <w:szCs w:val="24"/>
              </w:rPr>
            </w:pPr>
            <w:r w:rsidRPr="00EF6510">
              <w:rPr>
                <w:sz w:val="24"/>
                <w:szCs w:val="24"/>
              </w:rPr>
              <w:t>Оценка деятельности ШМО</w:t>
            </w:r>
          </w:p>
        </w:tc>
        <w:tc>
          <w:tcPr>
            <w:tcW w:w="2987" w:type="dxa"/>
          </w:tcPr>
          <w:p w:rsidR="0066427C" w:rsidRPr="00EF6510" w:rsidRDefault="0066427C" w:rsidP="00EA4D16">
            <w:pPr>
              <w:rPr>
                <w:sz w:val="24"/>
                <w:szCs w:val="24"/>
              </w:rPr>
            </w:pPr>
            <w:r w:rsidRPr="00EF6510">
              <w:rPr>
                <w:sz w:val="24"/>
                <w:szCs w:val="24"/>
              </w:rPr>
              <w:t>Обобщение  и распространение опыта работы педагогов</w:t>
            </w:r>
          </w:p>
        </w:tc>
        <w:tc>
          <w:tcPr>
            <w:tcW w:w="2007" w:type="dxa"/>
          </w:tcPr>
          <w:p w:rsidR="0066427C" w:rsidRPr="00E4224C" w:rsidRDefault="0066427C" w:rsidP="00EA4D16">
            <w:pPr>
              <w:rPr>
                <w:sz w:val="24"/>
                <w:szCs w:val="24"/>
              </w:rPr>
            </w:pPr>
            <w:r w:rsidRPr="00CD2423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Pr="00CD2423" w:rsidRDefault="0066427C" w:rsidP="00EA4D16">
            <w:pPr>
              <w:rPr>
                <w:sz w:val="24"/>
                <w:szCs w:val="24"/>
              </w:rPr>
            </w:pPr>
            <w:r w:rsidRPr="00CD2423">
              <w:rPr>
                <w:sz w:val="24"/>
                <w:szCs w:val="24"/>
              </w:rPr>
              <w:t>Зам. директора по УВР</w:t>
            </w:r>
          </w:p>
          <w:p w:rsidR="0066427C" w:rsidRPr="00E4224C" w:rsidRDefault="0066427C" w:rsidP="00EA4D16">
            <w:pPr>
              <w:rPr>
                <w:sz w:val="24"/>
                <w:szCs w:val="24"/>
              </w:rPr>
            </w:pPr>
            <w:r w:rsidRPr="00CD2423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2731" w:type="dxa"/>
          </w:tcPr>
          <w:p w:rsidR="0066427C" w:rsidRPr="00E4224C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Справка </w:t>
            </w:r>
          </w:p>
        </w:tc>
      </w:tr>
      <w:tr w:rsidR="0066427C" w:rsidTr="00EA4D16">
        <w:trPr>
          <w:trHeight w:val="270"/>
        </w:trPr>
        <w:tc>
          <w:tcPr>
            <w:tcW w:w="14786" w:type="dxa"/>
            <w:gridSpan w:val="6"/>
          </w:tcPr>
          <w:p w:rsidR="0066427C" w:rsidRPr="00EF6510" w:rsidRDefault="0066427C" w:rsidP="00EA4D16">
            <w:pPr>
              <w:rPr>
                <w:b/>
                <w:sz w:val="24"/>
                <w:szCs w:val="24"/>
              </w:rPr>
            </w:pPr>
            <w:r w:rsidRPr="00EF6510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Апрель </w:t>
            </w:r>
          </w:p>
        </w:tc>
      </w:tr>
      <w:tr w:rsidR="0066427C" w:rsidTr="00EA4D16">
        <w:trPr>
          <w:trHeight w:val="240"/>
        </w:trPr>
        <w:tc>
          <w:tcPr>
            <w:tcW w:w="2194" w:type="dxa"/>
            <w:vMerge w:val="restart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Образовательные результаты школьников</w:t>
            </w:r>
          </w:p>
          <w:p w:rsidR="0066427C" w:rsidRPr="00030D0A" w:rsidRDefault="0066427C" w:rsidP="00EA4D16">
            <w:pPr>
              <w:rPr>
                <w:sz w:val="24"/>
                <w:szCs w:val="24"/>
              </w:rPr>
            </w:pPr>
          </w:p>
          <w:p w:rsidR="0066427C" w:rsidRPr="00030D0A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Успеваемость учащихся. Результативность работы учителей.</w:t>
            </w:r>
          </w:p>
        </w:tc>
        <w:tc>
          <w:tcPr>
            <w:tcW w:w="2987" w:type="dxa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Мониторинг успеваемости по итогам III четверти</w:t>
            </w:r>
          </w:p>
        </w:tc>
        <w:tc>
          <w:tcPr>
            <w:tcW w:w="2007" w:type="dxa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Фронтальный</w:t>
            </w:r>
          </w:p>
        </w:tc>
        <w:tc>
          <w:tcPr>
            <w:tcW w:w="2008" w:type="dxa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731" w:type="dxa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Административное совещание, справка</w:t>
            </w:r>
          </w:p>
        </w:tc>
      </w:tr>
      <w:tr w:rsidR="0066427C" w:rsidTr="00EA4D16">
        <w:trPr>
          <w:trHeight w:val="1095"/>
        </w:trPr>
        <w:tc>
          <w:tcPr>
            <w:tcW w:w="2194" w:type="dxa"/>
            <w:vMerge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ВПР</w:t>
            </w:r>
          </w:p>
        </w:tc>
        <w:tc>
          <w:tcPr>
            <w:tcW w:w="2987" w:type="dxa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 xml:space="preserve">Уровень и качество </w:t>
            </w:r>
            <w:proofErr w:type="spellStart"/>
            <w:r w:rsidRPr="00030D0A">
              <w:rPr>
                <w:sz w:val="24"/>
                <w:szCs w:val="24"/>
              </w:rPr>
              <w:t>обученности</w:t>
            </w:r>
            <w:proofErr w:type="spellEnd"/>
            <w:r w:rsidRPr="00030D0A">
              <w:rPr>
                <w:sz w:val="24"/>
                <w:szCs w:val="24"/>
              </w:rPr>
              <w:t xml:space="preserve"> по учебным предметам.</w:t>
            </w:r>
          </w:p>
        </w:tc>
        <w:tc>
          <w:tcPr>
            <w:tcW w:w="2007" w:type="dxa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Фронтальный обобщающий</w:t>
            </w:r>
          </w:p>
        </w:tc>
        <w:tc>
          <w:tcPr>
            <w:tcW w:w="2008" w:type="dxa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Заместитель директора по УВР.</w:t>
            </w:r>
          </w:p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Рук. ШМО</w:t>
            </w:r>
          </w:p>
        </w:tc>
        <w:tc>
          <w:tcPr>
            <w:tcW w:w="2731" w:type="dxa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Административное совещание, справка</w:t>
            </w:r>
          </w:p>
        </w:tc>
      </w:tr>
      <w:tr w:rsidR="0066427C" w:rsidTr="00EA4D16">
        <w:trPr>
          <w:trHeight w:val="270"/>
        </w:trPr>
        <w:tc>
          <w:tcPr>
            <w:tcW w:w="2194" w:type="dxa"/>
            <w:vMerge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9169FF" w:rsidRDefault="0066427C" w:rsidP="00EA4D16">
            <w:pPr>
              <w:rPr>
                <w:sz w:val="24"/>
                <w:szCs w:val="24"/>
              </w:rPr>
            </w:pPr>
            <w:r w:rsidRPr="009169FF">
              <w:rPr>
                <w:sz w:val="24"/>
                <w:szCs w:val="24"/>
              </w:rPr>
              <w:t>Комплексная проверочная работа в 3 классе</w:t>
            </w:r>
          </w:p>
        </w:tc>
        <w:tc>
          <w:tcPr>
            <w:tcW w:w="2987" w:type="dxa"/>
          </w:tcPr>
          <w:p w:rsidR="0066427C" w:rsidRPr="009169FF" w:rsidRDefault="0066427C" w:rsidP="00EA4D16">
            <w:pPr>
              <w:rPr>
                <w:sz w:val="24"/>
                <w:szCs w:val="24"/>
              </w:rPr>
            </w:pPr>
            <w:r w:rsidRPr="009169FF">
              <w:rPr>
                <w:sz w:val="24"/>
                <w:szCs w:val="24"/>
              </w:rPr>
              <w:t>Работа учителя начальной школы</w:t>
            </w:r>
          </w:p>
        </w:tc>
        <w:tc>
          <w:tcPr>
            <w:tcW w:w="2007" w:type="dxa"/>
          </w:tcPr>
          <w:p w:rsidR="0066427C" w:rsidRPr="009169FF" w:rsidRDefault="0066427C" w:rsidP="00EA4D16">
            <w:pPr>
              <w:rPr>
                <w:sz w:val="24"/>
                <w:szCs w:val="24"/>
              </w:rPr>
            </w:pPr>
            <w:r w:rsidRPr="009169FF">
              <w:rPr>
                <w:sz w:val="24"/>
                <w:szCs w:val="24"/>
              </w:rPr>
              <w:t xml:space="preserve">Фронтальный </w:t>
            </w:r>
          </w:p>
        </w:tc>
        <w:tc>
          <w:tcPr>
            <w:tcW w:w="2008" w:type="dxa"/>
          </w:tcPr>
          <w:p w:rsidR="0066427C" w:rsidRPr="009169FF" w:rsidRDefault="0066427C" w:rsidP="00EA4D16">
            <w:pPr>
              <w:rPr>
                <w:sz w:val="24"/>
                <w:szCs w:val="24"/>
              </w:rPr>
            </w:pPr>
            <w:r w:rsidRPr="009169FF">
              <w:rPr>
                <w:sz w:val="24"/>
                <w:szCs w:val="24"/>
              </w:rPr>
              <w:t>Руководитель ШМО</w:t>
            </w:r>
          </w:p>
        </w:tc>
        <w:tc>
          <w:tcPr>
            <w:tcW w:w="2731" w:type="dxa"/>
          </w:tcPr>
          <w:p w:rsidR="0066427C" w:rsidRPr="009169FF" w:rsidRDefault="0066427C" w:rsidP="00EA4D16">
            <w:pPr>
              <w:rPr>
                <w:sz w:val="24"/>
                <w:szCs w:val="24"/>
              </w:rPr>
            </w:pPr>
            <w:r w:rsidRPr="009169FF">
              <w:rPr>
                <w:sz w:val="24"/>
                <w:szCs w:val="24"/>
              </w:rPr>
              <w:t xml:space="preserve">Справка </w:t>
            </w:r>
          </w:p>
        </w:tc>
      </w:tr>
      <w:tr w:rsidR="0066427C" w:rsidTr="00EA4D16">
        <w:trPr>
          <w:trHeight w:val="195"/>
        </w:trPr>
        <w:tc>
          <w:tcPr>
            <w:tcW w:w="2194" w:type="dxa"/>
            <w:vMerge w:val="restart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Школьная документация</w:t>
            </w:r>
          </w:p>
        </w:tc>
        <w:tc>
          <w:tcPr>
            <w:tcW w:w="2859" w:type="dxa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Работа учителя с классным журналом</w:t>
            </w:r>
          </w:p>
        </w:tc>
        <w:tc>
          <w:tcPr>
            <w:tcW w:w="2987" w:type="dxa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Выполнение требований к работе учителя с классным журналом. Выполнение программ по итогам III четверти</w:t>
            </w:r>
          </w:p>
        </w:tc>
        <w:tc>
          <w:tcPr>
            <w:tcW w:w="2007" w:type="dxa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Тематический обобщающий</w:t>
            </w:r>
          </w:p>
        </w:tc>
        <w:tc>
          <w:tcPr>
            <w:tcW w:w="2008" w:type="dxa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Заместитель директора по УВР.</w:t>
            </w:r>
          </w:p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Рук. ШМО</w:t>
            </w:r>
          </w:p>
        </w:tc>
        <w:tc>
          <w:tcPr>
            <w:tcW w:w="2731" w:type="dxa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Административное совещание Справка</w:t>
            </w:r>
          </w:p>
        </w:tc>
      </w:tr>
      <w:tr w:rsidR="0066427C" w:rsidTr="00EA4D16">
        <w:trPr>
          <w:trHeight w:val="2010"/>
        </w:trPr>
        <w:tc>
          <w:tcPr>
            <w:tcW w:w="2194" w:type="dxa"/>
            <w:vMerge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Объективность оценивания знаний учащихся, выполнение требований к ведению тетрадей</w:t>
            </w:r>
          </w:p>
        </w:tc>
        <w:tc>
          <w:tcPr>
            <w:tcW w:w="2987" w:type="dxa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Проверка выполнения требований к ведению тетрадей и оценке знаний обучающихся (при проведении промежуточного контроля)</w:t>
            </w:r>
          </w:p>
        </w:tc>
        <w:tc>
          <w:tcPr>
            <w:tcW w:w="2007" w:type="dxa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Фронтальный обобщающий</w:t>
            </w:r>
          </w:p>
        </w:tc>
        <w:tc>
          <w:tcPr>
            <w:tcW w:w="2008" w:type="dxa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31" w:type="dxa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Административное совещание Справка</w:t>
            </w:r>
          </w:p>
        </w:tc>
      </w:tr>
      <w:tr w:rsidR="0066427C" w:rsidTr="00EA4D16">
        <w:trPr>
          <w:trHeight w:val="735"/>
        </w:trPr>
        <w:tc>
          <w:tcPr>
            <w:tcW w:w="2194" w:type="dxa"/>
            <w:vMerge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7F1926" w:rsidRDefault="0066427C" w:rsidP="00EA4D16">
            <w:pPr>
              <w:rPr>
                <w:sz w:val="24"/>
                <w:szCs w:val="24"/>
              </w:rPr>
            </w:pPr>
            <w:r w:rsidRPr="007F1926">
              <w:rPr>
                <w:sz w:val="24"/>
                <w:szCs w:val="24"/>
              </w:rPr>
              <w:t>Работа и периодичность наполняемости рубрики ТОЧКА РОСТА школьного сайта</w:t>
            </w:r>
          </w:p>
        </w:tc>
        <w:tc>
          <w:tcPr>
            <w:tcW w:w="2987" w:type="dxa"/>
          </w:tcPr>
          <w:p w:rsidR="0066427C" w:rsidRPr="007F1926" w:rsidRDefault="0066427C" w:rsidP="00EA4D16">
            <w:pPr>
              <w:rPr>
                <w:sz w:val="24"/>
                <w:szCs w:val="24"/>
              </w:rPr>
            </w:pPr>
            <w:r w:rsidRPr="007F1926">
              <w:rPr>
                <w:sz w:val="24"/>
                <w:szCs w:val="24"/>
              </w:rPr>
              <w:t>Соответствие сайта требованиям Закона РФ «Об образовании в РФ» и методическим рекомендациям Федерального оператора</w:t>
            </w:r>
          </w:p>
        </w:tc>
        <w:tc>
          <w:tcPr>
            <w:tcW w:w="2007" w:type="dxa"/>
          </w:tcPr>
          <w:p w:rsidR="0066427C" w:rsidRPr="007F1926" w:rsidRDefault="0066427C" w:rsidP="00EA4D16">
            <w:pPr>
              <w:rPr>
                <w:sz w:val="24"/>
                <w:szCs w:val="24"/>
              </w:rPr>
            </w:pPr>
            <w:r w:rsidRPr="007F1926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Pr="007F1926" w:rsidRDefault="0066427C" w:rsidP="00EA4D16">
            <w:pPr>
              <w:rPr>
                <w:sz w:val="24"/>
                <w:szCs w:val="24"/>
              </w:rPr>
            </w:pPr>
            <w:r w:rsidRPr="007F1926">
              <w:rPr>
                <w:sz w:val="24"/>
                <w:szCs w:val="24"/>
              </w:rPr>
              <w:t>Директор</w:t>
            </w:r>
          </w:p>
        </w:tc>
        <w:tc>
          <w:tcPr>
            <w:tcW w:w="2731" w:type="dxa"/>
          </w:tcPr>
          <w:p w:rsidR="0066427C" w:rsidRPr="007F1926" w:rsidRDefault="0066427C" w:rsidP="00EA4D16">
            <w:pPr>
              <w:rPr>
                <w:sz w:val="24"/>
                <w:szCs w:val="24"/>
              </w:rPr>
            </w:pPr>
            <w:r w:rsidRPr="007F1926">
              <w:rPr>
                <w:sz w:val="24"/>
                <w:szCs w:val="24"/>
              </w:rPr>
              <w:t>Административное совещание</w:t>
            </w:r>
          </w:p>
        </w:tc>
      </w:tr>
      <w:tr w:rsidR="0066427C" w:rsidTr="00EA4D16">
        <w:trPr>
          <w:trHeight w:val="210"/>
        </w:trPr>
        <w:tc>
          <w:tcPr>
            <w:tcW w:w="2194" w:type="dxa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Воспитательная работа</w:t>
            </w:r>
          </w:p>
        </w:tc>
        <w:tc>
          <w:tcPr>
            <w:tcW w:w="2859" w:type="dxa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Классные часы по профилактике</w:t>
            </w:r>
          </w:p>
        </w:tc>
        <w:tc>
          <w:tcPr>
            <w:tcW w:w="2987" w:type="dxa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Выполнение плана воспитательной работы, соответствие проводимых мероприятий целям воспитания; деятельность классного руководителя по профилактике</w:t>
            </w:r>
          </w:p>
        </w:tc>
        <w:tc>
          <w:tcPr>
            <w:tcW w:w="2007" w:type="dxa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2008" w:type="dxa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731" w:type="dxa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Административное совещание Справка</w:t>
            </w:r>
          </w:p>
        </w:tc>
      </w:tr>
      <w:tr w:rsidR="0066427C" w:rsidTr="00EA4D16">
        <w:trPr>
          <w:trHeight w:val="300"/>
        </w:trPr>
        <w:tc>
          <w:tcPr>
            <w:tcW w:w="2194" w:type="dxa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 xml:space="preserve">Аттестация </w:t>
            </w:r>
            <w:proofErr w:type="gramStart"/>
            <w:r w:rsidRPr="00030D0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59" w:type="dxa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Итоговая аттестация выпускников: экзамены по выбору</w:t>
            </w:r>
          </w:p>
        </w:tc>
        <w:tc>
          <w:tcPr>
            <w:tcW w:w="2987" w:type="dxa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Утверждение списков учащихся 9 класса для сдачи экзаменов по выбору</w:t>
            </w:r>
          </w:p>
        </w:tc>
        <w:tc>
          <w:tcPr>
            <w:tcW w:w="2007" w:type="dxa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Заместитель директора по УВР, классный руководитель 9класса</w:t>
            </w:r>
          </w:p>
        </w:tc>
        <w:tc>
          <w:tcPr>
            <w:tcW w:w="2731" w:type="dxa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Справка</w:t>
            </w:r>
          </w:p>
        </w:tc>
      </w:tr>
      <w:tr w:rsidR="0066427C" w:rsidTr="00EA4D16">
        <w:trPr>
          <w:trHeight w:val="300"/>
        </w:trPr>
        <w:tc>
          <w:tcPr>
            <w:tcW w:w="2194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CB700B" w:rsidRDefault="0066427C" w:rsidP="00EA4D16">
            <w:pPr>
              <w:rPr>
                <w:sz w:val="24"/>
                <w:szCs w:val="24"/>
              </w:rPr>
            </w:pPr>
            <w:r w:rsidRPr="00CB700B">
              <w:rPr>
                <w:sz w:val="24"/>
                <w:szCs w:val="24"/>
              </w:rPr>
              <w:t>Собрание с родителями и учащимися 9 класса «Подготовка выпускников основной школы к итоговой аттестации»</w:t>
            </w:r>
          </w:p>
        </w:tc>
        <w:tc>
          <w:tcPr>
            <w:tcW w:w="2987" w:type="dxa"/>
          </w:tcPr>
          <w:p w:rsidR="0066427C" w:rsidRPr="00CB700B" w:rsidRDefault="0066427C" w:rsidP="00EA4D16">
            <w:pPr>
              <w:rPr>
                <w:sz w:val="24"/>
                <w:szCs w:val="24"/>
              </w:rPr>
            </w:pPr>
            <w:r w:rsidRPr="00CB700B">
              <w:rPr>
                <w:sz w:val="24"/>
                <w:szCs w:val="24"/>
              </w:rPr>
              <w:t>Качество подготовки и проведения собрания</w:t>
            </w:r>
          </w:p>
        </w:tc>
        <w:tc>
          <w:tcPr>
            <w:tcW w:w="2007" w:type="dxa"/>
          </w:tcPr>
          <w:p w:rsidR="0066427C" w:rsidRPr="00CB700B" w:rsidRDefault="0066427C" w:rsidP="00EA4D16">
            <w:pPr>
              <w:rPr>
                <w:sz w:val="24"/>
                <w:szCs w:val="24"/>
              </w:rPr>
            </w:pPr>
            <w:r w:rsidRPr="00CB700B">
              <w:rPr>
                <w:sz w:val="24"/>
                <w:szCs w:val="24"/>
              </w:rPr>
              <w:t>Фронтальный</w:t>
            </w:r>
          </w:p>
        </w:tc>
        <w:tc>
          <w:tcPr>
            <w:tcW w:w="2008" w:type="dxa"/>
          </w:tcPr>
          <w:p w:rsidR="0066427C" w:rsidRPr="00CB700B" w:rsidRDefault="0066427C" w:rsidP="00EA4D16">
            <w:pPr>
              <w:rPr>
                <w:sz w:val="24"/>
                <w:szCs w:val="24"/>
              </w:rPr>
            </w:pPr>
            <w:r w:rsidRPr="00CB700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731" w:type="dxa"/>
          </w:tcPr>
          <w:p w:rsidR="0066427C" w:rsidRPr="00CB700B" w:rsidRDefault="0066427C" w:rsidP="00EA4D16">
            <w:pPr>
              <w:rPr>
                <w:sz w:val="24"/>
                <w:szCs w:val="24"/>
              </w:rPr>
            </w:pPr>
            <w:r w:rsidRPr="00CB700B">
              <w:rPr>
                <w:sz w:val="24"/>
                <w:szCs w:val="24"/>
              </w:rPr>
              <w:t>Протокол</w:t>
            </w:r>
          </w:p>
        </w:tc>
      </w:tr>
      <w:tr w:rsidR="0066427C" w:rsidTr="00EA4D16">
        <w:trPr>
          <w:trHeight w:val="255"/>
        </w:trPr>
        <w:tc>
          <w:tcPr>
            <w:tcW w:w="14786" w:type="dxa"/>
            <w:gridSpan w:val="6"/>
          </w:tcPr>
          <w:p w:rsidR="0066427C" w:rsidRPr="00E4224C" w:rsidRDefault="0066427C" w:rsidP="00EA4D1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Pr="00030D0A">
              <w:rPr>
                <w:b/>
                <w:sz w:val="24"/>
                <w:szCs w:val="24"/>
              </w:rPr>
              <w:t>Май</w:t>
            </w:r>
          </w:p>
        </w:tc>
      </w:tr>
      <w:tr w:rsidR="0066427C" w:rsidTr="00EA4D16">
        <w:trPr>
          <w:trHeight w:val="1305"/>
        </w:trPr>
        <w:tc>
          <w:tcPr>
            <w:tcW w:w="2194" w:type="dxa"/>
            <w:vMerge w:val="restart"/>
          </w:tcPr>
          <w:p w:rsidR="0066427C" w:rsidRDefault="0066427C" w:rsidP="00EA4D16">
            <w:pPr>
              <w:rPr>
                <w:sz w:val="24"/>
                <w:szCs w:val="24"/>
              </w:rPr>
            </w:pPr>
            <w:r w:rsidRPr="00BA58B9">
              <w:rPr>
                <w:sz w:val="24"/>
                <w:szCs w:val="24"/>
              </w:rPr>
              <w:t>Организация образовательной деятельности</w:t>
            </w:r>
          </w:p>
          <w:p w:rsidR="0066427C" w:rsidRDefault="0066427C" w:rsidP="00EA4D16">
            <w:pPr>
              <w:rPr>
                <w:sz w:val="24"/>
                <w:szCs w:val="24"/>
              </w:rPr>
            </w:pPr>
          </w:p>
          <w:p w:rsidR="0066427C" w:rsidRPr="00BA58B9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BA58B9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Коррекционная работа с учащимися, показавшими низкие результаты, по итогам ВПР</w:t>
            </w:r>
          </w:p>
        </w:tc>
        <w:tc>
          <w:tcPr>
            <w:tcW w:w="2987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 w:rsidRPr="00BA58B9">
              <w:rPr>
                <w:sz w:val="24"/>
                <w:szCs w:val="24"/>
              </w:rPr>
              <w:t xml:space="preserve">Уровень и качество </w:t>
            </w:r>
            <w:proofErr w:type="spellStart"/>
            <w:r w:rsidRPr="00BA58B9">
              <w:rPr>
                <w:sz w:val="24"/>
                <w:szCs w:val="24"/>
              </w:rPr>
              <w:t>обученности</w:t>
            </w:r>
            <w:proofErr w:type="spellEnd"/>
            <w:r w:rsidRPr="00BA58B9">
              <w:rPr>
                <w:sz w:val="24"/>
                <w:szCs w:val="24"/>
              </w:rPr>
              <w:t xml:space="preserve"> по учебным предметам.</w:t>
            </w:r>
          </w:p>
          <w:p w:rsidR="0066427C" w:rsidRPr="00BA58B9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66427C" w:rsidRPr="00BA58B9" w:rsidRDefault="0066427C" w:rsidP="00EA4D16">
            <w:pPr>
              <w:rPr>
                <w:sz w:val="24"/>
                <w:szCs w:val="24"/>
              </w:rPr>
            </w:pPr>
            <w:r w:rsidRPr="00BA58B9">
              <w:rPr>
                <w:sz w:val="24"/>
                <w:szCs w:val="24"/>
              </w:rPr>
              <w:t>Обобщающий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</w:tcPr>
          <w:p w:rsidR="0066427C" w:rsidRPr="00BA58B9" w:rsidRDefault="0066427C" w:rsidP="00EA4D16">
            <w:pPr>
              <w:rPr>
                <w:sz w:val="24"/>
                <w:szCs w:val="24"/>
              </w:rPr>
            </w:pPr>
            <w:r w:rsidRPr="00BA58B9">
              <w:rPr>
                <w:sz w:val="24"/>
                <w:szCs w:val="24"/>
              </w:rPr>
              <w:t>Заместитель директора по УВР.</w:t>
            </w:r>
          </w:p>
          <w:p w:rsidR="0066427C" w:rsidRPr="00BA58B9" w:rsidRDefault="0066427C" w:rsidP="00EA4D16">
            <w:pPr>
              <w:rPr>
                <w:sz w:val="24"/>
                <w:szCs w:val="24"/>
              </w:rPr>
            </w:pPr>
            <w:r w:rsidRPr="00BA58B9">
              <w:rPr>
                <w:sz w:val="24"/>
                <w:szCs w:val="24"/>
              </w:rPr>
              <w:t>Рук. ШМО</w:t>
            </w:r>
          </w:p>
        </w:tc>
        <w:tc>
          <w:tcPr>
            <w:tcW w:w="2731" w:type="dxa"/>
          </w:tcPr>
          <w:p w:rsidR="0066427C" w:rsidRPr="00BA58B9" w:rsidRDefault="0066427C" w:rsidP="00EA4D16">
            <w:pPr>
              <w:rPr>
                <w:sz w:val="24"/>
                <w:szCs w:val="24"/>
              </w:rPr>
            </w:pPr>
            <w:r w:rsidRPr="00BA58B9">
              <w:rPr>
                <w:sz w:val="24"/>
                <w:szCs w:val="24"/>
              </w:rPr>
              <w:t>Справка</w:t>
            </w:r>
          </w:p>
        </w:tc>
      </w:tr>
      <w:tr w:rsidR="0066427C" w:rsidTr="00EA4D16">
        <w:trPr>
          <w:trHeight w:val="888"/>
        </w:trPr>
        <w:tc>
          <w:tcPr>
            <w:tcW w:w="2194" w:type="dxa"/>
            <w:vMerge/>
          </w:tcPr>
          <w:p w:rsidR="0066427C" w:rsidRPr="00BA58B9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E46D6A" w:rsidRDefault="0066427C" w:rsidP="00EA4D16">
            <w:pPr>
              <w:rPr>
                <w:sz w:val="24"/>
                <w:szCs w:val="24"/>
              </w:rPr>
            </w:pPr>
            <w:r w:rsidRPr="00E46D6A">
              <w:rPr>
                <w:sz w:val="24"/>
                <w:szCs w:val="24"/>
              </w:rPr>
              <w:t>Выполнение рабочих программ по учебным предметам</w:t>
            </w:r>
          </w:p>
        </w:tc>
        <w:tc>
          <w:tcPr>
            <w:tcW w:w="2987" w:type="dxa"/>
          </w:tcPr>
          <w:p w:rsidR="0066427C" w:rsidRPr="00E46D6A" w:rsidRDefault="0066427C" w:rsidP="00EA4D16">
            <w:pPr>
              <w:rPr>
                <w:sz w:val="24"/>
                <w:szCs w:val="24"/>
              </w:rPr>
            </w:pPr>
          </w:p>
          <w:p w:rsidR="0066427C" w:rsidRPr="00E46D6A" w:rsidRDefault="0066427C" w:rsidP="00EA4D16">
            <w:pPr>
              <w:rPr>
                <w:sz w:val="24"/>
                <w:szCs w:val="24"/>
              </w:rPr>
            </w:pPr>
            <w:r w:rsidRPr="00E46D6A">
              <w:rPr>
                <w:sz w:val="24"/>
                <w:szCs w:val="24"/>
              </w:rPr>
              <w:t xml:space="preserve">Проверка выполнения рабочих программ по </w:t>
            </w:r>
            <w:r w:rsidRPr="00E46D6A">
              <w:rPr>
                <w:sz w:val="24"/>
                <w:szCs w:val="24"/>
              </w:rPr>
              <w:lastRenderedPageBreak/>
              <w:t>учебным предметам по итогам учебного года</w:t>
            </w:r>
          </w:p>
        </w:tc>
        <w:tc>
          <w:tcPr>
            <w:tcW w:w="2007" w:type="dxa"/>
          </w:tcPr>
          <w:p w:rsidR="0066427C" w:rsidRPr="00E46D6A" w:rsidRDefault="0066427C" w:rsidP="00EA4D16">
            <w:pPr>
              <w:rPr>
                <w:sz w:val="24"/>
                <w:szCs w:val="24"/>
              </w:rPr>
            </w:pPr>
            <w:r w:rsidRPr="00E46D6A">
              <w:rPr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2008" w:type="dxa"/>
          </w:tcPr>
          <w:p w:rsidR="0066427C" w:rsidRPr="00E46D6A" w:rsidRDefault="0066427C" w:rsidP="00EA4D16">
            <w:pPr>
              <w:rPr>
                <w:sz w:val="24"/>
                <w:szCs w:val="24"/>
              </w:rPr>
            </w:pPr>
            <w:r w:rsidRPr="00E46D6A">
              <w:rPr>
                <w:sz w:val="24"/>
                <w:szCs w:val="24"/>
              </w:rPr>
              <w:t>Заместитель директора по УВР.</w:t>
            </w:r>
          </w:p>
          <w:p w:rsidR="0066427C" w:rsidRPr="00E46D6A" w:rsidRDefault="0066427C" w:rsidP="00EA4D16">
            <w:pPr>
              <w:rPr>
                <w:sz w:val="24"/>
                <w:szCs w:val="24"/>
              </w:rPr>
            </w:pPr>
            <w:r w:rsidRPr="00E46D6A">
              <w:rPr>
                <w:sz w:val="24"/>
                <w:szCs w:val="24"/>
              </w:rPr>
              <w:lastRenderedPageBreak/>
              <w:t>Рук. ШМО</w:t>
            </w:r>
          </w:p>
        </w:tc>
        <w:tc>
          <w:tcPr>
            <w:tcW w:w="2731" w:type="dxa"/>
          </w:tcPr>
          <w:p w:rsidR="0066427C" w:rsidRPr="00E46D6A" w:rsidRDefault="0066427C" w:rsidP="00EA4D16">
            <w:pPr>
              <w:rPr>
                <w:sz w:val="24"/>
                <w:szCs w:val="24"/>
              </w:rPr>
            </w:pPr>
            <w:r w:rsidRPr="00E46D6A">
              <w:rPr>
                <w:sz w:val="24"/>
                <w:szCs w:val="24"/>
              </w:rPr>
              <w:lastRenderedPageBreak/>
              <w:t>собеседование</w:t>
            </w:r>
          </w:p>
        </w:tc>
      </w:tr>
      <w:tr w:rsidR="0066427C" w:rsidTr="00EA4D16">
        <w:trPr>
          <w:trHeight w:val="486"/>
        </w:trPr>
        <w:tc>
          <w:tcPr>
            <w:tcW w:w="2194" w:type="dxa"/>
            <w:vMerge/>
          </w:tcPr>
          <w:p w:rsidR="0066427C" w:rsidRPr="00BA58B9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1D4F3F" w:rsidRDefault="0066427C" w:rsidP="00EA4D16">
            <w:pPr>
              <w:rPr>
                <w:sz w:val="24"/>
                <w:szCs w:val="24"/>
              </w:rPr>
            </w:pPr>
            <w:r w:rsidRPr="001D4F3F">
              <w:rPr>
                <w:sz w:val="24"/>
                <w:szCs w:val="24"/>
              </w:rPr>
              <w:t>Выполнение требований пожарной безопасности в школе, плана проведения учебных тренировок с работниками и учащимися школы</w:t>
            </w:r>
          </w:p>
        </w:tc>
        <w:tc>
          <w:tcPr>
            <w:tcW w:w="2987" w:type="dxa"/>
          </w:tcPr>
          <w:p w:rsidR="0066427C" w:rsidRPr="001D4F3F" w:rsidRDefault="0066427C" w:rsidP="00EA4D16">
            <w:pPr>
              <w:rPr>
                <w:sz w:val="24"/>
                <w:szCs w:val="24"/>
              </w:rPr>
            </w:pPr>
            <w:r w:rsidRPr="001D4F3F">
              <w:rPr>
                <w:sz w:val="24"/>
                <w:szCs w:val="24"/>
              </w:rPr>
              <w:t>Выполнение требований пожарной безопасности в школе, плана проведения учебных тренировок с работниками и учащимися школы в течение 2023-2024 учебного года</w:t>
            </w:r>
          </w:p>
        </w:tc>
        <w:tc>
          <w:tcPr>
            <w:tcW w:w="2007" w:type="dxa"/>
          </w:tcPr>
          <w:p w:rsidR="0066427C" w:rsidRPr="001D4F3F" w:rsidRDefault="0066427C" w:rsidP="00EA4D16">
            <w:pPr>
              <w:rPr>
                <w:sz w:val="24"/>
                <w:szCs w:val="24"/>
              </w:rPr>
            </w:pPr>
            <w:r w:rsidRPr="001D4F3F">
              <w:rPr>
                <w:sz w:val="24"/>
                <w:szCs w:val="24"/>
              </w:rPr>
              <w:t>Фронтальный</w:t>
            </w:r>
          </w:p>
        </w:tc>
        <w:tc>
          <w:tcPr>
            <w:tcW w:w="2008" w:type="dxa"/>
          </w:tcPr>
          <w:p w:rsidR="0066427C" w:rsidRPr="001D4F3F" w:rsidRDefault="0066427C" w:rsidP="00EA4D16">
            <w:pPr>
              <w:rPr>
                <w:sz w:val="24"/>
                <w:szCs w:val="24"/>
              </w:rPr>
            </w:pPr>
            <w:r w:rsidRPr="001D4F3F">
              <w:rPr>
                <w:sz w:val="24"/>
                <w:szCs w:val="24"/>
              </w:rPr>
              <w:t>Заместитель директора по АХЧ, учитель ОБЖ</w:t>
            </w:r>
          </w:p>
        </w:tc>
        <w:tc>
          <w:tcPr>
            <w:tcW w:w="2731" w:type="dxa"/>
          </w:tcPr>
          <w:p w:rsidR="0066427C" w:rsidRPr="001D4F3F" w:rsidRDefault="0066427C" w:rsidP="00EA4D16">
            <w:pPr>
              <w:rPr>
                <w:sz w:val="24"/>
                <w:szCs w:val="24"/>
              </w:rPr>
            </w:pPr>
            <w:r w:rsidRPr="001D4F3F">
              <w:rPr>
                <w:sz w:val="24"/>
                <w:szCs w:val="24"/>
              </w:rPr>
              <w:t>Административное совещание Справка</w:t>
            </w:r>
          </w:p>
        </w:tc>
      </w:tr>
      <w:tr w:rsidR="0066427C" w:rsidTr="00EA4D16">
        <w:trPr>
          <w:trHeight w:val="285"/>
        </w:trPr>
        <w:tc>
          <w:tcPr>
            <w:tcW w:w="2194" w:type="dxa"/>
          </w:tcPr>
          <w:p w:rsidR="0066427C" w:rsidRPr="00BA58B9" w:rsidRDefault="0066427C" w:rsidP="00EA4D16">
            <w:pPr>
              <w:rPr>
                <w:sz w:val="24"/>
                <w:szCs w:val="24"/>
              </w:rPr>
            </w:pPr>
            <w:r w:rsidRPr="00BA58B9">
              <w:rPr>
                <w:sz w:val="24"/>
                <w:szCs w:val="24"/>
              </w:rPr>
              <w:t>Школьная документация</w:t>
            </w:r>
          </w:p>
        </w:tc>
        <w:tc>
          <w:tcPr>
            <w:tcW w:w="2859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 w:rsidRPr="001D4F3F">
              <w:rPr>
                <w:sz w:val="24"/>
                <w:szCs w:val="24"/>
              </w:rPr>
              <w:t>Классные журналы</w:t>
            </w:r>
          </w:p>
          <w:p w:rsidR="0066427C" w:rsidRDefault="0066427C" w:rsidP="00EA4D16"/>
          <w:p w:rsidR="0066427C" w:rsidRPr="001D4F3F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66427C" w:rsidRPr="003F0650" w:rsidRDefault="0066427C" w:rsidP="00EA4D16">
            <w:pPr>
              <w:rPr>
                <w:sz w:val="24"/>
                <w:szCs w:val="24"/>
              </w:rPr>
            </w:pPr>
            <w:r w:rsidRPr="003F0650">
              <w:rPr>
                <w:sz w:val="24"/>
                <w:szCs w:val="24"/>
              </w:rPr>
              <w:t>Выполнение требований учебных программ по предметам в 5-9 классах. Оценивание знаний обучающихся</w:t>
            </w:r>
          </w:p>
        </w:tc>
        <w:tc>
          <w:tcPr>
            <w:tcW w:w="2007" w:type="dxa"/>
          </w:tcPr>
          <w:p w:rsidR="0066427C" w:rsidRPr="001D4F3F" w:rsidRDefault="0066427C" w:rsidP="00EA4D16">
            <w:pPr>
              <w:rPr>
                <w:sz w:val="24"/>
                <w:szCs w:val="24"/>
              </w:rPr>
            </w:pPr>
            <w:r w:rsidRPr="001D4F3F">
              <w:rPr>
                <w:sz w:val="24"/>
                <w:szCs w:val="24"/>
              </w:rPr>
              <w:t>Фронтальный персональный</w:t>
            </w:r>
          </w:p>
        </w:tc>
        <w:tc>
          <w:tcPr>
            <w:tcW w:w="2008" w:type="dxa"/>
          </w:tcPr>
          <w:p w:rsidR="0066427C" w:rsidRPr="001D4F3F" w:rsidRDefault="0066427C" w:rsidP="00EA4D16">
            <w:pPr>
              <w:rPr>
                <w:sz w:val="24"/>
                <w:szCs w:val="24"/>
              </w:rPr>
            </w:pPr>
            <w:r w:rsidRPr="001D4F3F">
              <w:rPr>
                <w:sz w:val="24"/>
                <w:szCs w:val="24"/>
              </w:rPr>
              <w:t>Заместитель директора по УВР.</w:t>
            </w:r>
          </w:p>
          <w:p w:rsidR="0066427C" w:rsidRPr="001D4F3F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66427C" w:rsidRPr="001D4F3F" w:rsidRDefault="0066427C" w:rsidP="00EA4D16">
            <w:pPr>
              <w:rPr>
                <w:sz w:val="24"/>
                <w:szCs w:val="24"/>
              </w:rPr>
            </w:pPr>
            <w:r w:rsidRPr="001D4F3F">
              <w:rPr>
                <w:sz w:val="24"/>
                <w:szCs w:val="24"/>
              </w:rPr>
              <w:t>собеседование</w:t>
            </w:r>
          </w:p>
        </w:tc>
      </w:tr>
      <w:tr w:rsidR="0066427C" w:rsidTr="00EA4D16">
        <w:trPr>
          <w:trHeight w:val="1743"/>
        </w:trPr>
        <w:tc>
          <w:tcPr>
            <w:tcW w:w="2194" w:type="dxa"/>
          </w:tcPr>
          <w:p w:rsidR="0066427C" w:rsidRPr="00BA58B9" w:rsidRDefault="0066427C" w:rsidP="00EA4D16">
            <w:pPr>
              <w:rPr>
                <w:sz w:val="24"/>
                <w:szCs w:val="24"/>
              </w:rPr>
            </w:pPr>
            <w:r w:rsidRPr="00BA58B9"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2859" w:type="dxa"/>
          </w:tcPr>
          <w:p w:rsidR="0066427C" w:rsidRPr="00BA58B9" w:rsidRDefault="0066427C" w:rsidP="00EA4D16">
            <w:pPr>
              <w:rPr>
                <w:sz w:val="24"/>
                <w:szCs w:val="24"/>
              </w:rPr>
            </w:pPr>
            <w:r w:rsidRPr="00BA58B9">
              <w:rPr>
                <w:sz w:val="24"/>
                <w:szCs w:val="24"/>
              </w:rPr>
              <w:t>Результативность участия педагогических работников и учащихся школы в конкурсах различного уровня (по итогам II полугодия)</w:t>
            </w:r>
          </w:p>
        </w:tc>
        <w:tc>
          <w:tcPr>
            <w:tcW w:w="2987" w:type="dxa"/>
          </w:tcPr>
          <w:p w:rsidR="0066427C" w:rsidRPr="00BA58B9" w:rsidRDefault="0066427C" w:rsidP="00EA4D16">
            <w:pPr>
              <w:rPr>
                <w:sz w:val="24"/>
                <w:szCs w:val="24"/>
              </w:rPr>
            </w:pPr>
            <w:r w:rsidRPr="00BA58B9">
              <w:rPr>
                <w:sz w:val="24"/>
                <w:szCs w:val="24"/>
              </w:rPr>
              <w:t>Подведение итогов участия педагогических работников и учащихся школы в конкурсах различного уровня (по итогам II полугодия)</w:t>
            </w:r>
          </w:p>
        </w:tc>
        <w:tc>
          <w:tcPr>
            <w:tcW w:w="2007" w:type="dxa"/>
          </w:tcPr>
          <w:p w:rsidR="0066427C" w:rsidRPr="00BA58B9" w:rsidRDefault="0066427C" w:rsidP="00EA4D16">
            <w:pPr>
              <w:rPr>
                <w:sz w:val="24"/>
                <w:szCs w:val="24"/>
              </w:rPr>
            </w:pPr>
            <w:r w:rsidRPr="00BA58B9">
              <w:rPr>
                <w:sz w:val="24"/>
                <w:szCs w:val="24"/>
              </w:rPr>
              <w:t>Фронтальный</w:t>
            </w:r>
          </w:p>
          <w:p w:rsidR="0066427C" w:rsidRDefault="0066427C" w:rsidP="00EA4D16">
            <w:pPr>
              <w:rPr>
                <w:sz w:val="24"/>
                <w:szCs w:val="24"/>
              </w:rPr>
            </w:pPr>
            <w:r w:rsidRPr="00BA58B9">
              <w:rPr>
                <w:sz w:val="24"/>
                <w:szCs w:val="24"/>
              </w:rPr>
              <w:t xml:space="preserve">Персональный </w:t>
            </w:r>
          </w:p>
          <w:p w:rsidR="0066427C" w:rsidRDefault="0066427C" w:rsidP="00EA4D16">
            <w:pPr>
              <w:rPr>
                <w:sz w:val="24"/>
                <w:szCs w:val="24"/>
              </w:rPr>
            </w:pPr>
          </w:p>
          <w:p w:rsidR="0066427C" w:rsidRDefault="0066427C" w:rsidP="00EA4D16">
            <w:pPr>
              <w:rPr>
                <w:sz w:val="24"/>
                <w:szCs w:val="24"/>
              </w:rPr>
            </w:pPr>
          </w:p>
          <w:p w:rsidR="0066427C" w:rsidRDefault="0066427C" w:rsidP="00EA4D16">
            <w:pPr>
              <w:rPr>
                <w:sz w:val="24"/>
                <w:szCs w:val="24"/>
              </w:rPr>
            </w:pPr>
          </w:p>
          <w:p w:rsidR="0066427C" w:rsidRPr="00BA58B9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66427C" w:rsidRPr="00BA58B9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A58B9">
              <w:rPr>
                <w:sz w:val="24"/>
                <w:szCs w:val="24"/>
              </w:rPr>
              <w:t>аместитель директора по УВР, заместитель директора по ВР</w:t>
            </w:r>
          </w:p>
        </w:tc>
        <w:tc>
          <w:tcPr>
            <w:tcW w:w="2731" w:type="dxa"/>
          </w:tcPr>
          <w:p w:rsidR="0066427C" w:rsidRPr="00BA58B9" w:rsidRDefault="0066427C" w:rsidP="00EA4D16">
            <w:pPr>
              <w:rPr>
                <w:sz w:val="24"/>
                <w:szCs w:val="24"/>
              </w:rPr>
            </w:pPr>
            <w:r w:rsidRPr="00BA58B9">
              <w:rPr>
                <w:sz w:val="24"/>
                <w:szCs w:val="24"/>
              </w:rPr>
              <w:t xml:space="preserve">Мониторинг </w:t>
            </w:r>
          </w:p>
        </w:tc>
      </w:tr>
      <w:tr w:rsidR="0066427C" w:rsidTr="00EA4D16">
        <w:trPr>
          <w:trHeight w:val="372"/>
        </w:trPr>
        <w:tc>
          <w:tcPr>
            <w:tcW w:w="2194" w:type="dxa"/>
            <w:vMerge w:val="restart"/>
          </w:tcPr>
          <w:p w:rsidR="0066427C" w:rsidRPr="00BA58B9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Воспитательная работа</w:t>
            </w:r>
          </w:p>
        </w:tc>
        <w:tc>
          <w:tcPr>
            <w:tcW w:w="2859" w:type="dxa"/>
          </w:tcPr>
          <w:p w:rsidR="0066427C" w:rsidRPr="0031362C" w:rsidRDefault="0066427C" w:rsidP="00EA4D16">
            <w:pPr>
              <w:rPr>
                <w:sz w:val="24"/>
                <w:szCs w:val="24"/>
              </w:rPr>
            </w:pPr>
            <w:r w:rsidRPr="0031362C">
              <w:rPr>
                <w:sz w:val="24"/>
                <w:szCs w:val="24"/>
              </w:rPr>
              <w:t>Подведение итогов участия в конкурсном движении</w:t>
            </w:r>
          </w:p>
        </w:tc>
        <w:tc>
          <w:tcPr>
            <w:tcW w:w="2987" w:type="dxa"/>
          </w:tcPr>
          <w:p w:rsidR="0066427C" w:rsidRPr="0031362C" w:rsidRDefault="0066427C" w:rsidP="00EA4D16">
            <w:pPr>
              <w:rPr>
                <w:sz w:val="24"/>
                <w:szCs w:val="24"/>
              </w:rPr>
            </w:pPr>
            <w:r w:rsidRPr="0031362C">
              <w:rPr>
                <w:sz w:val="24"/>
                <w:szCs w:val="24"/>
              </w:rPr>
              <w:t>Выполнение годового плана, соответствие проводимых мероприятий целям воспитания</w:t>
            </w:r>
          </w:p>
        </w:tc>
        <w:tc>
          <w:tcPr>
            <w:tcW w:w="2007" w:type="dxa"/>
          </w:tcPr>
          <w:p w:rsidR="0066427C" w:rsidRPr="0031362C" w:rsidRDefault="0066427C" w:rsidP="00EA4D16">
            <w:pPr>
              <w:rPr>
                <w:sz w:val="24"/>
                <w:szCs w:val="24"/>
              </w:rPr>
            </w:pPr>
          </w:p>
          <w:p w:rsidR="0066427C" w:rsidRPr="0031362C" w:rsidRDefault="0066427C" w:rsidP="00EA4D16">
            <w:pPr>
              <w:rPr>
                <w:sz w:val="24"/>
                <w:szCs w:val="24"/>
              </w:rPr>
            </w:pPr>
            <w:r w:rsidRPr="0031362C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2008" w:type="dxa"/>
          </w:tcPr>
          <w:p w:rsidR="0066427C" w:rsidRPr="0031362C" w:rsidRDefault="0066427C" w:rsidP="00EA4D16">
            <w:pPr>
              <w:rPr>
                <w:sz w:val="24"/>
                <w:szCs w:val="24"/>
              </w:rPr>
            </w:pPr>
            <w:r w:rsidRPr="0031362C">
              <w:rPr>
                <w:sz w:val="24"/>
                <w:szCs w:val="24"/>
              </w:rPr>
              <w:t xml:space="preserve">Должностные обязанности </w:t>
            </w:r>
            <w:proofErr w:type="spellStart"/>
            <w:r w:rsidRPr="0031362C">
              <w:rPr>
                <w:sz w:val="24"/>
                <w:szCs w:val="24"/>
              </w:rPr>
              <w:t>кл</w:t>
            </w:r>
            <w:proofErr w:type="spellEnd"/>
            <w:r w:rsidRPr="0031362C">
              <w:rPr>
                <w:sz w:val="24"/>
                <w:szCs w:val="24"/>
              </w:rPr>
              <w:t>. рук</w:t>
            </w:r>
          </w:p>
        </w:tc>
        <w:tc>
          <w:tcPr>
            <w:tcW w:w="2731" w:type="dxa"/>
          </w:tcPr>
          <w:p w:rsidR="0066427C" w:rsidRPr="0031362C" w:rsidRDefault="0066427C" w:rsidP="00EA4D16">
            <w:pPr>
              <w:rPr>
                <w:sz w:val="24"/>
                <w:szCs w:val="24"/>
              </w:rPr>
            </w:pPr>
            <w:r w:rsidRPr="0031362C">
              <w:rPr>
                <w:sz w:val="24"/>
                <w:szCs w:val="24"/>
              </w:rPr>
              <w:t>Отчет</w:t>
            </w:r>
          </w:p>
        </w:tc>
      </w:tr>
      <w:tr w:rsidR="0066427C" w:rsidTr="00EA4D16">
        <w:trPr>
          <w:trHeight w:val="345"/>
        </w:trPr>
        <w:tc>
          <w:tcPr>
            <w:tcW w:w="2194" w:type="dxa"/>
            <w:vMerge/>
          </w:tcPr>
          <w:p w:rsidR="0066427C" w:rsidRPr="00BA58B9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31362C" w:rsidRDefault="0066427C" w:rsidP="00EA4D16">
            <w:pPr>
              <w:rPr>
                <w:sz w:val="24"/>
                <w:szCs w:val="24"/>
              </w:rPr>
            </w:pPr>
            <w:r w:rsidRPr="0031362C">
              <w:rPr>
                <w:sz w:val="24"/>
                <w:szCs w:val="24"/>
              </w:rPr>
              <w:t>Состояние воспитательной деятельности в школе</w:t>
            </w:r>
          </w:p>
        </w:tc>
        <w:tc>
          <w:tcPr>
            <w:tcW w:w="2987" w:type="dxa"/>
          </w:tcPr>
          <w:p w:rsidR="0066427C" w:rsidRPr="0031362C" w:rsidRDefault="0066427C" w:rsidP="00EA4D16">
            <w:pPr>
              <w:rPr>
                <w:sz w:val="24"/>
                <w:szCs w:val="24"/>
              </w:rPr>
            </w:pPr>
            <w:r w:rsidRPr="0031362C">
              <w:rPr>
                <w:sz w:val="24"/>
                <w:szCs w:val="24"/>
              </w:rPr>
              <w:t>Анализ воспитательной деятельности классных руководителей; соц</w:t>
            </w:r>
            <w:proofErr w:type="gramStart"/>
            <w:r w:rsidRPr="0031362C">
              <w:rPr>
                <w:sz w:val="24"/>
                <w:szCs w:val="24"/>
              </w:rPr>
              <w:t>.п</w:t>
            </w:r>
            <w:proofErr w:type="gramEnd"/>
            <w:r w:rsidRPr="0031362C">
              <w:rPr>
                <w:sz w:val="24"/>
                <w:szCs w:val="24"/>
              </w:rPr>
              <w:t>едагога; педагогов-организаторов; руководителей кружков и секций</w:t>
            </w:r>
          </w:p>
        </w:tc>
        <w:tc>
          <w:tcPr>
            <w:tcW w:w="2007" w:type="dxa"/>
          </w:tcPr>
          <w:p w:rsidR="0066427C" w:rsidRPr="0031362C" w:rsidRDefault="0066427C" w:rsidP="00EA4D16">
            <w:pPr>
              <w:rPr>
                <w:sz w:val="24"/>
                <w:szCs w:val="24"/>
              </w:rPr>
            </w:pPr>
            <w:r w:rsidRPr="0031362C">
              <w:rPr>
                <w:sz w:val="24"/>
                <w:szCs w:val="24"/>
              </w:rPr>
              <w:t>Фронтальный</w:t>
            </w:r>
          </w:p>
        </w:tc>
        <w:tc>
          <w:tcPr>
            <w:tcW w:w="2008" w:type="dxa"/>
          </w:tcPr>
          <w:p w:rsidR="0066427C" w:rsidRPr="0031362C" w:rsidRDefault="0066427C" w:rsidP="00EA4D16">
            <w:pPr>
              <w:rPr>
                <w:sz w:val="24"/>
                <w:szCs w:val="24"/>
              </w:rPr>
            </w:pPr>
            <w:r w:rsidRPr="0031362C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731" w:type="dxa"/>
          </w:tcPr>
          <w:p w:rsidR="0066427C" w:rsidRPr="0031362C" w:rsidRDefault="0066427C" w:rsidP="00EA4D16">
            <w:pPr>
              <w:rPr>
                <w:sz w:val="24"/>
                <w:szCs w:val="24"/>
              </w:rPr>
            </w:pPr>
            <w:r w:rsidRPr="0031362C">
              <w:rPr>
                <w:sz w:val="24"/>
                <w:szCs w:val="24"/>
              </w:rPr>
              <w:t>Анализ</w:t>
            </w:r>
          </w:p>
        </w:tc>
      </w:tr>
      <w:tr w:rsidR="0066427C" w:rsidTr="00EA4D16">
        <w:trPr>
          <w:trHeight w:val="463"/>
        </w:trPr>
        <w:tc>
          <w:tcPr>
            <w:tcW w:w="14786" w:type="dxa"/>
            <w:gridSpan w:val="6"/>
          </w:tcPr>
          <w:p w:rsidR="0066427C" w:rsidRPr="005716E0" w:rsidRDefault="0066427C" w:rsidP="00E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AF0609">
              <w:rPr>
                <w:b/>
                <w:sz w:val="24"/>
                <w:szCs w:val="24"/>
              </w:rPr>
              <w:t>Июнь</w:t>
            </w:r>
          </w:p>
        </w:tc>
      </w:tr>
      <w:tr w:rsidR="0066427C" w:rsidTr="00EA4D16">
        <w:trPr>
          <w:trHeight w:val="330"/>
        </w:trPr>
        <w:tc>
          <w:tcPr>
            <w:tcW w:w="2194" w:type="dxa"/>
          </w:tcPr>
          <w:p w:rsidR="0066427C" w:rsidRPr="00BA58B9" w:rsidRDefault="0066427C" w:rsidP="00EA4D16">
            <w:pPr>
              <w:rPr>
                <w:sz w:val="24"/>
                <w:szCs w:val="24"/>
              </w:rPr>
            </w:pPr>
            <w:r w:rsidRPr="00BA58B9"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2859" w:type="dxa"/>
          </w:tcPr>
          <w:p w:rsidR="0066427C" w:rsidRPr="00CB700B" w:rsidRDefault="0066427C" w:rsidP="00EA4D16">
            <w:pPr>
              <w:rPr>
                <w:sz w:val="24"/>
                <w:szCs w:val="24"/>
              </w:rPr>
            </w:pPr>
            <w:r w:rsidRPr="00CB700B">
              <w:rPr>
                <w:sz w:val="24"/>
                <w:szCs w:val="24"/>
              </w:rPr>
              <w:t xml:space="preserve">Подготовка анализа работы школы </w:t>
            </w:r>
            <w:r>
              <w:rPr>
                <w:sz w:val="24"/>
                <w:szCs w:val="24"/>
              </w:rPr>
              <w:t>за 2023-2024 учебный  год</w:t>
            </w:r>
            <w:r w:rsidRPr="00CB700B">
              <w:rPr>
                <w:sz w:val="24"/>
                <w:szCs w:val="24"/>
              </w:rPr>
              <w:t xml:space="preserve"> и плана работы </w:t>
            </w:r>
            <w:r>
              <w:rPr>
                <w:sz w:val="24"/>
                <w:szCs w:val="24"/>
              </w:rPr>
              <w:t>з</w:t>
            </w:r>
            <w:r w:rsidRPr="00CB700B">
              <w:rPr>
                <w:sz w:val="24"/>
                <w:szCs w:val="24"/>
              </w:rPr>
              <w:t>а 202</w:t>
            </w:r>
            <w:r>
              <w:rPr>
                <w:sz w:val="24"/>
                <w:szCs w:val="24"/>
              </w:rPr>
              <w:t>3</w:t>
            </w:r>
            <w:r w:rsidRPr="00CB700B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CB700B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987" w:type="dxa"/>
          </w:tcPr>
          <w:p w:rsidR="0066427C" w:rsidRPr="00CB700B" w:rsidRDefault="0066427C" w:rsidP="00EA4D16">
            <w:pPr>
              <w:rPr>
                <w:sz w:val="24"/>
                <w:szCs w:val="24"/>
              </w:rPr>
            </w:pPr>
            <w:r w:rsidRPr="00CB700B">
              <w:rPr>
                <w:sz w:val="24"/>
                <w:szCs w:val="24"/>
              </w:rPr>
              <w:t>Фронтальный</w:t>
            </w:r>
          </w:p>
        </w:tc>
        <w:tc>
          <w:tcPr>
            <w:tcW w:w="2007" w:type="dxa"/>
          </w:tcPr>
          <w:p w:rsidR="0066427C" w:rsidRPr="00CB700B" w:rsidRDefault="0066427C" w:rsidP="00EA4D16">
            <w:pPr>
              <w:rPr>
                <w:sz w:val="24"/>
                <w:szCs w:val="24"/>
              </w:rPr>
            </w:pPr>
            <w:r w:rsidRPr="00CB700B">
              <w:rPr>
                <w:sz w:val="24"/>
                <w:szCs w:val="24"/>
              </w:rPr>
              <w:t>Фронтальный</w:t>
            </w:r>
          </w:p>
        </w:tc>
        <w:tc>
          <w:tcPr>
            <w:tcW w:w="2008" w:type="dxa"/>
          </w:tcPr>
          <w:p w:rsidR="0066427C" w:rsidRPr="00CD2423" w:rsidRDefault="0066427C" w:rsidP="00EA4D16">
            <w:pPr>
              <w:rPr>
                <w:sz w:val="24"/>
                <w:szCs w:val="24"/>
              </w:rPr>
            </w:pPr>
            <w:r w:rsidRPr="00CD2423">
              <w:rPr>
                <w:sz w:val="24"/>
                <w:szCs w:val="24"/>
              </w:rPr>
              <w:t>Зам. директора по УВР</w:t>
            </w:r>
          </w:p>
          <w:p w:rsidR="0066427C" w:rsidRPr="00BA58B9" w:rsidRDefault="0066427C" w:rsidP="00EA4D16">
            <w:pPr>
              <w:rPr>
                <w:sz w:val="24"/>
                <w:szCs w:val="24"/>
              </w:rPr>
            </w:pPr>
            <w:r w:rsidRPr="00CD2423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2731" w:type="dxa"/>
          </w:tcPr>
          <w:p w:rsidR="0066427C" w:rsidRPr="00BA58B9" w:rsidRDefault="0066427C" w:rsidP="00E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Отчеты </w:t>
            </w:r>
          </w:p>
        </w:tc>
      </w:tr>
      <w:tr w:rsidR="0066427C" w:rsidTr="00EA4D16">
        <w:trPr>
          <w:trHeight w:val="1980"/>
        </w:trPr>
        <w:tc>
          <w:tcPr>
            <w:tcW w:w="2194" w:type="dxa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  <w:p w:rsidR="0066427C" w:rsidRPr="00BA58B9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CB700B" w:rsidRDefault="0066427C" w:rsidP="00EA4D16">
            <w:pPr>
              <w:rPr>
                <w:sz w:val="24"/>
                <w:szCs w:val="24"/>
              </w:rPr>
            </w:pPr>
            <w:r w:rsidRPr="00CB700B">
              <w:rPr>
                <w:sz w:val="24"/>
                <w:szCs w:val="24"/>
              </w:rPr>
              <w:t>Результаты итоговой аттестации выпускников по учебным предметам</w:t>
            </w:r>
          </w:p>
        </w:tc>
        <w:tc>
          <w:tcPr>
            <w:tcW w:w="2987" w:type="dxa"/>
          </w:tcPr>
          <w:p w:rsidR="0066427C" w:rsidRPr="00CB700B" w:rsidRDefault="0066427C" w:rsidP="00EA4D16">
            <w:pPr>
              <w:rPr>
                <w:sz w:val="24"/>
                <w:szCs w:val="24"/>
              </w:rPr>
            </w:pPr>
            <w:r w:rsidRPr="00CB700B">
              <w:rPr>
                <w:sz w:val="24"/>
                <w:szCs w:val="24"/>
              </w:rPr>
              <w:t>Соответствие промежуточной аттестации выпускников результатам итоговой аттестации по учебным предметам</w:t>
            </w:r>
          </w:p>
        </w:tc>
        <w:tc>
          <w:tcPr>
            <w:tcW w:w="2007" w:type="dxa"/>
          </w:tcPr>
          <w:p w:rsidR="0066427C" w:rsidRPr="00CB700B" w:rsidRDefault="0066427C" w:rsidP="00EA4D16">
            <w:pPr>
              <w:rPr>
                <w:sz w:val="24"/>
                <w:szCs w:val="24"/>
              </w:rPr>
            </w:pPr>
            <w:r w:rsidRPr="00CB700B">
              <w:rPr>
                <w:sz w:val="24"/>
                <w:szCs w:val="24"/>
              </w:rPr>
              <w:t>Тематический персональный</w:t>
            </w:r>
          </w:p>
        </w:tc>
        <w:tc>
          <w:tcPr>
            <w:tcW w:w="2008" w:type="dxa"/>
          </w:tcPr>
          <w:p w:rsidR="0066427C" w:rsidRPr="00CB700B" w:rsidRDefault="0066427C" w:rsidP="00EA4D16">
            <w:pPr>
              <w:rPr>
                <w:sz w:val="24"/>
                <w:szCs w:val="24"/>
              </w:rPr>
            </w:pPr>
            <w:r w:rsidRPr="00CB700B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31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 w:rsidRPr="00CB700B">
              <w:rPr>
                <w:sz w:val="24"/>
                <w:szCs w:val="24"/>
              </w:rPr>
              <w:t xml:space="preserve">Мониторинг </w:t>
            </w:r>
          </w:p>
          <w:p w:rsidR="0066427C" w:rsidRPr="00CB700B" w:rsidRDefault="0066427C" w:rsidP="00EA4D16">
            <w:pPr>
              <w:rPr>
                <w:sz w:val="24"/>
                <w:szCs w:val="24"/>
              </w:rPr>
            </w:pPr>
            <w:r w:rsidRPr="00CB700B">
              <w:rPr>
                <w:sz w:val="24"/>
                <w:szCs w:val="24"/>
              </w:rPr>
              <w:t>Протокол педсовета</w:t>
            </w:r>
          </w:p>
        </w:tc>
      </w:tr>
      <w:tr w:rsidR="0066427C" w:rsidTr="00EA4D16">
        <w:trPr>
          <w:trHeight w:val="960"/>
        </w:trPr>
        <w:tc>
          <w:tcPr>
            <w:tcW w:w="2194" w:type="dxa"/>
            <w:vMerge w:val="restart"/>
          </w:tcPr>
          <w:p w:rsidR="0066427C" w:rsidRPr="00030D0A" w:rsidRDefault="0066427C" w:rsidP="00EA4D16">
            <w:pPr>
              <w:rPr>
                <w:sz w:val="24"/>
                <w:szCs w:val="24"/>
              </w:rPr>
            </w:pPr>
            <w:r w:rsidRPr="00BA58B9">
              <w:rPr>
                <w:sz w:val="24"/>
                <w:szCs w:val="24"/>
              </w:rPr>
              <w:t>Школьная документация</w:t>
            </w:r>
          </w:p>
        </w:tc>
        <w:tc>
          <w:tcPr>
            <w:tcW w:w="2859" w:type="dxa"/>
          </w:tcPr>
          <w:p w:rsidR="0066427C" w:rsidRPr="008A5E9F" w:rsidRDefault="0066427C" w:rsidP="00EA4D16">
            <w:pPr>
              <w:rPr>
                <w:sz w:val="24"/>
                <w:szCs w:val="24"/>
              </w:rPr>
            </w:pPr>
            <w:r w:rsidRPr="008A5E9F">
              <w:rPr>
                <w:sz w:val="24"/>
                <w:szCs w:val="24"/>
              </w:rPr>
              <w:t>Личные дела учащихся</w:t>
            </w:r>
          </w:p>
        </w:tc>
        <w:tc>
          <w:tcPr>
            <w:tcW w:w="2987" w:type="dxa"/>
          </w:tcPr>
          <w:p w:rsidR="0066427C" w:rsidRPr="008A5E9F" w:rsidRDefault="0066427C" w:rsidP="00EA4D16">
            <w:pPr>
              <w:rPr>
                <w:sz w:val="24"/>
                <w:szCs w:val="24"/>
              </w:rPr>
            </w:pPr>
            <w:r w:rsidRPr="008A5E9F">
              <w:rPr>
                <w:sz w:val="24"/>
                <w:szCs w:val="24"/>
              </w:rPr>
              <w:t>Оформление классными руководителями личных дел учащихся</w:t>
            </w:r>
          </w:p>
          <w:p w:rsidR="0066427C" w:rsidRPr="008A5E9F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66427C" w:rsidRPr="008A5E9F" w:rsidRDefault="0066427C" w:rsidP="00EA4D16">
            <w:pPr>
              <w:rPr>
                <w:sz w:val="24"/>
                <w:szCs w:val="24"/>
              </w:rPr>
            </w:pPr>
            <w:r w:rsidRPr="008A5E9F">
              <w:rPr>
                <w:sz w:val="24"/>
                <w:szCs w:val="24"/>
              </w:rPr>
              <w:t>Тематический персональный</w:t>
            </w:r>
          </w:p>
        </w:tc>
        <w:tc>
          <w:tcPr>
            <w:tcW w:w="2008" w:type="dxa"/>
          </w:tcPr>
          <w:p w:rsidR="0066427C" w:rsidRPr="008A5E9F" w:rsidRDefault="0066427C" w:rsidP="00EA4D16">
            <w:pPr>
              <w:rPr>
                <w:sz w:val="24"/>
                <w:szCs w:val="24"/>
              </w:rPr>
            </w:pPr>
            <w:r w:rsidRPr="008A5E9F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31" w:type="dxa"/>
          </w:tcPr>
          <w:p w:rsidR="0066427C" w:rsidRPr="008A5E9F" w:rsidRDefault="0066427C" w:rsidP="00EA4D16">
            <w:pPr>
              <w:rPr>
                <w:sz w:val="24"/>
                <w:szCs w:val="24"/>
              </w:rPr>
            </w:pPr>
            <w:r w:rsidRPr="008A5E9F">
              <w:rPr>
                <w:sz w:val="24"/>
                <w:szCs w:val="24"/>
              </w:rPr>
              <w:t>Собеседование</w:t>
            </w:r>
          </w:p>
        </w:tc>
      </w:tr>
      <w:tr w:rsidR="0066427C" w:rsidTr="00EA4D16">
        <w:trPr>
          <w:trHeight w:val="900"/>
        </w:trPr>
        <w:tc>
          <w:tcPr>
            <w:tcW w:w="2194" w:type="dxa"/>
            <w:vMerge/>
          </w:tcPr>
          <w:p w:rsidR="0066427C" w:rsidRPr="00BA58B9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39006D" w:rsidRDefault="0066427C" w:rsidP="00EA4D16">
            <w:pPr>
              <w:rPr>
                <w:sz w:val="24"/>
                <w:szCs w:val="24"/>
              </w:rPr>
            </w:pPr>
            <w:r w:rsidRPr="0039006D">
              <w:rPr>
                <w:sz w:val="24"/>
                <w:szCs w:val="24"/>
              </w:rPr>
              <w:t>Классные журналы</w:t>
            </w:r>
          </w:p>
        </w:tc>
        <w:tc>
          <w:tcPr>
            <w:tcW w:w="2987" w:type="dxa"/>
          </w:tcPr>
          <w:p w:rsidR="0066427C" w:rsidRPr="0039006D" w:rsidRDefault="0066427C" w:rsidP="00EA4D16">
            <w:pPr>
              <w:rPr>
                <w:sz w:val="24"/>
                <w:szCs w:val="24"/>
              </w:rPr>
            </w:pPr>
            <w:r w:rsidRPr="0039006D">
              <w:rPr>
                <w:sz w:val="24"/>
                <w:szCs w:val="24"/>
              </w:rPr>
              <w:t>Оформление классными руководителями журналов на конец учебного года</w:t>
            </w:r>
          </w:p>
          <w:p w:rsidR="0066427C" w:rsidRPr="0039006D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66427C" w:rsidRPr="0039006D" w:rsidRDefault="0066427C" w:rsidP="00EA4D16">
            <w:pPr>
              <w:rPr>
                <w:sz w:val="24"/>
                <w:szCs w:val="24"/>
              </w:rPr>
            </w:pPr>
            <w:r w:rsidRPr="0039006D">
              <w:rPr>
                <w:sz w:val="24"/>
                <w:szCs w:val="24"/>
              </w:rPr>
              <w:t>Тематический персональный</w:t>
            </w:r>
          </w:p>
        </w:tc>
        <w:tc>
          <w:tcPr>
            <w:tcW w:w="2008" w:type="dxa"/>
          </w:tcPr>
          <w:p w:rsidR="0066427C" w:rsidRPr="0039006D" w:rsidRDefault="0066427C" w:rsidP="00EA4D16">
            <w:pPr>
              <w:rPr>
                <w:sz w:val="24"/>
                <w:szCs w:val="24"/>
              </w:rPr>
            </w:pPr>
            <w:r w:rsidRPr="0039006D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31" w:type="dxa"/>
          </w:tcPr>
          <w:p w:rsidR="0066427C" w:rsidRPr="0039006D" w:rsidRDefault="0066427C" w:rsidP="00EA4D16">
            <w:pPr>
              <w:rPr>
                <w:sz w:val="24"/>
                <w:szCs w:val="24"/>
              </w:rPr>
            </w:pPr>
            <w:r w:rsidRPr="0039006D">
              <w:rPr>
                <w:sz w:val="24"/>
                <w:szCs w:val="24"/>
              </w:rPr>
              <w:t>Собеседование</w:t>
            </w:r>
          </w:p>
        </w:tc>
      </w:tr>
      <w:tr w:rsidR="0066427C" w:rsidTr="00EA4D16">
        <w:trPr>
          <w:trHeight w:val="720"/>
        </w:trPr>
        <w:tc>
          <w:tcPr>
            <w:tcW w:w="2194" w:type="dxa"/>
            <w:vMerge/>
          </w:tcPr>
          <w:p w:rsidR="0066427C" w:rsidRPr="00BA58B9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39006D" w:rsidRDefault="0066427C" w:rsidP="00EA4D16">
            <w:pPr>
              <w:rPr>
                <w:sz w:val="24"/>
                <w:szCs w:val="24"/>
              </w:rPr>
            </w:pPr>
            <w:r w:rsidRPr="0039006D">
              <w:rPr>
                <w:sz w:val="24"/>
                <w:szCs w:val="24"/>
              </w:rPr>
              <w:t>Журналы кружков, внеурочной деятельности</w:t>
            </w:r>
          </w:p>
        </w:tc>
        <w:tc>
          <w:tcPr>
            <w:tcW w:w="2987" w:type="dxa"/>
          </w:tcPr>
          <w:p w:rsidR="0066427C" w:rsidRPr="0039006D" w:rsidRDefault="0066427C" w:rsidP="00EA4D16">
            <w:pPr>
              <w:rPr>
                <w:sz w:val="24"/>
                <w:szCs w:val="24"/>
              </w:rPr>
            </w:pPr>
            <w:r w:rsidRPr="0039006D">
              <w:rPr>
                <w:sz w:val="24"/>
                <w:szCs w:val="24"/>
              </w:rPr>
              <w:t>Выполнение рабочих программ педагогами</w:t>
            </w:r>
          </w:p>
        </w:tc>
        <w:tc>
          <w:tcPr>
            <w:tcW w:w="2007" w:type="dxa"/>
          </w:tcPr>
          <w:p w:rsidR="0066427C" w:rsidRDefault="0066427C" w:rsidP="00EA4D16">
            <w:pPr>
              <w:rPr>
                <w:sz w:val="24"/>
                <w:szCs w:val="24"/>
              </w:rPr>
            </w:pPr>
            <w:r w:rsidRPr="0039006D">
              <w:rPr>
                <w:sz w:val="24"/>
                <w:szCs w:val="24"/>
              </w:rPr>
              <w:t>Тематический персональный</w:t>
            </w:r>
          </w:p>
          <w:p w:rsidR="0066427C" w:rsidRPr="0039006D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66427C" w:rsidRPr="0039006D" w:rsidRDefault="0066427C" w:rsidP="00EA4D16">
            <w:pPr>
              <w:rPr>
                <w:sz w:val="24"/>
                <w:szCs w:val="24"/>
              </w:rPr>
            </w:pPr>
            <w:r w:rsidRPr="0039006D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731" w:type="dxa"/>
          </w:tcPr>
          <w:p w:rsidR="0066427C" w:rsidRPr="0039006D" w:rsidRDefault="0066427C" w:rsidP="00EA4D16">
            <w:pPr>
              <w:rPr>
                <w:sz w:val="24"/>
                <w:szCs w:val="24"/>
              </w:rPr>
            </w:pPr>
            <w:r w:rsidRPr="0039006D">
              <w:rPr>
                <w:sz w:val="24"/>
                <w:szCs w:val="24"/>
              </w:rPr>
              <w:t>Собеседование</w:t>
            </w:r>
          </w:p>
        </w:tc>
      </w:tr>
      <w:tr w:rsidR="0066427C" w:rsidTr="00EA4D16">
        <w:trPr>
          <w:trHeight w:val="330"/>
        </w:trPr>
        <w:tc>
          <w:tcPr>
            <w:tcW w:w="2194" w:type="dxa"/>
            <w:vMerge w:val="restart"/>
          </w:tcPr>
          <w:p w:rsidR="0066427C" w:rsidRPr="00BA58B9" w:rsidRDefault="0066427C" w:rsidP="00EA4D16">
            <w:pPr>
              <w:rPr>
                <w:sz w:val="24"/>
                <w:szCs w:val="24"/>
              </w:rPr>
            </w:pPr>
            <w:r w:rsidRPr="00030D0A">
              <w:rPr>
                <w:sz w:val="24"/>
                <w:szCs w:val="24"/>
              </w:rPr>
              <w:t>Воспитательная работа</w:t>
            </w:r>
          </w:p>
        </w:tc>
        <w:tc>
          <w:tcPr>
            <w:tcW w:w="2859" w:type="dxa"/>
          </w:tcPr>
          <w:p w:rsidR="0066427C" w:rsidRPr="00EE1E4F" w:rsidRDefault="0066427C" w:rsidP="00EA4D16">
            <w:pPr>
              <w:rPr>
                <w:sz w:val="24"/>
                <w:szCs w:val="24"/>
              </w:rPr>
            </w:pPr>
            <w:r w:rsidRPr="00EE1E4F">
              <w:rPr>
                <w:sz w:val="24"/>
                <w:szCs w:val="24"/>
              </w:rPr>
              <w:t xml:space="preserve">Анализ воспитательной работы </w:t>
            </w:r>
            <w:r>
              <w:rPr>
                <w:sz w:val="24"/>
                <w:szCs w:val="24"/>
              </w:rPr>
              <w:t xml:space="preserve">за </w:t>
            </w:r>
            <w:r w:rsidRPr="00EE1E4F">
              <w:rPr>
                <w:sz w:val="24"/>
                <w:szCs w:val="24"/>
              </w:rPr>
              <w:t xml:space="preserve"> 2023-2024 учебн</w:t>
            </w:r>
            <w:r>
              <w:rPr>
                <w:sz w:val="24"/>
                <w:szCs w:val="24"/>
              </w:rPr>
              <w:t xml:space="preserve">ый </w:t>
            </w:r>
            <w:r w:rsidRPr="00EE1E4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87" w:type="dxa"/>
          </w:tcPr>
          <w:p w:rsidR="0066427C" w:rsidRPr="00EE1E4F" w:rsidRDefault="0066427C" w:rsidP="00EA4D16">
            <w:pPr>
              <w:rPr>
                <w:sz w:val="24"/>
                <w:szCs w:val="24"/>
              </w:rPr>
            </w:pPr>
            <w:r w:rsidRPr="00EE1E4F">
              <w:rPr>
                <w:sz w:val="24"/>
                <w:szCs w:val="24"/>
              </w:rPr>
              <w:t>Составление анализа воспитательной работы в 2023- 2024 учебном году</w:t>
            </w:r>
          </w:p>
        </w:tc>
        <w:tc>
          <w:tcPr>
            <w:tcW w:w="2007" w:type="dxa"/>
          </w:tcPr>
          <w:p w:rsidR="0066427C" w:rsidRPr="00EE1E4F" w:rsidRDefault="0066427C" w:rsidP="00EA4D16">
            <w:pPr>
              <w:rPr>
                <w:sz w:val="24"/>
                <w:szCs w:val="24"/>
              </w:rPr>
            </w:pPr>
            <w:r w:rsidRPr="00EE1E4F">
              <w:rPr>
                <w:sz w:val="24"/>
                <w:szCs w:val="24"/>
              </w:rPr>
              <w:t>Фронтальный обобщающий</w:t>
            </w:r>
          </w:p>
        </w:tc>
        <w:tc>
          <w:tcPr>
            <w:tcW w:w="2008" w:type="dxa"/>
          </w:tcPr>
          <w:p w:rsidR="0066427C" w:rsidRPr="00EE1E4F" w:rsidRDefault="0066427C" w:rsidP="00EA4D16">
            <w:pPr>
              <w:rPr>
                <w:sz w:val="24"/>
                <w:szCs w:val="24"/>
              </w:rPr>
            </w:pPr>
            <w:r w:rsidRPr="00EE1E4F">
              <w:rPr>
                <w:sz w:val="24"/>
                <w:szCs w:val="24"/>
              </w:rPr>
              <w:t>Мониторинг Материалы в План работы школы на 2024-2025 учебный год</w:t>
            </w:r>
          </w:p>
        </w:tc>
        <w:tc>
          <w:tcPr>
            <w:tcW w:w="2731" w:type="dxa"/>
          </w:tcPr>
          <w:p w:rsidR="0066427C" w:rsidRPr="00EE1E4F" w:rsidRDefault="0066427C" w:rsidP="00EA4D16">
            <w:pPr>
              <w:rPr>
                <w:sz w:val="24"/>
                <w:szCs w:val="24"/>
              </w:rPr>
            </w:pPr>
            <w:r w:rsidRPr="00EE1E4F">
              <w:rPr>
                <w:sz w:val="24"/>
                <w:szCs w:val="24"/>
              </w:rPr>
              <w:t>Анализ</w:t>
            </w:r>
          </w:p>
        </w:tc>
      </w:tr>
      <w:tr w:rsidR="0066427C" w:rsidTr="00EA4D16">
        <w:trPr>
          <w:trHeight w:val="330"/>
        </w:trPr>
        <w:tc>
          <w:tcPr>
            <w:tcW w:w="2194" w:type="dxa"/>
            <w:vMerge/>
          </w:tcPr>
          <w:p w:rsidR="0066427C" w:rsidRPr="00BA58B9" w:rsidRDefault="0066427C" w:rsidP="00EA4D1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6427C" w:rsidRPr="00EE1E4F" w:rsidRDefault="0066427C" w:rsidP="00EA4D16">
            <w:pPr>
              <w:rPr>
                <w:sz w:val="24"/>
                <w:szCs w:val="24"/>
              </w:rPr>
            </w:pPr>
            <w:r w:rsidRPr="00EE1E4F">
              <w:rPr>
                <w:sz w:val="24"/>
                <w:szCs w:val="24"/>
              </w:rPr>
              <w:t>Организация летнего отдыха детей из группы риска</w:t>
            </w:r>
          </w:p>
        </w:tc>
        <w:tc>
          <w:tcPr>
            <w:tcW w:w="2987" w:type="dxa"/>
          </w:tcPr>
          <w:p w:rsidR="0066427C" w:rsidRPr="00EE1E4F" w:rsidRDefault="0066427C" w:rsidP="00EA4D16">
            <w:pPr>
              <w:rPr>
                <w:sz w:val="24"/>
                <w:szCs w:val="24"/>
              </w:rPr>
            </w:pPr>
            <w:r w:rsidRPr="00EE1E4F">
              <w:rPr>
                <w:sz w:val="24"/>
                <w:szCs w:val="24"/>
              </w:rPr>
              <w:t>Контроль организации летнего отдыха детей «группы риска», проведение мониторинга занятости учащихся «группы риска» в летнее время</w:t>
            </w:r>
          </w:p>
        </w:tc>
        <w:tc>
          <w:tcPr>
            <w:tcW w:w="2007" w:type="dxa"/>
          </w:tcPr>
          <w:p w:rsidR="0066427C" w:rsidRPr="00EE1E4F" w:rsidRDefault="0066427C" w:rsidP="00EA4D16">
            <w:pPr>
              <w:rPr>
                <w:sz w:val="24"/>
                <w:szCs w:val="24"/>
              </w:rPr>
            </w:pPr>
            <w:r w:rsidRPr="00EE1E4F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8" w:type="dxa"/>
          </w:tcPr>
          <w:p w:rsidR="0066427C" w:rsidRPr="00EE1E4F" w:rsidRDefault="0066427C" w:rsidP="00EA4D16">
            <w:pPr>
              <w:rPr>
                <w:sz w:val="24"/>
                <w:szCs w:val="24"/>
              </w:rPr>
            </w:pPr>
            <w:r w:rsidRPr="00EE1E4F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731" w:type="dxa"/>
          </w:tcPr>
          <w:p w:rsidR="0066427C" w:rsidRPr="00EE1E4F" w:rsidRDefault="0066427C" w:rsidP="00EA4D16">
            <w:pPr>
              <w:rPr>
                <w:sz w:val="24"/>
                <w:szCs w:val="24"/>
              </w:rPr>
            </w:pPr>
            <w:r w:rsidRPr="00EE1E4F">
              <w:rPr>
                <w:sz w:val="24"/>
                <w:szCs w:val="24"/>
              </w:rPr>
              <w:t>Анализ отчет</w:t>
            </w:r>
          </w:p>
        </w:tc>
      </w:tr>
    </w:tbl>
    <w:p w:rsidR="0066427C" w:rsidRDefault="0066427C" w:rsidP="0066427C">
      <w:pPr>
        <w:rPr>
          <w:b/>
          <w:bCs/>
          <w:color w:val="000000"/>
        </w:rPr>
      </w:pPr>
    </w:p>
    <w:p w:rsidR="006F5973" w:rsidRPr="0066427C" w:rsidRDefault="006F5973" w:rsidP="0066427C"/>
    <w:sectPr w:rsidR="006F5973" w:rsidRPr="0066427C" w:rsidSect="0066427C">
      <w:type w:val="continuous"/>
      <w:pgSz w:w="16839" w:h="11907" w:orient="landscape" w:code="9"/>
      <w:pgMar w:top="284" w:right="0" w:bottom="150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427C"/>
    <w:rsid w:val="00000194"/>
    <w:rsid w:val="000005F6"/>
    <w:rsid w:val="00000AEE"/>
    <w:rsid w:val="00000EBB"/>
    <w:rsid w:val="00000F52"/>
    <w:rsid w:val="0000107C"/>
    <w:rsid w:val="00001657"/>
    <w:rsid w:val="00001C7D"/>
    <w:rsid w:val="00001CED"/>
    <w:rsid w:val="00001D00"/>
    <w:rsid w:val="000023CB"/>
    <w:rsid w:val="00002467"/>
    <w:rsid w:val="00002611"/>
    <w:rsid w:val="00002738"/>
    <w:rsid w:val="00002845"/>
    <w:rsid w:val="00002CAD"/>
    <w:rsid w:val="00002E70"/>
    <w:rsid w:val="00002F98"/>
    <w:rsid w:val="00002FA5"/>
    <w:rsid w:val="00003126"/>
    <w:rsid w:val="000031E6"/>
    <w:rsid w:val="000031F0"/>
    <w:rsid w:val="000042F7"/>
    <w:rsid w:val="000051A9"/>
    <w:rsid w:val="000052EF"/>
    <w:rsid w:val="0000562A"/>
    <w:rsid w:val="00005A87"/>
    <w:rsid w:val="00005B1A"/>
    <w:rsid w:val="00005B48"/>
    <w:rsid w:val="00005E35"/>
    <w:rsid w:val="00005F4B"/>
    <w:rsid w:val="000064DC"/>
    <w:rsid w:val="000068EA"/>
    <w:rsid w:val="00006F24"/>
    <w:rsid w:val="00007116"/>
    <w:rsid w:val="00007287"/>
    <w:rsid w:val="00007730"/>
    <w:rsid w:val="00007B3C"/>
    <w:rsid w:val="00007EFC"/>
    <w:rsid w:val="00007F0A"/>
    <w:rsid w:val="00007FC5"/>
    <w:rsid w:val="00010397"/>
    <w:rsid w:val="00010784"/>
    <w:rsid w:val="000109C6"/>
    <w:rsid w:val="000109D7"/>
    <w:rsid w:val="0001148E"/>
    <w:rsid w:val="000114AD"/>
    <w:rsid w:val="000117A9"/>
    <w:rsid w:val="00011B37"/>
    <w:rsid w:val="00011CF1"/>
    <w:rsid w:val="00011F00"/>
    <w:rsid w:val="000122B3"/>
    <w:rsid w:val="00012758"/>
    <w:rsid w:val="00012929"/>
    <w:rsid w:val="0001297D"/>
    <w:rsid w:val="000131C1"/>
    <w:rsid w:val="00013255"/>
    <w:rsid w:val="0001338E"/>
    <w:rsid w:val="00013AF2"/>
    <w:rsid w:val="00013BA0"/>
    <w:rsid w:val="00013E49"/>
    <w:rsid w:val="0001435A"/>
    <w:rsid w:val="000144A5"/>
    <w:rsid w:val="00014787"/>
    <w:rsid w:val="00014C21"/>
    <w:rsid w:val="00014FD5"/>
    <w:rsid w:val="000154C1"/>
    <w:rsid w:val="000157F4"/>
    <w:rsid w:val="00015806"/>
    <w:rsid w:val="00015973"/>
    <w:rsid w:val="00015AC7"/>
    <w:rsid w:val="00015AD5"/>
    <w:rsid w:val="000160F6"/>
    <w:rsid w:val="00016E9A"/>
    <w:rsid w:val="000174A0"/>
    <w:rsid w:val="00017625"/>
    <w:rsid w:val="00017656"/>
    <w:rsid w:val="00017D00"/>
    <w:rsid w:val="00017D8E"/>
    <w:rsid w:val="00020320"/>
    <w:rsid w:val="000203EB"/>
    <w:rsid w:val="00020760"/>
    <w:rsid w:val="00020BFB"/>
    <w:rsid w:val="00021245"/>
    <w:rsid w:val="00021396"/>
    <w:rsid w:val="00021633"/>
    <w:rsid w:val="00021885"/>
    <w:rsid w:val="0002189E"/>
    <w:rsid w:val="00021A92"/>
    <w:rsid w:val="00021B8A"/>
    <w:rsid w:val="000221D4"/>
    <w:rsid w:val="000222B3"/>
    <w:rsid w:val="00022387"/>
    <w:rsid w:val="000227DD"/>
    <w:rsid w:val="00022ECB"/>
    <w:rsid w:val="00023717"/>
    <w:rsid w:val="000239ED"/>
    <w:rsid w:val="00023C96"/>
    <w:rsid w:val="00023D96"/>
    <w:rsid w:val="000247C2"/>
    <w:rsid w:val="00024978"/>
    <w:rsid w:val="000249B3"/>
    <w:rsid w:val="0002560F"/>
    <w:rsid w:val="00025945"/>
    <w:rsid w:val="00025A93"/>
    <w:rsid w:val="00025BE4"/>
    <w:rsid w:val="00027CEF"/>
    <w:rsid w:val="00027ECF"/>
    <w:rsid w:val="00027F7D"/>
    <w:rsid w:val="00030268"/>
    <w:rsid w:val="000316B4"/>
    <w:rsid w:val="0003194E"/>
    <w:rsid w:val="0003195B"/>
    <w:rsid w:val="00031A34"/>
    <w:rsid w:val="00031C0F"/>
    <w:rsid w:val="00032198"/>
    <w:rsid w:val="00032345"/>
    <w:rsid w:val="0003259A"/>
    <w:rsid w:val="00032774"/>
    <w:rsid w:val="0003292B"/>
    <w:rsid w:val="000329DD"/>
    <w:rsid w:val="0003324C"/>
    <w:rsid w:val="00033434"/>
    <w:rsid w:val="00034175"/>
    <w:rsid w:val="00034209"/>
    <w:rsid w:val="00034371"/>
    <w:rsid w:val="000349B2"/>
    <w:rsid w:val="00034D70"/>
    <w:rsid w:val="00034D94"/>
    <w:rsid w:val="00034E21"/>
    <w:rsid w:val="00035216"/>
    <w:rsid w:val="000356E1"/>
    <w:rsid w:val="00035AA6"/>
    <w:rsid w:val="00035C6A"/>
    <w:rsid w:val="00036110"/>
    <w:rsid w:val="00036212"/>
    <w:rsid w:val="00036349"/>
    <w:rsid w:val="00036599"/>
    <w:rsid w:val="0003675B"/>
    <w:rsid w:val="00036C59"/>
    <w:rsid w:val="00037258"/>
    <w:rsid w:val="00037260"/>
    <w:rsid w:val="00037720"/>
    <w:rsid w:val="000377B4"/>
    <w:rsid w:val="00037AA2"/>
    <w:rsid w:val="000403E6"/>
    <w:rsid w:val="00040A08"/>
    <w:rsid w:val="00040AE4"/>
    <w:rsid w:val="00040BDA"/>
    <w:rsid w:val="00040C48"/>
    <w:rsid w:val="00040DD3"/>
    <w:rsid w:val="00041327"/>
    <w:rsid w:val="0004137B"/>
    <w:rsid w:val="00042046"/>
    <w:rsid w:val="000423F9"/>
    <w:rsid w:val="00042AC1"/>
    <w:rsid w:val="00042F91"/>
    <w:rsid w:val="00043599"/>
    <w:rsid w:val="000437E4"/>
    <w:rsid w:val="00044704"/>
    <w:rsid w:val="00044817"/>
    <w:rsid w:val="00044ED9"/>
    <w:rsid w:val="00045294"/>
    <w:rsid w:val="000452D6"/>
    <w:rsid w:val="00045534"/>
    <w:rsid w:val="0004566E"/>
    <w:rsid w:val="00045C28"/>
    <w:rsid w:val="00045F1C"/>
    <w:rsid w:val="0004616E"/>
    <w:rsid w:val="0004638D"/>
    <w:rsid w:val="0004639C"/>
    <w:rsid w:val="00046747"/>
    <w:rsid w:val="00047779"/>
    <w:rsid w:val="00047A65"/>
    <w:rsid w:val="00047DD3"/>
    <w:rsid w:val="00047F2D"/>
    <w:rsid w:val="00047FD6"/>
    <w:rsid w:val="0005044F"/>
    <w:rsid w:val="000505B7"/>
    <w:rsid w:val="000506F7"/>
    <w:rsid w:val="00050E90"/>
    <w:rsid w:val="00050EAD"/>
    <w:rsid w:val="00051128"/>
    <w:rsid w:val="00051A23"/>
    <w:rsid w:val="00051C6C"/>
    <w:rsid w:val="00051D3F"/>
    <w:rsid w:val="0005211C"/>
    <w:rsid w:val="00052651"/>
    <w:rsid w:val="000527A6"/>
    <w:rsid w:val="00052823"/>
    <w:rsid w:val="0005284F"/>
    <w:rsid w:val="00052B31"/>
    <w:rsid w:val="000532CE"/>
    <w:rsid w:val="00053512"/>
    <w:rsid w:val="000539B4"/>
    <w:rsid w:val="00053BCB"/>
    <w:rsid w:val="00054686"/>
    <w:rsid w:val="00054C92"/>
    <w:rsid w:val="00054EDB"/>
    <w:rsid w:val="0005560E"/>
    <w:rsid w:val="00055DB0"/>
    <w:rsid w:val="00056939"/>
    <w:rsid w:val="00056999"/>
    <w:rsid w:val="00057306"/>
    <w:rsid w:val="000579D4"/>
    <w:rsid w:val="00057D8D"/>
    <w:rsid w:val="000600F7"/>
    <w:rsid w:val="00060234"/>
    <w:rsid w:val="00060FCF"/>
    <w:rsid w:val="00061275"/>
    <w:rsid w:val="000612C4"/>
    <w:rsid w:val="0006147F"/>
    <w:rsid w:val="000618F2"/>
    <w:rsid w:val="00061BD3"/>
    <w:rsid w:val="00061D5B"/>
    <w:rsid w:val="00061FBC"/>
    <w:rsid w:val="0006256A"/>
    <w:rsid w:val="0006282D"/>
    <w:rsid w:val="000629D7"/>
    <w:rsid w:val="000629D8"/>
    <w:rsid w:val="000634F4"/>
    <w:rsid w:val="000635AF"/>
    <w:rsid w:val="0006373D"/>
    <w:rsid w:val="00063B56"/>
    <w:rsid w:val="00063BCF"/>
    <w:rsid w:val="00063C79"/>
    <w:rsid w:val="00063F12"/>
    <w:rsid w:val="000643C6"/>
    <w:rsid w:val="0006473F"/>
    <w:rsid w:val="00064874"/>
    <w:rsid w:val="00065277"/>
    <w:rsid w:val="00065F6D"/>
    <w:rsid w:val="00065FC5"/>
    <w:rsid w:val="000664C7"/>
    <w:rsid w:val="0006670C"/>
    <w:rsid w:val="000668A6"/>
    <w:rsid w:val="00066FA2"/>
    <w:rsid w:val="0006727D"/>
    <w:rsid w:val="00067314"/>
    <w:rsid w:val="00067395"/>
    <w:rsid w:val="00067AA1"/>
    <w:rsid w:val="00067C61"/>
    <w:rsid w:val="00067DD6"/>
    <w:rsid w:val="00067F43"/>
    <w:rsid w:val="00067FB5"/>
    <w:rsid w:val="00070A24"/>
    <w:rsid w:val="00070ADF"/>
    <w:rsid w:val="00070C0C"/>
    <w:rsid w:val="0007175C"/>
    <w:rsid w:val="000719F5"/>
    <w:rsid w:val="00072076"/>
    <w:rsid w:val="000722CE"/>
    <w:rsid w:val="00072412"/>
    <w:rsid w:val="0007248D"/>
    <w:rsid w:val="0007256D"/>
    <w:rsid w:val="00072780"/>
    <w:rsid w:val="00072C31"/>
    <w:rsid w:val="00072D42"/>
    <w:rsid w:val="00073187"/>
    <w:rsid w:val="00073739"/>
    <w:rsid w:val="00073E73"/>
    <w:rsid w:val="00074A0B"/>
    <w:rsid w:val="00074C4B"/>
    <w:rsid w:val="00074DE4"/>
    <w:rsid w:val="00074FED"/>
    <w:rsid w:val="000752D5"/>
    <w:rsid w:val="000752D9"/>
    <w:rsid w:val="00075796"/>
    <w:rsid w:val="00075973"/>
    <w:rsid w:val="00076575"/>
    <w:rsid w:val="00076784"/>
    <w:rsid w:val="00076888"/>
    <w:rsid w:val="00076D63"/>
    <w:rsid w:val="00076E7E"/>
    <w:rsid w:val="00076F72"/>
    <w:rsid w:val="000779BC"/>
    <w:rsid w:val="00077D4E"/>
    <w:rsid w:val="000800A9"/>
    <w:rsid w:val="0008060C"/>
    <w:rsid w:val="000806BF"/>
    <w:rsid w:val="000808EA"/>
    <w:rsid w:val="00081294"/>
    <w:rsid w:val="00081298"/>
    <w:rsid w:val="00081713"/>
    <w:rsid w:val="000818FF"/>
    <w:rsid w:val="00082843"/>
    <w:rsid w:val="00082916"/>
    <w:rsid w:val="00082A32"/>
    <w:rsid w:val="00082C89"/>
    <w:rsid w:val="0008365C"/>
    <w:rsid w:val="00083961"/>
    <w:rsid w:val="00083AE3"/>
    <w:rsid w:val="00083DD4"/>
    <w:rsid w:val="00083F37"/>
    <w:rsid w:val="00085042"/>
    <w:rsid w:val="0008665F"/>
    <w:rsid w:val="00086B66"/>
    <w:rsid w:val="000872B5"/>
    <w:rsid w:val="00090BD7"/>
    <w:rsid w:val="00090D34"/>
    <w:rsid w:val="000910AF"/>
    <w:rsid w:val="0009151B"/>
    <w:rsid w:val="00091681"/>
    <w:rsid w:val="000920B0"/>
    <w:rsid w:val="00092217"/>
    <w:rsid w:val="0009282B"/>
    <w:rsid w:val="00092F25"/>
    <w:rsid w:val="00093233"/>
    <w:rsid w:val="00093500"/>
    <w:rsid w:val="00093DD7"/>
    <w:rsid w:val="00093FD2"/>
    <w:rsid w:val="00094984"/>
    <w:rsid w:val="00094998"/>
    <w:rsid w:val="00095703"/>
    <w:rsid w:val="00096405"/>
    <w:rsid w:val="0009647A"/>
    <w:rsid w:val="00096560"/>
    <w:rsid w:val="00096958"/>
    <w:rsid w:val="00097153"/>
    <w:rsid w:val="00097E1E"/>
    <w:rsid w:val="000A03E2"/>
    <w:rsid w:val="000A0754"/>
    <w:rsid w:val="000A0828"/>
    <w:rsid w:val="000A08A1"/>
    <w:rsid w:val="000A0A74"/>
    <w:rsid w:val="000A0C4D"/>
    <w:rsid w:val="000A0F4A"/>
    <w:rsid w:val="000A11E7"/>
    <w:rsid w:val="000A1389"/>
    <w:rsid w:val="000A13F2"/>
    <w:rsid w:val="000A1877"/>
    <w:rsid w:val="000A1889"/>
    <w:rsid w:val="000A1E7A"/>
    <w:rsid w:val="000A232E"/>
    <w:rsid w:val="000A2812"/>
    <w:rsid w:val="000A2817"/>
    <w:rsid w:val="000A3290"/>
    <w:rsid w:val="000A39F4"/>
    <w:rsid w:val="000A3DD8"/>
    <w:rsid w:val="000A4070"/>
    <w:rsid w:val="000A42F8"/>
    <w:rsid w:val="000A43BC"/>
    <w:rsid w:val="000A43F8"/>
    <w:rsid w:val="000A4B62"/>
    <w:rsid w:val="000A4BF6"/>
    <w:rsid w:val="000A505A"/>
    <w:rsid w:val="000A5140"/>
    <w:rsid w:val="000A51DB"/>
    <w:rsid w:val="000A5479"/>
    <w:rsid w:val="000A5A84"/>
    <w:rsid w:val="000A5F90"/>
    <w:rsid w:val="000A62A1"/>
    <w:rsid w:val="000A6D24"/>
    <w:rsid w:val="000A6F21"/>
    <w:rsid w:val="000A78A3"/>
    <w:rsid w:val="000A79AF"/>
    <w:rsid w:val="000A7C52"/>
    <w:rsid w:val="000A7D60"/>
    <w:rsid w:val="000A7DE9"/>
    <w:rsid w:val="000B0B4A"/>
    <w:rsid w:val="000B0C03"/>
    <w:rsid w:val="000B1352"/>
    <w:rsid w:val="000B2498"/>
    <w:rsid w:val="000B24B5"/>
    <w:rsid w:val="000B24BA"/>
    <w:rsid w:val="000B2689"/>
    <w:rsid w:val="000B2A42"/>
    <w:rsid w:val="000B3674"/>
    <w:rsid w:val="000B3860"/>
    <w:rsid w:val="000B389B"/>
    <w:rsid w:val="000B38C0"/>
    <w:rsid w:val="000B3C50"/>
    <w:rsid w:val="000B3C75"/>
    <w:rsid w:val="000B4146"/>
    <w:rsid w:val="000B417F"/>
    <w:rsid w:val="000B449A"/>
    <w:rsid w:val="000B4721"/>
    <w:rsid w:val="000B47ED"/>
    <w:rsid w:val="000B4879"/>
    <w:rsid w:val="000B4AA7"/>
    <w:rsid w:val="000B4C4B"/>
    <w:rsid w:val="000B4D70"/>
    <w:rsid w:val="000B4E01"/>
    <w:rsid w:val="000B53BD"/>
    <w:rsid w:val="000B54EA"/>
    <w:rsid w:val="000B597D"/>
    <w:rsid w:val="000B59A3"/>
    <w:rsid w:val="000B5B81"/>
    <w:rsid w:val="000B5DD2"/>
    <w:rsid w:val="000B5EE5"/>
    <w:rsid w:val="000B63A6"/>
    <w:rsid w:val="000B661F"/>
    <w:rsid w:val="000B6EAF"/>
    <w:rsid w:val="000B6FCA"/>
    <w:rsid w:val="000B75B6"/>
    <w:rsid w:val="000B779E"/>
    <w:rsid w:val="000B7A8A"/>
    <w:rsid w:val="000B7AF2"/>
    <w:rsid w:val="000C0358"/>
    <w:rsid w:val="000C047F"/>
    <w:rsid w:val="000C1188"/>
    <w:rsid w:val="000C140F"/>
    <w:rsid w:val="000C170E"/>
    <w:rsid w:val="000C18EF"/>
    <w:rsid w:val="000C1CCE"/>
    <w:rsid w:val="000C1D5F"/>
    <w:rsid w:val="000C2207"/>
    <w:rsid w:val="000C22AE"/>
    <w:rsid w:val="000C25F3"/>
    <w:rsid w:val="000C2881"/>
    <w:rsid w:val="000C2A29"/>
    <w:rsid w:val="000C2A38"/>
    <w:rsid w:val="000C2F02"/>
    <w:rsid w:val="000C2F72"/>
    <w:rsid w:val="000C3197"/>
    <w:rsid w:val="000C34B2"/>
    <w:rsid w:val="000C3BCD"/>
    <w:rsid w:val="000C3C55"/>
    <w:rsid w:val="000C3F56"/>
    <w:rsid w:val="000C40CD"/>
    <w:rsid w:val="000C432E"/>
    <w:rsid w:val="000C442D"/>
    <w:rsid w:val="000C4BF0"/>
    <w:rsid w:val="000C4E75"/>
    <w:rsid w:val="000C4EBD"/>
    <w:rsid w:val="000C5151"/>
    <w:rsid w:val="000C55F4"/>
    <w:rsid w:val="000C57BF"/>
    <w:rsid w:val="000C5DE8"/>
    <w:rsid w:val="000C5F55"/>
    <w:rsid w:val="000C616D"/>
    <w:rsid w:val="000C61A5"/>
    <w:rsid w:val="000C6292"/>
    <w:rsid w:val="000C62C5"/>
    <w:rsid w:val="000C67B8"/>
    <w:rsid w:val="000C6AD7"/>
    <w:rsid w:val="000C70ED"/>
    <w:rsid w:val="000C719C"/>
    <w:rsid w:val="000C7DBA"/>
    <w:rsid w:val="000C7E3C"/>
    <w:rsid w:val="000D02F8"/>
    <w:rsid w:val="000D0352"/>
    <w:rsid w:val="000D0647"/>
    <w:rsid w:val="000D11C7"/>
    <w:rsid w:val="000D163E"/>
    <w:rsid w:val="000D1783"/>
    <w:rsid w:val="000D1800"/>
    <w:rsid w:val="000D222B"/>
    <w:rsid w:val="000D24E5"/>
    <w:rsid w:val="000D2897"/>
    <w:rsid w:val="000D33D3"/>
    <w:rsid w:val="000D405B"/>
    <w:rsid w:val="000D4211"/>
    <w:rsid w:val="000D4BFE"/>
    <w:rsid w:val="000D5506"/>
    <w:rsid w:val="000D567D"/>
    <w:rsid w:val="000D57A6"/>
    <w:rsid w:val="000D58F3"/>
    <w:rsid w:val="000D5BB7"/>
    <w:rsid w:val="000D64CA"/>
    <w:rsid w:val="000D65A3"/>
    <w:rsid w:val="000D683E"/>
    <w:rsid w:val="000D705E"/>
    <w:rsid w:val="000D7165"/>
    <w:rsid w:val="000D71A7"/>
    <w:rsid w:val="000D778B"/>
    <w:rsid w:val="000D7824"/>
    <w:rsid w:val="000D7AA3"/>
    <w:rsid w:val="000D7EFD"/>
    <w:rsid w:val="000E0124"/>
    <w:rsid w:val="000E039F"/>
    <w:rsid w:val="000E07F5"/>
    <w:rsid w:val="000E0932"/>
    <w:rsid w:val="000E0C21"/>
    <w:rsid w:val="000E0D84"/>
    <w:rsid w:val="000E131C"/>
    <w:rsid w:val="000E1894"/>
    <w:rsid w:val="000E22C7"/>
    <w:rsid w:val="000E239F"/>
    <w:rsid w:val="000E2FF3"/>
    <w:rsid w:val="000E402E"/>
    <w:rsid w:val="000E4605"/>
    <w:rsid w:val="000E462B"/>
    <w:rsid w:val="000E4941"/>
    <w:rsid w:val="000E4A9B"/>
    <w:rsid w:val="000E4B9C"/>
    <w:rsid w:val="000E4F51"/>
    <w:rsid w:val="000E5071"/>
    <w:rsid w:val="000E5304"/>
    <w:rsid w:val="000E558D"/>
    <w:rsid w:val="000E56B4"/>
    <w:rsid w:val="000E5934"/>
    <w:rsid w:val="000E5D5C"/>
    <w:rsid w:val="000E629E"/>
    <w:rsid w:val="000E640B"/>
    <w:rsid w:val="000E6488"/>
    <w:rsid w:val="000E687E"/>
    <w:rsid w:val="000E6FBE"/>
    <w:rsid w:val="000E76B3"/>
    <w:rsid w:val="000E780B"/>
    <w:rsid w:val="000E7E2B"/>
    <w:rsid w:val="000E7F29"/>
    <w:rsid w:val="000F0047"/>
    <w:rsid w:val="000F0A9C"/>
    <w:rsid w:val="000F0C38"/>
    <w:rsid w:val="000F0EA2"/>
    <w:rsid w:val="000F175E"/>
    <w:rsid w:val="000F2529"/>
    <w:rsid w:val="000F282B"/>
    <w:rsid w:val="000F2DA2"/>
    <w:rsid w:val="000F3130"/>
    <w:rsid w:val="000F3AED"/>
    <w:rsid w:val="000F3EB9"/>
    <w:rsid w:val="000F43E9"/>
    <w:rsid w:val="000F450A"/>
    <w:rsid w:val="000F456E"/>
    <w:rsid w:val="000F4662"/>
    <w:rsid w:val="000F4955"/>
    <w:rsid w:val="000F4DBF"/>
    <w:rsid w:val="000F50B1"/>
    <w:rsid w:val="000F5597"/>
    <w:rsid w:val="000F581F"/>
    <w:rsid w:val="000F5ABA"/>
    <w:rsid w:val="000F6142"/>
    <w:rsid w:val="000F61D3"/>
    <w:rsid w:val="000F6479"/>
    <w:rsid w:val="000F65DB"/>
    <w:rsid w:val="000F6825"/>
    <w:rsid w:val="000F6FA0"/>
    <w:rsid w:val="000F7044"/>
    <w:rsid w:val="000F772F"/>
    <w:rsid w:val="000F7C99"/>
    <w:rsid w:val="000F7CC1"/>
    <w:rsid w:val="000F7EAB"/>
    <w:rsid w:val="001009DD"/>
    <w:rsid w:val="00100F9B"/>
    <w:rsid w:val="001017F7"/>
    <w:rsid w:val="0010191D"/>
    <w:rsid w:val="0010202B"/>
    <w:rsid w:val="00102134"/>
    <w:rsid w:val="0010239A"/>
    <w:rsid w:val="001032E2"/>
    <w:rsid w:val="00103ECE"/>
    <w:rsid w:val="001043AC"/>
    <w:rsid w:val="00104F58"/>
    <w:rsid w:val="001051BF"/>
    <w:rsid w:val="00105987"/>
    <w:rsid w:val="00105ED2"/>
    <w:rsid w:val="00106192"/>
    <w:rsid w:val="00106B2D"/>
    <w:rsid w:val="00106D49"/>
    <w:rsid w:val="00107F3B"/>
    <w:rsid w:val="00107F6A"/>
    <w:rsid w:val="001102FE"/>
    <w:rsid w:val="001103EA"/>
    <w:rsid w:val="001104CA"/>
    <w:rsid w:val="0011076B"/>
    <w:rsid w:val="00110AB8"/>
    <w:rsid w:val="00110B89"/>
    <w:rsid w:val="00110EC0"/>
    <w:rsid w:val="00110F14"/>
    <w:rsid w:val="00111546"/>
    <w:rsid w:val="001115F6"/>
    <w:rsid w:val="00111CC4"/>
    <w:rsid w:val="00111CCA"/>
    <w:rsid w:val="00111E32"/>
    <w:rsid w:val="00111FB3"/>
    <w:rsid w:val="0011244C"/>
    <w:rsid w:val="00112899"/>
    <w:rsid w:val="00113262"/>
    <w:rsid w:val="001137AC"/>
    <w:rsid w:val="00113B64"/>
    <w:rsid w:val="00113DE7"/>
    <w:rsid w:val="0011456D"/>
    <w:rsid w:val="00114591"/>
    <w:rsid w:val="0011480F"/>
    <w:rsid w:val="00114837"/>
    <w:rsid w:val="00114B1B"/>
    <w:rsid w:val="00114ECA"/>
    <w:rsid w:val="00114F85"/>
    <w:rsid w:val="00115131"/>
    <w:rsid w:val="0011514C"/>
    <w:rsid w:val="001151B8"/>
    <w:rsid w:val="00115328"/>
    <w:rsid w:val="00115408"/>
    <w:rsid w:val="00115573"/>
    <w:rsid w:val="001156EC"/>
    <w:rsid w:val="00115B39"/>
    <w:rsid w:val="00115B71"/>
    <w:rsid w:val="00115BE5"/>
    <w:rsid w:val="00116049"/>
    <w:rsid w:val="00116409"/>
    <w:rsid w:val="00116FE9"/>
    <w:rsid w:val="00117848"/>
    <w:rsid w:val="00120690"/>
    <w:rsid w:val="00120F1B"/>
    <w:rsid w:val="001214CA"/>
    <w:rsid w:val="00121600"/>
    <w:rsid w:val="001220FF"/>
    <w:rsid w:val="0012298D"/>
    <w:rsid w:val="001229FA"/>
    <w:rsid w:val="00122B25"/>
    <w:rsid w:val="00122C5B"/>
    <w:rsid w:val="00122E0D"/>
    <w:rsid w:val="00122F41"/>
    <w:rsid w:val="001234BA"/>
    <w:rsid w:val="00123C8F"/>
    <w:rsid w:val="001241C0"/>
    <w:rsid w:val="00124385"/>
    <w:rsid w:val="0012505D"/>
    <w:rsid w:val="001251A5"/>
    <w:rsid w:val="00125378"/>
    <w:rsid w:val="0012597B"/>
    <w:rsid w:val="00125C94"/>
    <w:rsid w:val="00126212"/>
    <w:rsid w:val="001267EF"/>
    <w:rsid w:val="001269B2"/>
    <w:rsid w:val="00126D5B"/>
    <w:rsid w:val="00127491"/>
    <w:rsid w:val="00127EE0"/>
    <w:rsid w:val="00127FF9"/>
    <w:rsid w:val="00130008"/>
    <w:rsid w:val="00130134"/>
    <w:rsid w:val="00130433"/>
    <w:rsid w:val="001309C2"/>
    <w:rsid w:val="00130F6B"/>
    <w:rsid w:val="00131686"/>
    <w:rsid w:val="00131A6F"/>
    <w:rsid w:val="00131AC6"/>
    <w:rsid w:val="00131D4A"/>
    <w:rsid w:val="00132275"/>
    <w:rsid w:val="00132491"/>
    <w:rsid w:val="001325AA"/>
    <w:rsid w:val="001325B0"/>
    <w:rsid w:val="00132A20"/>
    <w:rsid w:val="00132D82"/>
    <w:rsid w:val="0013309F"/>
    <w:rsid w:val="00133AA7"/>
    <w:rsid w:val="00133D66"/>
    <w:rsid w:val="00133E86"/>
    <w:rsid w:val="00133FDE"/>
    <w:rsid w:val="00134397"/>
    <w:rsid w:val="001348E2"/>
    <w:rsid w:val="0013492E"/>
    <w:rsid w:val="00135595"/>
    <w:rsid w:val="001357CB"/>
    <w:rsid w:val="001375AA"/>
    <w:rsid w:val="00137934"/>
    <w:rsid w:val="001379F5"/>
    <w:rsid w:val="00137D09"/>
    <w:rsid w:val="00137D50"/>
    <w:rsid w:val="00140064"/>
    <w:rsid w:val="001404C4"/>
    <w:rsid w:val="001409F3"/>
    <w:rsid w:val="001410EA"/>
    <w:rsid w:val="00141686"/>
    <w:rsid w:val="00142718"/>
    <w:rsid w:val="00142776"/>
    <w:rsid w:val="001429B4"/>
    <w:rsid w:val="00142F0D"/>
    <w:rsid w:val="00142F93"/>
    <w:rsid w:val="00143224"/>
    <w:rsid w:val="00143410"/>
    <w:rsid w:val="00143DBA"/>
    <w:rsid w:val="0014410F"/>
    <w:rsid w:val="00144A00"/>
    <w:rsid w:val="00144F85"/>
    <w:rsid w:val="00145B18"/>
    <w:rsid w:val="00145B30"/>
    <w:rsid w:val="00145B47"/>
    <w:rsid w:val="001460F6"/>
    <w:rsid w:val="001462A3"/>
    <w:rsid w:val="001463E5"/>
    <w:rsid w:val="00146591"/>
    <w:rsid w:val="00146F67"/>
    <w:rsid w:val="00147A68"/>
    <w:rsid w:val="00147AA7"/>
    <w:rsid w:val="001503C9"/>
    <w:rsid w:val="00150609"/>
    <w:rsid w:val="00150B69"/>
    <w:rsid w:val="00150CBC"/>
    <w:rsid w:val="00150FD8"/>
    <w:rsid w:val="001514C0"/>
    <w:rsid w:val="00151616"/>
    <w:rsid w:val="0015303F"/>
    <w:rsid w:val="001539F2"/>
    <w:rsid w:val="00153FEC"/>
    <w:rsid w:val="0015420B"/>
    <w:rsid w:val="001542C3"/>
    <w:rsid w:val="00154DEF"/>
    <w:rsid w:val="00154E49"/>
    <w:rsid w:val="00154F67"/>
    <w:rsid w:val="001550D5"/>
    <w:rsid w:val="00155C55"/>
    <w:rsid w:val="00155E6C"/>
    <w:rsid w:val="00156108"/>
    <w:rsid w:val="001562B6"/>
    <w:rsid w:val="00156491"/>
    <w:rsid w:val="0015671C"/>
    <w:rsid w:val="0015698C"/>
    <w:rsid w:val="00157401"/>
    <w:rsid w:val="001575C0"/>
    <w:rsid w:val="00157829"/>
    <w:rsid w:val="00160891"/>
    <w:rsid w:val="00160AE2"/>
    <w:rsid w:val="00160DAE"/>
    <w:rsid w:val="00160FBF"/>
    <w:rsid w:val="00161529"/>
    <w:rsid w:val="00161605"/>
    <w:rsid w:val="00161788"/>
    <w:rsid w:val="0016288E"/>
    <w:rsid w:val="001632C0"/>
    <w:rsid w:val="00163575"/>
    <w:rsid w:val="001638AF"/>
    <w:rsid w:val="00163C7E"/>
    <w:rsid w:val="00164074"/>
    <w:rsid w:val="001641F1"/>
    <w:rsid w:val="0016441D"/>
    <w:rsid w:val="0016450F"/>
    <w:rsid w:val="0016479A"/>
    <w:rsid w:val="00165457"/>
    <w:rsid w:val="0016581F"/>
    <w:rsid w:val="00165914"/>
    <w:rsid w:val="00165A3A"/>
    <w:rsid w:val="0016607D"/>
    <w:rsid w:val="001661A9"/>
    <w:rsid w:val="001665FB"/>
    <w:rsid w:val="00166692"/>
    <w:rsid w:val="001667D3"/>
    <w:rsid w:val="001668E6"/>
    <w:rsid w:val="001677CF"/>
    <w:rsid w:val="00167A09"/>
    <w:rsid w:val="00167B1D"/>
    <w:rsid w:val="00167F30"/>
    <w:rsid w:val="00167F65"/>
    <w:rsid w:val="00170125"/>
    <w:rsid w:val="001702AD"/>
    <w:rsid w:val="00170532"/>
    <w:rsid w:val="001705AA"/>
    <w:rsid w:val="0017084C"/>
    <w:rsid w:val="00170D65"/>
    <w:rsid w:val="00170E37"/>
    <w:rsid w:val="00170ED5"/>
    <w:rsid w:val="0017104B"/>
    <w:rsid w:val="00171677"/>
    <w:rsid w:val="001717F7"/>
    <w:rsid w:val="00171E5F"/>
    <w:rsid w:val="0017217B"/>
    <w:rsid w:val="001721F8"/>
    <w:rsid w:val="00172456"/>
    <w:rsid w:val="001725A0"/>
    <w:rsid w:val="0017268A"/>
    <w:rsid w:val="001726E3"/>
    <w:rsid w:val="0017275A"/>
    <w:rsid w:val="00172A80"/>
    <w:rsid w:val="00172AF4"/>
    <w:rsid w:val="00172CAF"/>
    <w:rsid w:val="00172CC1"/>
    <w:rsid w:val="00173456"/>
    <w:rsid w:val="00173602"/>
    <w:rsid w:val="00173B26"/>
    <w:rsid w:val="00173B27"/>
    <w:rsid w:val="00173E71"/>
    <w:rsid w:val="0017452A"/>
    <w:rsid w:val="00174DD1"/>
    <w:rsid w:val="00174F3A"/>
    <w:rsid w:val="001756C1"/>
    <w:rsid w:val="001763D9"/>
    <w:rsid w:val="001763EB"/>
    <w:rsid w:val="00176723"/>
    <w:rsid w:val="00177110"/>
    <w:rsid w:val="00177248"/>
    <w:rsid w:val="001778BD"/>
    <w:rsid w:val="001779F4"/>
    <w:rsid w:val="00177E1F"/>
    <w:rsid w:val="0018016F"/>
    <w:rsid w:val="0018046E"/>
    <w:rsid w:val="001805EE"/>
    <w:rsid w:val="00180639"/>
    <w:rsid w:val="0018063E"/>
    <w:rsid w:val="001809BB"/>
    <w:rsid w:val="00180B0B"/>
    <w:rsid w:val="00180D9A"/>
    <w:rsid w:val="00180ED5"/>
    <w:rsid w:val="001812E3"/>
    <w:rsid w:val="001816B3"/>
    <w:rsid w:val="001822E8"/>
    <w:rsid w:val="00182AEB"/>
    <w:rsid w:val="00183295"/>
    <w:rsid w:val="00183548"/>
    <w:rsid w:val="00183DAF"/>
    <w:rsid w:val="00184138"/>
    <w:rsid w:val="00185113"/>
    <w:rsid w:val="001851AE"/>
    <w:rsid w:val="001852E5"/>
    <w:rsid w:val="00185AF4"/>
    <w:rsid w:val="00185DB2"/>
    <w:rsid w:val="00186B73"/>
    <w:rsid w:val="00186F41"/>
    <w:rsid w:val="0018760C"/>
    <w:rsid w:val="00187708"/>
    <w:rsid w:val="00187A2A"/>
    <w:rsid w:val="00187A92"/>
    <w:rsid w:val="00187B09"/>
    <w:rsid w:val="00187F85"/>
    <w:rsid w:val="00187FC0"/>
    <w:rsid w:val="00190A75"/>
    <w:rsid w:val="00190E60"/>
    <w:rsid w:val="00190E80"/>
    <w:rsid w:val="001911BC"/>
    <w:rsid w:val="001913F9"/>
    <w:rsid w:val="0019161C"/>
    <w:rsid w:val="00191995"/>
    <w:rsid w:val="001919F6"/>
    <w:rsid w:val="00191A2C"/>
    <w:rsid w:val="00191CC9"/>
    <w:rsid w:val="00191CEF"/>
    <w:rsid w:val="00191E69"/>
    <w:rsid w:val="00191FA7"/>
    <w:rsid w:val="001920B2"/>
    <w:rsid w:val="0019250B"/>
    <w:rsid w:val="0019253B"/>
    <w:rsid w:val="00192CEC"/>
    <w:rsid w:val="001934AD"/>
    <w:rsid w:val="001934BE"/>
    <w:rsid w:val="0019361A"/>
    <w:rsid w:val="00193711"/>
    <w:rsid w:val="0019376B"/>
    <w:rsid w:val="0019495F"/>
    <w:rsid w:val="00194961"/>
    <w:rsid w:val="00194C29"/>
    <w:rsid w:val="00194CDB"/>
    <w:rsid w:val="00195088"/>
    <w:rsid w:val="0019523B"/>
    <w:rsid w:val="001953A2"/>
    <w:rsid w:val="0019585C"/>
    <w:rsid w:val="00195878"/>
    <w:rsid w:val="0019590F"/>
    <w:rsid w:val="00195D99"/>
    <w:rsid w:val="001968CC"/>
    <w:rsid w:val="00196A96"/>
    <w:rsid w:val="00196B35"/>
    <w:rsid w:val="00196DF3"/>
    <w:rsid w:val="0019740B"/>
    <w:rsid w:val="00197A2B"/>
    <w:rsid w:val="001A0403"/>
    <w:rsid w:val="001A0960"/>
    <w:rsid w:val="001A0CCB"/>
    <w:rsid w:val="001A0D8A"/>
    <w:rsid w:val="001A0E3F"/>
    <w:rsid w:val="001A1961"/>
    <w:rsid w:val="001A1B10"/>
    <w:rsid w:val="001A1E04"/>
    <w:rsid w:val="001A2118"/>
    <w:rsid w:val="001A2660"/>
    <w:rsid w:val="001A28B2"/>
    <w:rsid w:val="001A2AB9"/>
    <w:rsid w:val="001A2CAB"/>
    <w:rsid w:val="001A2E0A"/>
    <w:rsid w:val="001A2EC7"/>
    <w:rsid w:val="001A2F75"/>
    <w:rsid w:val="001A30C6"/>
    <w:rsid w:val="001A347D"/>
    <w:rsid w:val="001A3657"/>
    <w:rsid w:val="001A36C3"/>
    <w:rsid w:val="001A3D12"/>
    <w:rsid w:val="001A4048"/>
    <w:rsid w:val="001A4711"/>
    <w:rsid w:val="001A4FBB"/>
    <w:rsid w:val="001A50CA"/>
    <w:rsid w:val="001A597E"/>
    <w:rsid w:val="001A5B7E"/>
    <w:rsid w:val="001A5E2C"/>
    <w:rsid w:val="001A62F8"/>
    <w:rsid w:val="001A65EF"/>
    <w:rsid w:val="001A6C0D"/>
    <w:rsid w:val="001A7538"/>
    <w:rsid w:val="001A7567"/>
    <w:rsid w:val="001A7BB5"/>
    <w:rsid w:val="001A7EDB"/>
    <w:rsid w:val="001B0272"/>
    <w:rsid w:val="001B09FA"/>
    <w:rsid w:val="001B09FC"/>
    <w:rsid w:val="001B0A03"/>
    <w:rsid w:val="001B0E41"/>
    <w:rsid w:val="001B1160"/>
    <w:rsid w:val="001B1203"/>
    <w:rsid w:val="001B16A1"/>
    <w:rsid w:val="001B174B"/>
    <w:rsid w:val="001B1818"/>
    <w:rsid w:val="001B1B89"/>
    <w:rsid w:val="001B1F51"/>
    <w:rsid w:val="001B27D9"/>
    <w:rsid w:val="001B2956"/>
    <w:rsid w:val="001B2DB3"/>
    <w:rsid w:val="001B2E06"/>
    <w:rsid w:val="001B320A"/>
    <w:rsid w:val="001B348D"/>
    <w:rsid w:val="001B3C91"/>
    <w:rsid w:val="001B41FD"/>
    <w:rsid w:val="001B4216"/>
    <w:rsid w:val="001B51B6"/>
    <w:rsid w:val="001B5741"/>
    <w:rsid w:val="001B586B"/>
    <w:rsid w:val="001B5973"/>
    <w:rsid w:val="001B6213"/>
    <w:rsid w:val="001B6AAC"/>
    <w:rsid w:val="001B7624"/>
    <w:rsid w:val="001B7BCD"/>
    <w:rsid w:val="001C012E"/>
    <w:rsid w:val="001C05B5"/>
    <w:rsid w:val="001C0F08"/>
    <w:rsid w:val="001C0F2C"/>
    <w:rsid w:val="001C1528"/>
    <w:rsid w:val="001C15A5"/>
    <w:rsid w:val="001C15F2"/>
    <w:rsid w:val="001C1709"/>
    <w:rsid w:val="001C1C0E"/>
    <w:rsid w:val="001C34F8"/>
    <w:rsid w:val="001C37F0"/>
    <w:rsid w:val="001C3A06"/>
    <w:rsid w:val="001C42AF"/>
    <w:rsid w:val="001C4463"/>
    <w:rsid w:val="001C4565"/>
    <w:rsid w:val="001C45D7"/>
    <w:rsid w:val="001C4605"/>
    <w:rsid w:val="001C4613"/>
    <w:rsid w:val="001C4E11"/>
    <w:rsid w:val="001C52C0"/>
    <w:rsid w:val="001C5C8A"/>
    <w:rsid w:val="001C5F93"/>
    <w:rsid w:val="001C64BE"/>
    <w:rsid w:val="001C672E"/>
    <w:rsid w:val="001C68F3"/>
    <w:rsid w:val="001C6C80"/>
    <w:rsid w:val="001C7486"/>
    <w:rsid w:val="001C782D"/>
    <w:rsid w:val="001C7AEA"/>
    <w:rsid w:val="001D05EE"/>
    <w:rsid w:val="001D06F7"/>
    <w:rsid w:val="001D08CF"/>
    <w:rsid w:val="001D09EF"/>
    <w:rsid w:val="001D0CB2"/>
    <w:rsid w:val="001D0E8C"/>
    <w:rsid w:val="001D1294"/>
    <w:rsid w:val="001D137A"/>
    <w:rsid w:val="001D1E9F"/>
    <w:rsid w:val="001D1ED4"/>
    <w:rsid w:val="001D226A"/>
    <w:rsid w:val="001D282E"/>
    <w:rsid w:val="001D2BAA"/>
    <w:rsid w:val="001D304D"/>
    <w:rsid w:val="001D3415"/>
    <w:rsid w:val="001D35C2"/>
    <w:rsid w:val="001D397B"/>
    <w:rsid w:val="001D3FCF"/>
    <w:rsid w:val="001D4836"/>
    <w:rsid w:val="001D48B7"/>
    <w:rsid w:val="001D5035"/>
    <w:rsid w:val="001D5504"/>
    <w:rsid w:val="001D5A45"/>
    <w:rsid w:val="001D5DCA"/>
    <w:rsid w:val="001D6062"/>
    <w:rsid w:val="001D6388"/>
    <w:rsid w:val="001D6C58"/>
    <w:rsid w:val="001D7714"/>
    <w:rsid w:val="001D7A1F"/>
    <w:rsid w:val="001D7B58"/>
    <w:rsid w:val="001D7C02"/>
    <w:rsid w:val="001D7D3C"/>
    <w:rsid w:val="001D7E05"/>
    <w:rsid w:val="001E0104"/>
    <w:rsid w:val="001E01BD"/>
    <w:rsid w:val="001E066C"/>
    <w:rsid w:val="001E0673"/>
    <w:rsid w:val="001E09E3"/>
    <w:rsid w:val="001E1237"/>
    <w:rsid w:val="001E1C70"/>
    <w:rsid w:val="001E1F45"/>
    <w:rsid w:val="001E1FA1"/>
    <w:rsid w:val="001E2E4F"/>
    <w:rsid w:val="001E3115"/>
    <w:rsid w:val="001E3372"/>
    <w:rsid w:val="001E3ABE"/>
    <w:rsid w:val="001E3B69"/>
    <w:rsid w:val="001E3C52"/>
    <w:rsid w:val="001E5054"/>
    <w:rsid w:val="001E5298"/>
    <w:rsid w:val="001E56A2"/>
    <w:rsid w:val="001E668D"/>
    <w:rsid w:val="001E687B"/>
    <w:rsid w:val="001E6B31"/>
    <w:rsid w:val="001E6B89"/>
    <w:rsid w:val="001E7083"/>
    <w:rsid w:val="001E7141"/>
    <w:rsid w:val="001E73F4"/>
    <w:rsid w:val="001E79D8"/>
    <w:rsid w:val="001E7A23"/>
    <w:rsid w:val="001E7D3B"/>
    <w:rsid w:val="001E7D3E"/>
    <w:rsid w:val="001F00CA"/>
    <w:rsid w:val="001F04D1"/>
    <w:rsid w:val="001F118E"/>
    <w:rsid w:val="001F1348"/>
    <w:rsid w:val="001F1387"/>
    <w:rsid w:val="001F14AB"/>
    <w:rsid w:val="001F15C3"/>
    <w:rsid w:val="001F1648"/>
    <w:rsid w:val="001F18C5"/>
    <w:rsid w:val="001F1E9C"/>
    <w:rsid w:val="001F2AD1"/>
    <w:rsid w:val="001F2BBF"/>
    <w:rsid w:val="001F2E4F"/>
    <w:rsid w:val="001F330B"/>
    <w:rsid w:val="001F3A54"/>
    <w:rsid w:val="001F3AEE"/>
    <w:rsid w:val="001F4043"/>
    <w:rsid w:val="001F40D6"/>
    <w:rsid w:val="001F4479"/>
    <w:rsid w:val="001F4AA6"/>
    <w:rsid w:val="001F4CB4"/>
    <w:rsid w:val="001F51AE"/>
    <w:rsid w:val="001F5815"/>
    <w:rsid w:val="001F5A39"/>
    <w:rsid w:val="001F5B63"/>
    <w:rsid w:val="001F6518"/>
    <w:rsid w:val="001F6C16"/>
    <w:rsid w:val="001F709C"/>
    <w:rsid w:val="001F7534"/>
    <w:rsid w:val="001F76CD"/>
    <w:rsid w:val="002001D0"/>
    <w:rsid w:val="00200381"/>
    <w:rsid w:val="00200647"/>
    <w:rsid w:val="00200CB7"/>
    <w:rsid w:val="00200E69"/>
    <w:rsid w:val="00200F8F"/>
    <w:rsid w:val="00201059"/>
    <w:rsid w:val="00201122"/>
    <w:rsid w:val="0020158E"/>
    <w:rsid w:val="0020162A"/>
    <w:rsid w:val="0020162E"/>
    <w:rsid w:val="00201882"/>
    <w:rsid w:val="00201986"/>
    <w:rsid w:val="00201A14"/>
    <w:rsid w:val="00201BB7"/>
    <w:rsid w:val="00201C56"/>
    <w:rsid w:val="00201DB1"/>
    <w:rsid w:val="00202051"/>
    <w:rsid w:val="002024EB"/>
    <w:rsid w:val="00202EE9"/>
    <w:rsid w:val="002037D2"/>
    <w:rsid w:val="002041DC"/>
    <w:rsid w:val="00204B04"/>
    <w:rsid w:val="00204EAE"/>
    <w:rsid w:val="0020559F"/>
    <w:rsid w:val="00205763"/>
    <w:rsid w:val="002059C7"/>
    <w:rsid w:val="00205B1D"/>
    <w:rsid w:val="00205E81"/>
    <w:rsid w:val="002060DC"/>
    <w:rsid w:val="00206617"/>
    <w:rsid w:val="002066F1"/>
    <w:rsid w:val="0020686C"/>
    <w:rsid w:val="00206B74"/>
    <w:rsid w:val="002070E7"/>
    <w:rsid w:val="00207193"/>
    <w:rsid w:val="0020722A"/>
    <w:rsid w:val="00207544"/>
    <w:rsid w:val="00207D79"/>
    <w:rsid w:val="0021004D"/>
    <w:rsid w:val="00210067"/>
    <w:rsid w:val="002100E7"/>
    <w:rsid w:val="002108B5"/>
    <w:rsid w:val="00210968"/>
    <w:rsid w:val="00210A43"/>
    <w:rsid w:val="00210A69"/>
    <w:rsid w:val="00210AC5"/>
    <w:rsid w:val="00210CF1"/>
    <w:rsid w:val="00210D5F"/>
    <w:rsid w:val="00210FED"/>
    <w:rsid w:val="0021100D"/>
    <w:rsid w:val="002115B6"/>
    <w:rsid w:val="002118B4"/>
    <w:rsid w:val="00211AA3"/>
    <w:rsid w:val="00211C1F"/>
    <w:rsid w:val="00211E1F"/>
    <w:rsid w:val="0021255A"/>
    <w:rsid w:val="00212599"/>
    <w:rsid w:val="00212661"/>
    <w:rsid w:val="002130DC"/>
    <w:rsid w:val="00213B9A"/>
    <w:rsid w:val="00213C52"/>
    <w:rsid w:val="00214414"/>
    <w:rsid w:val="002147C1"/>
    <w:rsid w:val="002165DC"/>
    <w:rsid w:val="0021687D"/>
    <w:rsid w:val="0021693E"/>
    <w:rsid w:val="00216AAA"/>
    <w:rsid w:val="00216B79"/>
    <w:rsid w:val="00216C97"/>
    <w:rsid w:val="00217489"/>
    <w:rsid w:val="0021799A"/>
    <w:rsid w:val="00217BBF"/>
    <w:rsid w:val="00217CF8"/>
    <w:rsid w:val="00217E64"/>
    <w:rsid w:val="002200E4"/>
    <w:rsid w:val="00220804"/>
    <w:rsid w:val="00220A1E"/>
    <w:rsid w:val="00220DF6"/>
    <w:rsid w:val="002215CA"/>
    <w:rsid w:val="00221747"/>
    <w:rsid w:val="00221781"/>
    <w:rsid w:val="0022191A"/>
    <w:rsid w:val="00221DD4"/>
    <w:rsid w:val="00221F06"/>
    <w:rsid w:val="0022223A"/>
    <w:rsid w:val="00222A48"/>
    <w:rsid w:val="00222BA4"/>
    <w:rsid w:val="00222D5F"/>
    <w:rsid w:val="00222DAC"/>
    <w:rsid w:val="00222E37"/>
    <w:rsid w:val="002232DF"/>
    <w:rsid w:val="002235C1"/>
    <w:rsid w:val="002236BE"/>
    <w:rsid w:val="00223F68"/>
    <w:rsid w:val="0022426A"/>
    <w:rsid w:val="00224C9C"/>
    <w:rsid w:val="00224E15"/>
    <w:rsid w:val="00225143"/>
    <w:rsid w:val="002251D8"/>
    <w:rsid w:val="0022529D"/>
    <w:rsid w:val="00225510"/>
    <w:rsid w:val="002256E6"/>
    <w:rsid w:val="00225A33"/>
    <w:rsid w:val="00225C48"/>
    <w:rsid w:val="00225F28"/>
    <w:rsid w:val="002267A1"/>
    <w:rsid w:val="00226AF7"/>
    <w:rsid w:val="0022726E"/>
    <w:rsid w:val="00227A3A"/>
    <w:rsid w:val="00227DE7"/>
    <w:rsid w:val="00227E26"/>
    <w:rsid w:val="00230024"/>
    <w:rsid w:val="0023078B"/>
    <w:rsid w:val="00230865"/>
    <w:rsid w:val="002308B1"/>
    <w:rsid w:val="00230D7E"/>
    <w:rsid w:val="00230DA0"/>
    <w:rsid w:val="00231030"/>
    <w:rsid w:val="00231598"/>
    <w:rsid w:val="00231786"/>
    <w:rsid w:val="00231E76"/>
    <w:rsid w:val="00231F39"/>
    <w:rsid w:val="00231F8A"/>
    <w:rsid w:val="00232301"/>
    <w:rsid w:val="00232436"/>
    <w:rsid w:val="00232AF6"/>
    <w:rsid w:val="0023356E"/>
    <w:rsid w:val="00233977"/>
    <w:rsid w:val="002339CE"/>
    <w:rsid w:val="0023481B"/>
    <w:rsid w:val="00234A20"/>
    <w:rsid w:val="00234C21"/>
    <w:rsid w:val="00234DE8"/>
    <w:rsid w:val="002359C6"/>
    <w:rsid w:val="002361FE"/>
    <w:rsid w:val="0023626A"/>
    <w:rsid w:val="002367C4"/>
    <w:rsid w:val="0023692F"/>
    <w:rsid w:val="00236C7B"/>
    <w:rsid w:val="00236EAA"/>
    <w:rsid w:val="00237375"/>
    <w:rsid w:val="00237534"/>
    <w:rsid w:val="002379CA"/>
    <w:rsid w:val="00237FE8"/>
    <w:rsid w:val="00240533"/>
    <w:rsid w:val="00240692"/>
    <w:rsid w:val="0024095A"/>
    <w:rsid w:val="00240BB6"/>
    <w:rsid w:val="00240BF1"/>
    <w:rsid w:val="00240D3F"/>
    <w:rsid w:val="00240F42"/>
    <w:rsid w:val="00240F87"/>
    <w:rsid w:val="00241748"/>
    <w:rsid w:val="002418D5"/>
    <w:rsid w:val="00241A72"/>
    <w:rsid w:val="00241AEE"/>
    <w:rsid w:val="002427ED"/>
    <w:rsid w:val="00243168"/>
    <w:rsid w:val="00243254"/>
    <w:rsid w:val="002432CE"/>
    <w:rsid w:val="00243A4C"/>
    <w:rsid w:val="002442E9"/>
    <w:rsid w:val="002444D6"/>
    <w:rsid w:val="002446FD"/>
    <w:rsid w:val="002449F4"/>
    <w:rsid w:val="00244EF5"/>
    <w:rsid w:val="0024585D"/>
    <w:rsid w:val="00245AA9"/>
    <w:rsid w:val="00245C25"/>
    <w:rsid w:val="00245F2A"/>
    <w:rsid w:val="00245F6C"/>
    <w:rsid w:val="00246100"/>
    <w:rsid w:val="00246ACB"/>
    <w:rsid w:val="00246D69"/>
    <w:rsid w:val="00247AF1"/>
    <w:rsid w:val="00247D82"/>
    <w:rsid w:val="00250296"/>
    <w:rsid w:val="002508AC"/>
    <w:rsid w:val="00250D3D"/>
    <w:rsid w:val="002511CC"/>
    <w:rsid w:val="002517F1"/>
    <w:rsid w:val="00251A75"/>
    <w:rsid w:val="00251ACB"/>
    <w:rsid w:val="00251B7E"/>
    <w:rsid w:val="00251CA0"/>
    <w:rsid w:val="00251E49"/>
    <w:rsid w:val="00251F64"/>
    <w:rsid w:val="00251FF6"/>
    <w:rsid w:val="002527F4"/>
    <w:rsid w:val="00252C57"/>
    <w:rsid w:val="00252D49"/>
    <w:rsid w:val="002531C9"/>
    <w:rsid w:val="002534EF"/>
    <w:rsid w:val="0025397A"/>
    <w:rsid w:val="00253A5D"/>
    <w:rsid w:val="0025414E"/>
    <w:rsid w:val="00254388"/>
    <w:rsid w:val="00254D83"/>
    <w:rsid w:val="00254DC9"/>
    <w:rsid w:val="00255B47"/>
    <w:rsid w:val="00255D36"/>
    <w:rsid w:val="00255D54"/>
    <w:rsid w:val="00255FAA"/>
    <w:rsid w:val="00256160"/>
    <w:rsid w:val="002562CF"/>
    <w:rsid w:val="002562EC"/>
    <w:rsid w:val="0025633A"/>
    <w:rsid w:val="00256962"/>
    <w:rsid w:val="002579BF"/>
    <w:rsid w:val="00257A12"/>
    <w:rsid w:val="00260354"/>
    <w:rsid w:val="0026092B"/>
    <w:rsid w:val="0026094D"/>
    <w:rsid w:val="00260A7B"/>
    <w:rsid w:val="00261A3E"/>
    <w:rsid w:val="00261DC1"/>
    <w:rsid w:val="00262644"/>
    <w:rsid w:val="002629D4"/>
    <w:rsid w:val="00262A72"/>
    <w:rsid w:val="00262AB3"/>
    <w:rsid w:val="0026348C"/>
    <w:rsid w:val="002639B5"/>
    <w:rsid w:val="002640FE"/>
    <w:rsid w:val="00264125"/>
    <w:rsid w:val="00264293"/>
    <w:rsid w:val="002647C5"/>
    <w:rsid w:val="0026484F"/>
    <w:rsid w:val="00265060"/>
    <w:rsid w:val="0026589A"/>
    <w:rsid w:val="00265EF3"/>
    <w:rsid w:val="00266308"/>
    <w:rsid w:val="0026684D"/>
    <w:rsid w:val="00266C9E"/>
    <w:rsid w:val="002670B3"/>
    <w:rsid w:val="002677FD"/>
    <w:rsid w:val="00267AA0"/>
    <w:rsid w:val="002700A7"/>
    <w:rsid w:val="002708AD"/>
    <w:rsid w:val="00270C1F"/>
    <w:rsid w:val="0027104A"/>
    <w:rsid w:val="00271269"/>
    <w:rsid w:val="00271899"/>
    <w:rsid w:val="00271CD6"/>
    <w:rsid w:val="0027204D"/>
    <w:rsid w:val="002722C9"/>
    <w:rsid w:val="00273978"/>
    <w:rsid w:val="00273980"/>
    <w:rsid w:val="00273E55"/>
    <w:rsid w:val="00274046"/>
    <w:rsid w:val="00274D10"/>
    <w:rsid w:val="00275517"/>
    <w:rsid w:val="002757C8"/>
    <w:rsid w:val="002758D4"/>
    <w:rsid w:val="002760D6"/>
    <w:rsid w:val="00276F41"/>
    <w:rsid w:val="002771E7"/>
    <w:rsid w:val="002775A1"/>
    <w:rsid w:val="00277789"/>
    <w:rsid w:val="00277A48"/>
    <w:rsid w:val="00277C7C"/>
    <w:rsid w:val="00280381"/>
    <w:rsid w:val="0028051E"/>
    <w:rsid w:val="002805A1"/>
    <w:rsid w:val="00280AA1"/>
    <w:rsid w:val="0028101B"/>
    <w:rsid w:val="002814D2"/>
    <w:rsid w:val="002816B8"/>
    <w:rsid w:val="002818E4"/>
    <w:rsid w:val="002819D8"/>
    <w:rsid w:val="00281C1E"/>
    <w:rsid w:val="00282670"/>
    <w:rsid w:val="0028298C"/>
    <w:rsid w:val="00282B3B"/>
    <w:rsid w:val="00282B9D"/>
    <w:rsid w:val="00283725"/>
    <w:rsid w:val="00283D9A"/>
    <w:rsid w:val="00284038"/>
    <w:rsid w:val="00284175"/>
    <w:rsid w:val="00284201"/>
    <w:rsid w:val="002842E0"/>
    <w:rsid w:val="0028445D"/>
    <w:rsid w:val="00284CAA"/>
    <w:rsid w:val="00284DB0"/>
    <w:rsid w:val="00285E0F"/>
    <w:rsid w:val="00286481"/>
    <w:rsid w:val="00286845"/>
    <w:rsid w:val="00286882"/>
    <w:rsid w:val="002870DD"/>
    <w:rsid w:val="0028715C"/>
    <w:rsid w:val="00287492"/>
    <w:rsid w:val="00287584"/>
    <w:rsid w:val="0029017A"/>
    <w:rsid w:val="0029023B"/>
    <w:rsid w:val="002905D8"/>
    <w:rsid w:val="00290B86"/>
    <w:rsid w:val="0029191B"/>
    <w:rsid w:val="00291BC1"/>
    <w:rsid w:val="00291C72"/>
    <w:rsid w:val="00292569"/>
    <w:rsid w:val="00292780"/>
    <w:rsid w:val="0029299B"/>
    <w:rsid w:val="00292AAB"/>
    <w:rsid w:val="00292CF3"/>
    <w:rsid w:val="00293295"/>
    <w:rsid w:val="00293719"/>
    <w:rsid w:val="0029377C"/>
    <w:rsid w:val="00293C19"/>
    <w:rsid w:val="0029447C"/>
    <w:rsid w:val="0029484A"/>
    <w:rsid w:val="002948D1"/>
    <w:rsid w:val="002953BC"/>
    <w:rsid w:val="00295834"/>
    <w:rsid w:val="00295D02"/>
    <w:rsid w:val="0029655E"/>
    <w:rsid w:val="00296D4C"/>
    <w:rsid w:val="002975D1"/>
    <w:rsid w:val="002975EE"/>
    <w:rsid w:val="00297805"/>
    <w:rsid w:val="00297B98"/>
    <w:rsid w:val="00297E97"/>
    <w:rsid w:val="002A1109"/>
    <w:rsid w:val="002A11A5"/>
    <w:rsid w:val="002A140C"/>
    <w:rsid w:val="002A1528"/>
    <w:rsid w:val="002A1922"/>
    <w:rsid w:val="002A1AEC"/>
    <w:rsid w:val="002A2169"/>
    <w:rsid w:val="002A2257"/>
    <w:rsid w:val="002A237E"/>
    <w:rsid w:val="002A2721"/>
    <w:rsid w:val="002A2E7D"/>
    <w:rsid w:val="002A308A"/>
    <w:rsid w:val="002A3BC0"/>
    <w:rsid w:val="002A3D7D"/>
    <w:rsid w:val="002A42A7"/>
    <w:rsid w:val="002A430F"/>
    <w:rsid w:val="002A58CF"/>
    <w:rsid w:val="002A6C43"/>
    <w:rsid w:val="002A78CD"/>
    <w:rsid w:val="002A7E3B"/>
    <w:rsid w:val="002B0106"/>
    <w:rsid w:val="002B11B1"/>
    <w:rsid w:val="002B1A17"/>
    <w:rsid w:val="002B2182"/>
    <w:rsid w:val="002B24E3"/>
    <w:rsid w:val="002B2BA3"/>
    <w:rsid w:val="002B3949"/>
    <w:rsid w:val="002B43FF"/>
    <w:rsid w:val="002B45E5"/>
    <w:rsid w:val="002B4C5A"/>
    <w:rsid w:val="002B4D8F"/>
    <w:rsid w:val="002B5181"/>
    <w:rsid w:val="002B5B4A"/>
    <w:rsid w:val="002B6042"/>
    <w:rsid w:val="002B61F7"/>
    <w:rsid w:val="002B6FB1"/>
    <w:rsid w:val="002B7990"/>
    <w:rsid w:val="002B7B26"/>
    <w:rsid w:val="002C0172"/>
    <w:rsid w:val="002C0B46"/>
    <w:rsid w:val="002C0DCF"/>
    <w:rsid w:val="002C0EEC"/>
    <w:rsid w:val="002C109E"/>
    <w:rsid w:val="002C10A4"/>
    <w:rsid w:val="002C1241"/>
    <w:rsid w:val="002C153C"/>
    <w:rsid w:val="002C18AF"/>
    <w:rsid w:val="002C1F4A"/>
    <w:rsid w:val="002C211F"/>
    <w:rsid w:val="002C22DE"/>
    <w:rsid w:val="002C2430"/>
    <w:rsid w:val="002C2625"/>
    <w:rsid w:val="002C29AB"/>
    <w:rsid w:val="002C2C5E"/>
    <w:rsid w:val="002C32C1"/>
    <w:rsid w:val="002C3856"/>
    <w:rsid w:val="002C41D4"/>
    <w:rsid w:val="002C46EE"/>
    <w:rsid w:val="002C51C4"/>
    <w:rsid w:val="002C5A11"/>
    <w:rsid w:val="002C5EF0"/>
    <w:rsid w:val="002C62DE"/>
    <w:rsid w:val="002C6E50"/>
    <w:rsid w:val="002C701D"/>
    <w:rsid w:val="002C7B2F"/>
    <w:rsid w:val="002D01D8"/>
    <w:rsid w:val="002D0336"/>
    <w:rsid w:val="002D0D88"/>
    <w:rsid w:val="002D1129"/>
    <w:rsid w:val="002D1758"/>
    <w:rsid w:val="002D1EA7"/>
    <w:rsid w:val="002D21BB"/>
    <w:rsid w:val="002D27C1"/>
    <w:rsid w:val="002D2D2E"/>
    <w:rsid w:val="002D3352"/>
    <w:rsid w:val="002D3D91"/>
    <w:rsid w:val="002D3F65"/>
    <w:rsid w:val="002D4887"/>
    <w:rsid w:val="002D48AE"/>
    <w:rsid w:val="002D4AFC"/>
    <w:rsid w:val="002D4B60"/>
    <w:rsid w:val="002D4C9A"/>
    <w:rsid w:val="002D54D8"/>
    <w:rsid w:val="002D5813"/>
    <w:rsid w:val="002D675D"/>
    <w:rsid w:val="002D683E"/>
    <w:rsid w:val="002D6A98"/>
    <w:rsid w:val="002D6CFD"/>
    <w:rsid w:val="002D71D3"/>
    <w:rsid w:val="002D7387"/>
    <w:rsid w:val="002E006E"/>
    <w:rsid w:val="002E078B"/>
    <w:rsid w:val="002E1743"/>
    <w:rsid w:val="002E2454"/>
    <w:rsid w:val="002E352D"/>
    <w:rsid w:val="002E3820"/>
    <w:rsid w:val="002E3870"/>
    <w:rsid w:val="002E4733"/>
    <w:rsid w:val="002E4889"/>
    <w:rsid w:val="002E4D20"/>
    <w:rsid w:val="002E54A5"/>
    <w:rsid w:val="002E5F61"/>
    <w:rsid w:val="002E5FB7"/>
    <w:rsid w:val="002E6089"/>
    <w:rsid w:val="002E6207"/>
    <w:rsid w:val="002E691C"/>
    <w:rsid w:val="002E6C9D"/>
    <w:rsid w:val="002E6D26"/>
    <w:rsid w:val="002E6F8B"/>
    <w:rsid w:val="002E70BB"/>
    <w:rsid w:val="002E72E3"/>
    <w:rsid w:val="002E7562"/>
    <w:rsid w:val="002E765C"/>
    <w:rsid w:val="002E7836"/>
    <w:rsid w:val="002E7D81"/>
    <w:rsid w:val="002F0C04"/>
    <w:rsid w:val="002F0ECF"/>
    <w:rsid w:val="002F1165"/>
    <w:rsid w:val="002F12FA"/>
    <w:rsid w:val="002F13EC"/>
    <w:rsid w:val="002F171A"/>
    <w:rsid w:val="002F17FC"/>
    <w:rsid w:val="002F1A71"/>
    <w:rsid w:val="002F25E4"/>
    <w:rsid w:val="002F272C"/>
    <w:rsid w:val="002F2DB6"/>
    <w:rsid w:val="002F2EA0"/>
    <w:rsid w:val="002F31AC"/>
    <w:rsid w:val="002F3844"/>
    <w:rsid w:val="002F3D03"/>
    <w:rsid w:val="002F40E4"/>
    <w:rsid w:val="002F43BE"/>
    <w:rsid w:val="002F4FF9"/>
    <w:rsid w:val="002F55A0"/>
    <w:rsid w:val="002F5D2E"/>
    <w:rsid w:val="002F5D41"/>
    <w:rsid w:val="002F60F6"/>
    <w:rsid w:val="002F631E"/>
    <w:rsid w:val="002F636D"/>
    <w:rsid w:val="002F65C6"/>
    <w:rsid w:val="002F6B11"/>
    <w:rsid w:val="002F7352"/>
    <w:rsid w:val="002F748C"/>
    <w:rsid w:val="002F74CA"/>
    <w:rsid w:val="00300922"/>
    <w:rsid w:val="00300AA9"/>
    <w:rsid w:val="003015DC"/>
    <w:rsid w:val="00301604"/>
    <w:rsid w:val="00301B65"/>
    <w:rsid w:val="003021E1"/>
    <w:rsid w:val="00302211"/>
    <w:rsid w:val="00302381"/>
    <w:rsid w:val="0030239D"/>
    <w:rsid w:val="00302DD4"/>
    <w:rsid w:val="003039C5"/>
    <w:rsid w:val="003039DA"/>
    <w:rsid w:val="003041A9"/>
    <w:rsid w:val="003042B1"/>
    <w:rsid w:val="00304534"/>
    <w:rsid w:val="003045E1"/>
    <w:rsid w:val="00305041"/>
    <w:rsid w:val="0030517E"/>
    <w:rsid w:val="00306170"/>
    <w:rsid w:val="00306B33"/>
    <w:rsid w:val="00306DE0"/>
    <w:rsid w:val="00307747"/>
    <w:rsid w:val="003077BE"/>
    <w:rsid w:val="00307B75"/>
    <w:rsid w:val="00307F18"/>
    <w:rsid w:val="00307FD7"/>
    <w:rsid w:val="0031062D"/>
    <w:rsid w:val="00310635"/>
    <w:rsid w:val="00310909"/>
    <w:rsid w:val="00310F73"/>
    <w:rsid w:val="00311048"/>
    <w:rsid w:val="00311122"/>
    <w:rsid w:val="00311399"/>
    <w:rsid w:val="003113A2"/>
    <w:rsid w:val="003113FC"/>
    <w:rsid w:val="00311AAB"/>
    <w:rsid w:val="00311AE4"/>
    <w:rsid w:val="00312067"/>
    <w:rsid w:val="0031209A"/>
    <w:rsid w:val="00312A83"/>
    <w:rsid w:val="00312D9E"/>
    <w:rsid w:val="00312DEE"/>
    <w:rsid w:val="00312EE2"/>
    <w:rsid w:val="00313721"/>
    <w:rsid w:val="00314256"/>
    <w:rsid w:val="0031493A"/>
    <w:rsid w:val="00314978"/>
    <w:rsid w:val="00314DAB"/>
    <w:rsid w:val="00315EB6"/>
    <w:rsid w:val="003163F5"/>
    <w:rsid w:val="00316437"/>
    <w:rsid w:val="0031672E"/>
    <w:rsid w:val="00316898"/>
    <w:rsid w:val="003169DB"/>
    <w:rsid w:val="00316A73"/>
    <w:rsid w:val="00316C4E"/>
    <w:rsid w:val="00317096"/>
    <w:rsid w:val="0031720E"/>
    <w:rsid w:val="00317510"/>
    <w:rsid w:val="00317B0D"/>
    <w:rsid w:val="00317C43"/>
    <w:rsid w:val="00317D1A"/>
    <w:rsid w:val="00320008"/>
    <w:rsid w:val="00320436"/>
    <w:rsid w:val="00320F4A"/>
    <w:rsid w:val="00321599"/>
    <w:rsid w:val="003220E5"/>
    <w:rsid w:val="00322909"/>
    <w:rsid w:val="00322A1E"/>
    <w:rsid w:val="00322D28"/>
    <w:rsid w:val="00322E7D"/>
    <w:rsid w:val="00323320"/>
    <w:rsid w:val="00323648"/>
    <w:rsid w:val="00324179"/>
    <w:rsid w:val="003249B2"/>
    <w:rsid w:val="00324EE0"/>
    <w:rsid w:val="00324F24"/>
    <w:rsid w:val="00325645"/>
    <w:rsid w:val="00325696"/>
    <w:rsid w:val="00325C76"/>
    <w:rsid w:val="003267F2"/>
    <w:rsid w:val="0032717A"/>
    <w:rsid w:val="003272F9"/>
    <w:rsid w:val="00327485"/>
    <w:rsid w:val="00327537"/>
    <w:rsid w:val="00327DED"/>
    <w:rsid w:val="0033144C"/>
    <w:rsid w:val="003316C3"/>
    <w:rsid w:val="00331829"/>
    <w:rsid w:val="00331A6B"/>
    <w:rsid w:val="00331E9A"/>
    <w:rsid w:val="003320F4"/>
    <w:rsid w:val="00332E6A"/>
    <w:rsid w:val="00332F79"/>
    <w:rsid w:val="00333020"/>
    <w:rsid w:val="0033321E"/>
    <w:rsid w:val="003336E7"/>
    <w:rsid w:val="00333AA7"/>
    <w:rsid w:val="00333B56"/>
    <w:rsid w:val="00334C5A"/>
    <w:rsid w:val="00334F29"/>
    <w:rsid w:val="0033539F"/>
    <w:rsid w:val="0033565C"/>
    <w:rsid w:val="00335824"/>
    <w:rsid w:val="00335FBA"/>
    <w:rsid w:val="00336AE4"/>
    <w:rsid w:val="003378A7"/>
    <w:rsid w:val="00337A69"/>
    <w:rsid w:val="00337BCF"/>
    <w:rsid w:val="00337DFE"/>
    <w:rsid w:val="00337E0D"/>
    <w:rsid w:val="00337EAA"/>
    <w:rsid w:val="00337F5E"/>
    <w:rsid w:val="00340696"/>
    <w:rsid w:val="00340B2D"/>
    <w:rsid w:val="00340EB8"/>
    <w:rsid w:val="0034124C"/>
    <w:rsid w:val="00341599"/>
    <w:rsid w:val="00341626"/>
    <w:rsid w:val="00341632"/>
    <w:rsid w:val="003418AB"/>
    <w:rsid w:val="00341BE8"/>
    <w:rsid w:val="00341C3B"/>
    <w:rsid w:val="00341CBB"/>
    <w:rsid w:val="003422E7"/>
    <w:rsid w:val="00342591"/>
    <w:rsid w:val="003426FB"/>
    <w:rsid w:val="00342DD8"/>
    <w:rsid w:val="0034322B"/>
    <w:rsid w:val="0034329B"/>
    <w:rsid w:val="003434C9"/>
    <w:rsid w:val="00343C57"/>
    <w:rsid w:val="00343E0B"/>
    <w:rsid w:val="00343E3A"/>
    <w:rsid w:val="00344692"/>
    <w:rsid w:val="0034471C"/>
    <w:rsid w:val="00344B6E"/>
    <w:rsid w:val="00344BBC"/>
    <w:rsid w:val="00344C5D"/>
    <w:rsid w:val="00344F0B"/>
    <w:rsid w:val="00345079"/>
    <w:rsid w:val="00345091"/>
    <w:rsid w:val="00345BCE"/>
    <w:rsid w:val="00345E12"/>
    <w:rsid w:val="00345F73"/>
    <w:rsid w:val="00345F88"/>
    <w:rsid w:val="00346075"/>
    <w:rsid w:val="00346173"/>
    <w:rsid w:val="0034682C"/>
    <w:rsid w:val="00346929"/>
    <w:rsid w:val="00346A0A"/>
    <w:rsid w:val="00346AC4"/>
    <w:rsid w:val="00347129"/>
    <w:rsid w:val="0034732D"/>
    <w:rsid w:val="0034742B"/>
    <w:rsid w:val="00347673"/>
    <w:rsid w:val="003479DE"/>
    <w:rsid w:val="00347CB1"/>
    <w:rsid w:val="003501DB"/>
    <w:rsid w:val="003503B4"/>
    <w:rsid w:val="0035041C"/>
    <w:rsid w:val="00351269"/>
    <w:rsid w:val="00351560"/>
    <w:rsid w:val="003517DD"/>
    <w:rsid w:val="00351878"/>
    <w:rsid w:val="00351A71"/>
    <w:rsid w:val="00351F17"/>
    <w:rsid w:val="003522B3"/>
    <w:rsid w:val="00352715"/>
    <w:rsid w:val="00353096"/>
    <w:rsid w:val="0035330D"/>
    <w:rsid w:val="0035336E"/>
    <w:rsid w:val="0035337B"/>
    <w:rsid w:val="003533BF"/>
    <w:rsid w:val="00353E99"/>
    <w:rsid w:val="00354C19"/>
    <w:rsid w:val="0035532D"/>
    <w:rsid w:val="00355489"/>
    <w:rsid w:val="003556D3"/>
    <w:rsid w:val="0035586D"/>
    <w:rsid w:val="00355CF7"/>
    <w:rsid w:val="00355DC1"/>
    <w:rsid w:val="00355E6A"/>
    <w:rsid w:val="00355F6E"/>
    <w:rsid w:val="00356592"/>
    <w:rsid w:val="003569F0"/>
    <w:rsid w:val="00356E6B"/>
    <w:rsid w:val="0035714E"/>
    <w:rsid w:val="0035743D"/>
    <w:rsid w:val="00357536"/>
    <w:rsid w:val="003579A8"/>
    <w:rsid w:val="00357B15"/>
    <w:rsid w:val="003604E9"/>
    <w:rsid w:val="00360F67"/>
    <w:rsid w:val="003613B8"/>
    <w:rsid w:val="003618C0"/>
    <w:rsid w:val="00361950"/>
    <w:rsid w:val="003619BF"/>
    <w:rsid w:val="00361F2C"/>
    <w:rsid w:val="00362306"/>
    <w:rsid w:val="00362628"/>
    <w:rsid w:val="00362CD7"/>
    <w:rsid w:val="00362FA0"/>
    <w:rsid w:val="00363007"/>
    <w:rsid w:val="0036326B"/>
    <w:rsid w:val="00363539"/>
    <w:rsid w:val="0036360D"/>
    <w:rsid w:val="00364515"/>
    <w:rsid w:val="00364981"/>
    <w:rsid w:val="0036498D"/>
    <w:rsid w:val="00364AD4"/>
    <w:rsid w:val="00364C6A"/>
    <w:rsid w:val="00364CB1"/>
    <w:rsid w:val="00364CE9"/>
    <w:rsid w:val="00364D20"/>
    <w:rsid w:val="00364D72"/>
    <w:rsid w:val="00364DE7"/>
    <w:rsid w:val="0036512D"/>
    <w:rsid w:val="00365192"/>
    <w:rsid w:val="0036557E"/>
    <w:rsid w:val="00365856"/>
    <w:rsid w:val="003659D9"/>
    <w:rsid w:val="00365E41"/>
    <w:rsid w:val="00365FF8"/>
    <w:rsid w:val="00366B31"/>
    <w:rsid w:val="0036725A"/>
    <w:rsid w:val="003675FE"/>
    <w:rsid w:val="00370063"/>
    <w:rsid w:val="00370187"/>
    <w:rsid w:val="0037021B"/>
    <w:rsid w:val="003708B3"/>
    <w:rsid w:val="00370953"/>
    <w:rsid w:val="00370C65"/>
    <w:rsid w:val="00370CFB"/>
    <w:rsid w:val="00370D63"/>
    <w:rsid w:val="00371041"/>
    <w:rsid w:val="00371558"/>
    <w:rsid w:val="00371665"/>
    <w:rsid w:val="00371E9C"/>
    <w:rsid w:val="00372142"/>
    <w:rsid w:val="00373139"/>
    <w:rsid w:val="00373183"/>
    <w:rsid w:val="003734DF"/>
    <w:rsid w:val="0037425C"/>
    <w:rsid w:val="003743EF"/>
    <w:rsid w:val="00374B85"/>
    <w:rsid w:val="00374E71"/>
    <w:rsid w:val="00375407"/>
    <w:rsid w:val="003757EA"/>
    <w:rsid w:val="00375AE5"/>
    <w:rsid w:val="00375B70"/>
    <w:rsid w:val="00375D9E"/>
    <w:rsid w:val="00375EB9"/>
    <w:rsid w:val="00375EDC"/>
    <w:rsid w:val="00376A85"/>
    <w:rsid w:val="00376BE4"/>
    <w:rsid w:val="00376F0A"/>
    <w:rsid w:val="00377968"/>
    <w:rsid w:val="00377F8C"/>
    <w:rsid w:val="003800B2"/>
    <w:rsid w:val="00380755"/>
    <w:rsid w:val="0038091C"/>
    <w:rsid w:val="00380955"/>
    <w:rsid w:val="00380A5A"/>
    <w:rsid w:val="00380E99"/>
    <w:rsid w:val="0038224B"/>
    <w:rsid w:val="00382535"/>
    <w:rsid w:val="00383001"/>
    <w:rsid w:val="003834CD"/>
    <w:rsid w:val="00383A12"/>
    <w:rsid w:val="00383A6E"/>
    <w:rsid w:val="003844A7"/>
    <w:rsid w:val="00384612"/>
    <w:rsid w:val="00384A85"/>
    <w:rsid w:val="00384C00"/>
    <w:rsid w:val="00384F0C"/>
    <w:rsid w:val="0038504D"/>
    <w:rsid w:val="00385507"/>
    <w:rsid w:val="00385DC0"/>
    <w:rsid w:val="00385E92"/>
    <w:rsid w:val="00385EEE"/>
    <w:rsid w:val="00386227"/>
    <w:rsid w:val="003875F6"/>
    <w:rsid w:val="00387609"/>
    <w:rsid w:val="00387B02"/>
    <w:rsid w:val="003900ED"/>
    <w:rsid w:val="003901ED"/>
    <w:rsid w:val="00390655"/>
    <w:rsid w:val="00390786"/>
    <w:rsid w:val="00390A89"/>
    <w:rsid w:val="00390D2F"/>
    <w:rsid w:val="00390EC6"/>
    <w:rsid w:val="003924D2"/>
    <w:rsid w:val="0039263D"/>
    <w:rsid w:val="00392A04"/>
    <w:rsid w:val="00392BC5"/>
    <w:rsid w:val="003933E0"/>
    <w:rsid w:val="003944ED"/>
    <w:rsid w:val="003950D5"/>
    <w:rsid w:val="00395202"/>
    <w:rsid w:val="003956DD"/>
    <w:rsid w:val="003957F5"/>
    <w:rsid w:val="003959A4"/>
    <w:rsid w:val="00395BBE"/>
    <w:rsid w:val="00395C08"/>
    <w:rsid w:val="00395E48"/>
    <w:rsid w:val="00396188"/>
    <w:rsid w:val="00396585"/>
    <w:rsid w:val="003967A3"/>
    <w:rsid w:val="003969B5"/>
    <w:rsid w:val="00397C91"/>
    <w:rsid w:val="00397E69"/>
    <w:rsid w:val="003A0580"/>
    <w:rsid w:val="003A099C"/>
    <w:rsid w:val="003A0FBD"/>
    <w:rsid w:val="003A17EE"/>
    <w:rsid w:val="003A1800"/>
    <w:rsid w:val="003A1E46"/>
    <w:rsid w:val="003A1EBF"/>
    <w:rsid w:val="003A1EF7"/>
    <w:rsid w:val="003A2054"/>
    <w:rsid w:val="003A2234"/>
    <w:rsid w:val="003A253A"/>
    <w:rsid w:val="003A2944"/>
    <w:rsid w:val="003A2D93"/>
    <w:rsid w:val="003A2D9A"/>
    <w:rsid w:val="003A37BB"/>
    <w:rsid w:val="003A399B"/>
    <w:rsid w:val="003A3A43"/>
    <w:rsid w:val="003A3A68"/>
    <w:rsid w:val="003A437A"/>
    <w:rsid w:val="003A47F4"/>
    <w:rsid w:val="003A52E0"/>
    <w:rsid w:val="003A5416"/>
    <w:rsid w:val="003A563F"/>
    <w:rsid w:val="003A56BE"/>
    <w:rsid w:val="003A6168"/>
    <w:rsid w:val="003A61F1"/>
    <w:rsid w:val="003A6530"/>
    <w:rsid w:val="003A6922"/>
    <w:rsid w:val="003A6976"/>
    <w:rsid w:val="003A751C"/>
    <w:rsid w:val="003A782D"/>
    <w:rsid w:val="003A7ABC"/>
    <w:rsid w:val="003A7AF0"/>
    <w:rsid w:val="003A7DDB"/>
    <w:rsid w:val="003B01E9"/>
    <w:rsid w:val="003B01F0"/>
    <w:rsid w:val="003B062A"/>
    <w:rsid w:val="003B0C66"/>
    <w:rsid w:val="003B161D"/>
    <w:rsid w:val="003B1663"/>
    <w:rsid w:val="003B1691"/>
    <w:rsid w:val="003B1ADF"/>
    <w:rsid w:val="003B1E67"/>
    <w:rsid w:val="003B24DA"/>
    <w:rsid w:val="003B266C"/>
    <w:rsid w:val="003B2767"/>
    <w:rsid w:val="003B281B"/>
    <w:rsid w:val="003B2CB7"/>
    <w:rsid w:val="003B315D"/>
    <w:rsid w:val="003B3330"/>
    <w:rsid w:val="003B3460"/>
    <w:rsid w:val="003B35D2"/>
    <w:rsid w:val="003B3715"/>
    <w:rsid w:val="003B3B88"/>
    <w:rsid w:val="003B3FCE"/>
    <w:rsid w:val="003B4243"/>
    <w:rsid w:val="003B4266"/>
    <w:rsid w:val="003B45FD"/>
    <w:rsid w:val="003B4A43"/>
    <w:rsid w:val="003B4BB9"/>
    <w:rsid w:val="003B4CBA"/>
    <w:rsid w:val="003B4FE8"/>
    <w:rsid w:val="003B5166"/>
    <w:rsid w:val="003B534E"/>
    <w:rsid w:val="003B5603"/>
    <w:rsid w:val="003B5960"/>
    <w:rsid w:val="003B5A3F"/>
    <w:rsid w:val="003B5CFE"/>
    <w:rsid w:val="003B5D71"/>
    <w:rsid w:val="003B61CA"/>
    <w:rsid w:val="003B6AC8"/>
    <w:rsid w:val="003B6C2C"/>
    <w:rsid w:val="003B6DE1"/>
    <w:rsid w:val="003B6E74"/>
    <w:rsid w:val="003B7006"/>
    <w:rsid w:val="003B72E6"/>
    <w:rsid w:val="003B74CE"/>
    <w:rsid w:val="003B7883"/>
    <w:rsid w:val="003B7E05"/>
    <w:rsid w:val="003B7E44"/>
    <w:rsid w:val="003C01D3"/>
    <w:rsid w:val="003C063C"/>
    <w:rsid w:val="003C0C86"/>
    <w:rsid w:val="003C0DC4"/>
    <w:rsid w:val="003C0DF4"/>
    <w:rsid w:val="003C119B"/>
    <w:rsid w:val="003C14C1"/>
    <w:rsid w:val="003C1778"/>
    <w:rsid w:val="003C1B17"/>
    <w:rsid w:val="003C1B30"/>
    <w:rsid w:val="003C1CD2"/>
    <w:rsid w:val="003C2347"/>
    <w:rsid w:val="003C2767"/>
    <w:rsid w:val="003C289E"/>
    <w:rsid w:val="003C2E80"/>
    <w:rsid w:val="003C2FBC"/>
    <w:rsid w:val="003C301C"/>
    <w:rsid w:val="003C31D2"/>
    <w:rsid w:val="003C3254"/>
    <w:rsid w:val="003C32FB"/>
    <w:rsid w:val="003C33F1"/>
    <w:rsid w:val="003C345A"/>
    <w:rsid w:val="003C354C"/>
    <w:rsid w:val="003C3841"/>
    <w:rsid w:val="003C3C3D"/>
    <w:rsid w:val="003C4708"/>
    <w:rsid w:val="003C47DA"/>
    <w:rsid w:val="003C4CA4"/>
    <w:rsid w:val="003C4FA5"/>
    <w:rsid w:val="003C5319"/>
    <w:rsid w:val="003C5543"/>
    <w:rsid w:val="003C57C9"/>
    <w:rsid w:val="003C5FAF"/>
    <w:rsid w:val="003C61C6"/>
    <w:rsid w:val="003C6294"/>
    <w:rsid w:val="003C643C"/>
    <w:rsid w:val="003C6D95"/>
    <w:rsid w:val="003C7778"/>
    <w:rsid w:val="003C7E7F"/>
    <w:rsid w:val="003D0285"/>
    <w:rsid w:val="003D0917"/>
    <w:rsid w:val="003D0A78"/>
    <w:rsid w:val="003D0B13"/>
    <w:rsid w:val="003D11BC"/>
    <w:rsid w:val="003D1FA2"/>
    <w:rsid w:val="003D205F"/>
    <w:rsid w:val="003D25E0"/>
    <w:rsid w:val="003D27CB"/>
    <w:rsid w:val="003D2A60"/>
    <w:rsid w:val="003D2BA3"/>
    <w:rsid w:val="003D3DC2"/>
    <w:rsid w:val="003D3FE8"/>
    <w:rsid w:val="003D4439"/>
    <w:rsid w:val="003D44F2"/>
    <w:rsid w:val="003D554C"/>
    <w:rsid w:val="003D5EBC"/>
    <w:rsid w:val="003D5F4D"/>
    <w:rsid w:val="003D63A1"/>
    <w:rsid w:val="003D662E"/>
    <w:rsid w:val="003D6B9B"/>
    <w:rsid w:val="003D6C80"/>
    <w:rsid w:val="003D6D15"/>
    <w:rsid w:val="003D73E9"/>
    <w:rsid w:val="003D758E"/>
    <w:rsid w:val="003D77F5"/>
    <w:rsid w:val="003D7CDF"/>
    <w:rsid w:val="003D7CFB"/>
    <w:rsid w:val="003E0A77"/>
    <w:rsid w:val="003E0FF7"/>
    <w:rsid w:val="003E1486"/>
    <w:rsid w:val="003E14AD"/>
    <w:rsid w:val="003E174D"/>
    <w:rsid w:val="003E1AAD"/>
    <w:rsid w:val="003E1D1D"/>
    <w:rsid w:val="003E2BF6"/>
    <w:rsid w:val="003E316F"/>
    <w:rsid w:val="003E352C"/>
    <w:rsid w:val="003E3A14"/>
    <w:rsid w:val="003E3D8C"/>
    <w:rsid w:val="003E3F65"/>
    <w:rsid w:val="003E4216"/>
    <w:rsid w:val="003E4570"/>
    <w:rsid w:val="003E4AD6"/>
    <w:rsid w:val="003E4CC3"/>
    <w:rsid w:val="003E4F87"/>
    <w:rsid w:val="003E52AC"/>
    <w:rsid w:val="003E53AB"/>
    <w:rsid w:val="003E5879"/>
    <w:rsid w:val="003E59BB"/>
    <w:rsid w:val="003E60BD"/>
    <w:rsid w:val="003E631C"/>
    <w:rsid w:val="003E686F"/>
    <w:rsid w:val="003E6F05"/>
    <w:rsid w:val="003E718A"/>
    <w:rsid w:val="003E7278"/>
    <w:rsid w:val="003E7767"/>
    <w:rsid w:val="003E790C"/>
    <w:rsid w:val="003F06BA"/>
    <w:rsid w:val="003F1485"/>
    <w:rsid w:val="003F1678"/>
    <w:rsid w:val="003F1F67"/>
    <w:rsid w:val="003F2525"/>
    <w:rsid w:val="003F2B95"/>
    <w:rsid w:val="003F2F30"/>
    <w:rsid w:val="003F3160"/>
    <w:rsid w:val="003F38EB"/>
    <w:rsid w:val="003F39A3"/>
    <w:rsid w:val="003F3CFB"/>
    <w:rsid w:val="003F403D"/>
    <w:rsid w:val="003F4120"/>
    <w:rsid w:val="003F4467"/>
    <w:rsid w:val="003F4508"/>
    <w:rsid w:val="003F5124"/>
    <w:rsid w:val="003F5178"/>
    <w:rsid w:val="003F5261"/>
    <w:rsid w:val="003F5324"/>
    <w:rsid w:val="003F532E"/>
    <w:rsid w:val="003F574C"/>
    <w:rsid w:val="003F578B"/>
    <w:rsid w:val="003F5B34"/>
    <w:rsid w:val="003F60F0"/>
    <w:rsid w:val="003F61C2"/>
    <w:rsid w:val="003F6677"/>
    <w:rsid w:val="003F6AD1"/>
    <w:rsid w:val="003F6C61"/>
    <w:rsid w:val="003F770D"/>
    <w:rsid w:val="003F7A31"/>
    <w:rsid w:val="003F7D1B"/>
    <w:rsid w:val="00400052"/>
    <w:rsid w:val="004000F2"/>
    <w:rsid w:val="00400588"/>
    <w:rsid w:val="00400B49"/>
    <w:rsid w:val="0040161E"/>
    <w:rsid w:val="00401751"/>
    <w:rsid w:val="004017B2"/>
    <w:rsid w:val="00401A29"/>
    <w:rsid w:val="00402565"/>
    <w:rsid w:val="004025A7"/>
    <w:rsid w:val="00402730"/>
    <w:rsid w:val="00402AA0"/>
    <w:rsid w:val="00402B76"/>
    <w:rsid w:val="00402FBC"/>
    <w:rsid w:val="00403094"/>
    <w:rsid w:val="0040357B"/>
    <w:rsid w:val="00403C25"/>
    <w:rsid w:val="004041BE"/>
    <w:rsid w:val="0040433C"/>
    <w:rsid w:val="0040440E"/>
    <w:rsid w:val="0040465B"/>
    <w:rsid w:val="004048AB"/>
    <w:rsid w:val="00404B45"/>
    <w:rsid w:val="00405C25"/>
    <w:rsid w:val="00405FF5"/>
    <w:rsid w:val="00406799"/>
    <w:rsid w:val="00406B5A"/>
    <w:rsid w:val="00406C55"/>
    <w:rsid w:val="00406EDD"/>
    <w:rsid w:val="00407A59"/>
    <w:rsid w:val="00407A9F"/>
    <w:rsid w:val="00407E8C"/>
    <w:rsid w:val="00407F1E"/>
    <w:rsid w:val="00410907"/>
    <w:rsid w:val="00410A34"/>
    <w:rsid w:val="00410C16"/>
    <w:rsid w:val="00410FC4"/>
    <w:rsid w:val="00411073"/>
    <w:rsid w:val="00411322"/>
    <w:rsid w:val="004113E4"/>
    <w:rsid w:val="0041158F"/>
    <w:rsid w:val="00411BED"/>
    <w:rsid w:val="00412318"/>
    <w:rsid w:val="00412A62"/>
    <w:rsid w:val="00413572"/>
    <w:rsid w:val="00413767"/>
    <w:rsid w:val="00413C6D"/>
    <w:rsid w:val="004140ED"/>
    <w:rsid w:val="004147A2"/>
    <w:rsid w:val="00414805"/>
    <w:rsid w:val="00414E06"/>
    <w:rsid w:val="004156C1"/>
    <w:rsid w:val="0041592D"/>
    <w:rsid w:val="00415BDA"/>
    <w:rsid w:val="00416071"/>
    <w:rsid w:val="00416C9E"/>
    <w:rsid w:val="0041703C"/>
    <w:rsid w:val="004175B7"/>
    <w:rsid w:val="0041776B"/>
    <w:rsid w:val="00417DE4"/>
    <w:rsid w:val="00420185"/>
    <w:rsid w:val="00420315"/>
    <w:rsid w:val="00420693"/>
    <w:rsid w:val="00420A43"/>
    <w:rsid w:val="00420FC1"/>
    <w:rsid w:val="004210ED"/>
    <w:rsid w:val="00421117"/>
    <w:rsid w:val="00421293"/>
    <w:rsid w:val="004214EF"/>
    <w:rsid w:val="004218F3"/>
    <w:rsid w:val="00421AE4"/>
    <w:rsid w:val="00421BE0"/>
    <w:rsid w:val="004229D8"/>
    <w:rsid w:val="00422A40"/>
    <w:rsid w:val="00423091"/>
    <w:rsid w:val="00423505"/>
    <w:rsid w:val="00423C31"/>
    <w:rsid w:val="00423DFF"/>
    <w:rsid w:val="00424041"/>
    <w:rsid w:val="00424A71"/>
    <w:rsid w:val="00424EBA"/>
    <w:rsid w:val="00425123"/>
    <w:rsid w:val="00425250"/>
    <w:rsid w:val="0042531D"/>
    <w:rsid w:val="004253A8"/>
    <w:rsid w:val="00425B3F"/>
    <w:rsid w:val="00425D17"/>
    <w:rsid w:val="0042629D"/>
    <w:rsid w:val="00426388"/>
    <w:rsid w:val="004263FD"/>
    <w:rsid w:val="004267A0"/>
    <w:rsid w:val="00426B3F"/>
    <w:rsid w:val="00426CDF"/>
    <w:rsid w:val="00426D97"/>
    <w:rsid w:val="004278D2"/>
    <w:rsid w:val="00427BF5"/>
    <w:rsid w:val="00427D4D"/>
    <w:rsid w:val="0043023F"/>
    <w:rsid w:val="004308C7"/>
    <w:rsid w:val="004308EB"/>
    <w:rsid w:val="00430A19"/>
    <w:rsid w:val="00430DE9"/>
    <w:rsid w:val="00431285"/>
    <w:rsid w:val="004313B4"/>
    <w:rsid w:val="004313F7"/>
    <w:rsid w:val="0043174C"/>
    <w:rsid w:val="004319D1"/>
    <w:rsid w:val="00431D32"/>
    <w:rsid w:val="00432494"/>
    <w:rsid w:val="00432577"/>
    <w:rsid w:val="00432AAF"/>
    <w:rsid w:val="00432EAC"/>
    <w:rsid w:val="00432F8E"/>
    <w:rsid w:val="00433183"/>
    <w:rsid w:val="004336B0"/>
    <w:rsid w:val="00433FF2"/>
    <w:rsid w:val="00433FF7"/>
    <w:rsid w:val="00434810"/>
    <w:rsid w:val="00434816"/>
    <w:rsid w:val="0043498D"/>
    <w:rsid w:val="00434A5E"/>
    <w:rsid w:val="00434CD5"/>
    <w:rsid w:val="00435063"/>
    <w:rsid w:val="004351A1"/>
    <w:rsid w:val="004351C1"/>
    <w:rsid w:val="004354C5"/>
    <w:rsid w:val="00435D02"/>
    <w:rsid w:val="00435E8D"/>
    <w:rsid w:val="00436072"/>
    <w:rsid w:val="004362EF"/>
    <w:rsid w:val="00436815"/>
    <w:rsid w:val="00436974"/>
    <w:rsid w:val="004369CE"/>
    <w:rsid w:val="00437565"/>
    <w:rsid w:val="00437A91"/>
    <w:rsid w:val="00437AB7"/>
    <w:rsid w:val="00437C4D"/>
    <w:rsid w:val="00437CC8"/>
    <w:rsid w:val="00440021"/>
    <w:rsid w:val="00440150"/>
    <w:rsid w:val="004401A2"/>
    <w:rsid w:val="004402B2"/>
    <w:rsid w:val="00440519"/>
    <w:rsid w:val="0044063B"/>
    <w:rsid w:val="00440CDD"/>
    <w:rsid w:val="00441161"/>
    <w:rsid w:val="004411D2"/>
    <w:rsid w:val="00441593"/>
    <w:rsid w:val="004419C0"/>
    <w:rsid w:val="0044230E"/>
    <w:rsid w:val="00442447"/>
    <w:rsid w:val="004426AF"/>
    <w:rsid w:val="004427F3"/>
    <w:rsid w:val="0044304B"/>
    <w:rsid w:val="00443070"/>
    <w:rsid w:val="0044358F"/>
    <w:rsid w:val="00444184"/>
    <w:rsid w:val="00444E00"/>
    <w:rsid w:val="00445201"/>
    <w:rsid w:val="004454D8"/>
    <w:rsid w:val="00445682"/>
    <w:rsid w:val="004457F8"/>
    <w:rsid w:val="00445B82"/>
    <w:rsid w:val="00445E0D"/>
    <w:rsid w:val="0044627A"/>
    <w:rsid w:val="004462D6"/>
    <w:rsid w:val="004465E1"/>
    <w:rsid w:val="00446A26"/>
    <w:rsid w:val="00446BBB"/>
    <w:rsid w:val="004470E6"/>
    <w:rsid w:val="00450460"/>
    <w:rsid w:val="004505CF"/>
    <w:rsid w:val="0045084B"/>
    <w:rsid w:val="00450D98"/>
    <w:rsid w:val="0045109E"/>
    <w:rsid w:val="004514EA"/>
    <w:rsid w:val="00451658"/>
    <w:rsid w:val="004519EC"/>
    <w:rsid w:val="00451A92"/>
    <w:rsid w:val="00451D83"/>
    <w:rsid w:val="00451F5F"/>
    <w:rsid w:val="00452A73"/>
    <w:rsid w:val="00452E3D"/>
    <w:rsid w:val="00453490"/>
    <w:rsid w:val="004538C0"/>
    <w:rsid w:val="004539B9"/>
    <w:rsid w:val="00453D25"/>
    <w:rsid w:val="00453D4E"/>
    <w:rsid w:val="00453FD6"/>
    <w:rsid w:val="0045402E"/>
    <w:rsid w:val="00454255"/>
    <w:rsid w:val="00454283"/>
    <w:rsid w:val="004545CD"/>
    <w:rsid w:val="0045495E"/>
    <w:rsid w:val="004550AE"/>
    <w:rsid w:val="004551DD"/>
    <w:rsid w:val="004552E5"/>
    <w:rsid w:val="004553F5"/>
    <w:rsid w:val="00455B01"/>
    <w:rsid w:val="00455B40"/>
    <w:rsid w:val="00455D7C"/>
    <w:rsid w:val="00456400"/>
    <w:rsid w:val="00456B6D"/>
    <w:rsid w:val="00456CF6"/>
    <w:rsid w:val="00456E99"/>
    <w:rsid w:val="004571DA"/>
    <w:rsid w:val="00457808"/>
    <w:rsid w:val="00457C51"/>
    <w:rsid w:val="00457D80"/>
    <w:rsid w:val="00460689"/>
    <w:rsid w:val="004607CD"/>
    <w:rsid w:val="00460882"/>
    <w:rsid w:val="00460AEB"/>
    <w:rsid w:val="00460C6C"/>
    <w:rsid w:val="00460F2F"/>
    <w:rsid w:val="00460FB9"/>
    <w:rsid w:val="0046137A"/>
    <w:rsid w:val="00461985"/>
    <w:rsid w:val="00461DC7"/>
    <w:rsid w:val="00461E20"/>
    <w:rsid w:val="0046280A"/>
    <w:rsid w:val="00462C7E"/>
    <w:rsid w:val="00463336"/>
    <w:rsid w:val="004639A4"/>
    <w:rsid w:val="004639C1"/>
    <w:rsid w:val="00463F9C"/>
    <w:rsid w:val="0046415B"/>
    <w:rsid w:val="00464C3E"/>
    <w:rsid w:val="0046542F"/>
    <w:rsid w:val="00465633"/>
    <w:rsid w:val="004658D9"/>
    <w:rsid w:val="004659ED"/>
    <w:rsid w:val="00466413"/>
    <w:rsid w:val="00466DA7"/>
    <w:rsid w:val="004678C5"/>
    <w:rsid w:val="004679A2"/>
    <w:rsid w:val="00467A3A"/>
    <w:rsid w:val="00467C9F"/>
    <w:rsid w:val="00467D65"/>
    <w:rsid w:val="0047008C"/>
    <w:rsid w:val="00470683"/>
    <w:rsid w:val="004707FE"/>
    <w:rsid w:val="00470A36"/>
    <w:rsid w:val="00470AD3"/>
    <w:rsid w:val="00470B5A"/>
    <w:rsid w:val="00470CAA"/>
    <w:rsid w:val="00471EB4"/>
    <w:rsid w:val="00471FF9"/>
    <w:rsid w:val="00472219"/>
    <w:rsid w:val="004724E9"/>
    <w:rsid w:val="00472BA5"/>
    <w:rsid w:val="004736CC"/>
    <w:rsid w:val="00474005"/>
    <w:rsid w:val="0047448F"/>
    <w:rsid w:val="004744A2"/>
    <w:rsid w:val="004744A9"/>
    <w:rsid w:val="00474ABA"/>
    <w:rsid w:val="00475D0E"/>
    <w:rsid w:val="00476424"/>
    <w:rsid w:val="004776DE"/>
    <w:rsid w:val="00477B33"/>
    <w:rsid w:val="00477E07"/>
    <w:rsid w:val="00477F08"/>
    <w:rsid w:val="0048023E"/>
    <w:rsid w:val="004802C6"/>
    <w:rsid w:val="00480869"/>
    <w:rsid w:val="00480F34"/>
    <w:rsid w:val="004811D5"/>
    <w:rsid w:val="004814BB"/>
    <w:rsid w:val="00481A81"/>
    <w:rsid w:val="00481EC6"/>
    <w:rsid w:val="004823CC"/>
    <w:rsid w:val="004828AA"/>
    <w:rsid w:val="00482BE1"/>
    <w:rsid w:val="00482CBB"/>
    <w:rsid w:val="00483376"/>
    <w:rsid w:val="004837D1"/>
    <w:rsid w:val="00483867"/>
    <w:rsid w:val="00483AD7"/>
    <w:rsid w:val="00483D69"/>
    <w:rsid w:val="00484086"/>
    <w:rsid w:val="00484BA0"/>
    <w:rsid w:val="00485337"/>
    <w:rsid w:val="0048564E"/>
    <w:rsid w:val="00485A36"/>
    <w:rsid w:val="00485B0B"/>
    <w:rsid w:val="004865D8"/>
    <w:rsid w:val="0048660D"/>
    <w:rsid w:val="00486B43"/>
    <w:rsid w:val="00486E43"/>
    <w:rsid w:val="004870BA"/>
    <w:rsid w:val="0048775F"/>
    <w:rsid w:val="00487B24"/>
    <w:rsid w:val="00487BFD"/>
    <w:rsid w:val="0049034D"/>
    <w:rsid w:val="004905B9"/>
    <w:rsid w:val="0049074B"/>
    <w:rsid w:val="00490777"/>
    <w:rsid w:val="00490E54"/>
    <w:rsid w:val="00490FD0"/>
    <w:rsid w:val="00491396"/>
    <w:rsid w:val="0049165C"/>
    <w:rsid w:val="004917AE"/>
    <w:rsid w:val="00491CE7"/>
    <w:rsid w:val="00491FF5"/>
    <w:rsid w:val="00492435"/>
    <w:rsid w:val="00492F4C"/>
    <w:rsid w:val="00493616"/>
    <w:rsid w:val="00493A7D"/>
    <w:rsid w:val="00493BA2"/>
    <w:rsid w:val="00494272"/>
    <w:rsid w:val="004942B6"/>
    <w:rsid w:val="004942FF"/>
    <w:rsid w:val="004946B3"/>
    <w:rsid w:val="004949BE"/>
    <w:rsid w:val="00494A12"/>
    <w:rsid w:val="00494B27"/>
    <w:rsid w:val="00494B4A"/>
    <w:rsid w:val="00495705"/>
    <w:rsid w:val="004958AE"/>
    <w:rsid w:val="00495C90"/>
    <w:rsid w:val="00495DB6"/>
    <w:rsid w:val="00495FD0"/>
    <w:rsid w:val="00495FF4"/>
    <w:rsid w:val="004962CD"/>
    <w:rsid w:val="00496392"/>
    <w:rsid w:val="004964C5"/>
    <w:rsid w:val="004968FC"/>
    <w:rsid w:val="004968FF"/>
    <w:rsid w:val="00496933"/>
    <w:rsid w:val="0049779E"/>
    <w:rsid w:val="004A0127"/>
    <w:rsid w:val="004A06FB"/>
    <w:rsid w:val="004A1214"/>
    <w:rsid w:val="004A1B5E"/>
    <w:rsid w:val="004A2C30"/>
    <w:rsid w:val="004A2C8E"/>
    <w:rsid w:val="004A2EE2"/>
    <w:rsid w:val="004A3104"/>
    <w:rsid w:val="004A37E3"/>
    <w:rsid w:val="004A3A95"/>
    <w:rsid w:val="004A3BD2"/>
    <w:rsid w:val="004A3C19"/>
    <w:rsid w:val="004A3C89"/>
    <w:rsid w:val="004A45AE"/>
    <w:rsid w:val="004A465B"/>
    <w:rsid w:val="004A4AAE"/>
    <w:rsid w:val="004A51A4"/>
    <w:rsid w:val="004A51CA"/>
    <w:rsid w:val="004A5665"/>
    <w:rsid w:val="004A570D"/>
    <w:rsid w:val="004A57BA"/>
    <w:rsid w:val="004A58E8"/>
    <w:rsid w:val="004A6C56"/>
    <w:rsid w:val="004A7325"/>
    <w:rsid w:val="004A79DE"/>
    <w:rsid w:val="004A7A71"/>
    <w:rsid w:val="004A7B39"/>
    <w:rsid w:val="004A7E2B"/>
    <w:rsid w:val="004B0249"/>
    <w:rsid w:val="004B0327"/>
    <w:rsid w:val="004B0ABC"/>
    <w:rsid w:val="004B0AEE"/>
    <w:rsid w:val="004B0D35"/>
    <w:rsid w:val="004B0D62"/>
    <w:rsid w:val="004B133C"/>
    <w:rsid w:val="004B15E9"/>
    <w:rsid w:val="004B18EF"/>
    <w:rsid w:val="004B1A71"/>
    <w:rsid w:val="004B1ADB"/>
    <w:rsid w:val="004B1E5D"/>
    <w:rsid w:val="004B1EB7"/>
    <w:rsid w:val="004B232A"/>
    <w:rsid w:val="004B24BD"/>
    <w:rsid w:val="004B2C29"/>
    <w:rsid w:val="004B2D64"/>
    <w:rsid w:val="004B2E31"/>
    <w:rsid w:val="004B2ECA"/>
    <w:rsid w:val="004B3275"/>
    <w:rsid w:val="004B33D4"/>
    <w:rsid w:val="004B442D"/>
    <w:rsid w:val="004B469B"/>
    <w:rsid w:val="004B4AA8"/>
    <w:rsid w:val="004B4B57"/>
    <w:rsid w:val="004B51E4"/>
    <w:rsid w:val="004B540D"/>
    <w:rsid w:val="004B5AFF"/>
    <w:rsid w:val="004B5E13"/>
    <w:rsid w:val="004B6183"/>
    <w:rsid w:val="004B64C9"/>
    <w:rsid w:val="004B6821"/>
    <w:rsid w:val="004B68C0"/>
    <w:rsid w:val="004B6DA6"/>
    <w:rsid w:val="004B6F8E"/>
    <w:rsid w:val="004B72CD"/>
    <w:rsid w:val="004B765C"/>
    <w:rsid w:val="004B77C4"/>
    <w:rsid w:val="004B7899"/>
    <w:rsid w:val="004B7CC4"/>
    <w:rsid w:val="004B7F40"/>
    <w:rsid w:val="004C010D"/>
    <w:rsid w:val="004C07F8"/>
    <w:rsid w:val="004C0A9C"/>
    <w:rsid w:val="004C1031"/>
    <w:rsid w:val="004C13F8"/>
    <w:rsid w:val="004C1662"/>
    <w:rsid w:val="004C169E"/>
    <w:rsid w:val="004C181C"/>
    <w:rsid w:val="004C194B"/>
    <w:rsid w:val="004C273E"/>
    <w:rsid w:val="004C2776"/>
    <w:rsid w:val="004C2B9D"/>
    <w:rsid w:val="004C2D8E"/>
    <w:rsid w:val="004C3300"/>
    <w:rsid w:val="004C3C2F"/>
    <w:rsid w:val="004C440A"/>
    <w:rsid w:val="004C4F3D"/>
    <w:rsid w:val="004C53DA"/>
    <w:rsid w:val="004C5DDC"/>
    <w:rsid w:val="004C5F7B"/>
    <w:rsid w:val="004C6626"/>
    <w:rsid w:val="004C69B7"/>
    <w:rsid w:val="004C6C46"/>
    <w:rsid w:val="004C71E9"/>
    <w:rsid w:val="004C762D"/>
    <w:rsid w:val="004C7900"/>
    <w:rsid w:val="004C7C61"/>
    <w:rsid w:val="004C7DF8"/>
    <w:rsid w:val="004D04BB"/>
    <w:rsid w:val="004D07BE"/>
    <w:rsid w:val="004D0F6C"/>
    <w:rsid w:val="004D13BB"/>
    <w:rsid w:val="004D177E"/>
    <w:rsid w:val="004D1C29"/>
    <w:rsid w:val="004D2078"/>
    <w:rsid w:val="004D2172"/>
    <w:rsid w:val="004D2369"/>
    <w:rsid w:val="004D373D"/>
    <w:rsid w:val="004D385C"/>
    <w:rsid w:val="004D3D82"/>
    <w:rsid w:val="004D3F21"/>
    <w:rsid w:val="004D41B0"/>
    <w:rsid w:val="004D434C"/>
    <w:rsid w:val="004D47FF"/>
    <w:rsid w:val="004D4A78"/>
    <w:rsid w:val="004D5161"/>
    <w:rsid w:val="004D549E"/>
    <w:rsid w:val="004D5D4C"/>
    <w:rsid w:val="004D63DC"/>
    <w:rsid w:val="004D668C"/>
    <w:rsid w:val="004D66AF"/>
    <w:rsid w:val="004D6772"/>
    <w:rsid w:val="004D6911"/>
    <w:rsid w:val="004D6BE1"/>
    <w:rsid w:val="004D6F7A"/>
    <w:rsid w:val="004D71D2"/>
    <w:rsid w:val="004D725B"/>
    <w:rsid w:val="004D7BC6"/>
    <w:rsid w:val="004D7ED1"/>
    <w:rsid w:val="004E05F7"/>
    <w:rsid w:val="004E07A8"/>
    <w:rsid w:val="004E0B6C"/>
    <w:rsid w:val="004E104E"/>
    <w:rsid w:val="004E1417"/>
    <w:rsid w:val="004E185D"/>
    <w:rsid w:val="004E20A7"/>
    <w:rsid w:val="004E221D"/>
    <w:rsid w:val="004E2880"/>
    <w:rsid w:val="004E2F2E"/>
    <w:rsid w:val="004E3118"/>
    <w:rsid w:val="004E3146"/>
    <w:rsid w:val="004E35E4"/>
    <w:rsid w:val="004E3647"/>
    <w:rsid w:val="004E3896"/>
    <w:rsid w:val="004E38D0"/>
    <w:rsid w:val="004E3CCF"/>
    <w:rsid w:val="004E3CE0"/>
    <w:rsid w:val="004E4906"/>
    <w:rsid w:val="004E4AED"/>
    <w:rsid w:val="004E514B"/>
    <w:rsid w:val="004E5610"/>
    <w:rsid w:val="004E6504"/>
    <w:rsid w:val="004E6B47"/>
    <w:rsid w:val="004E6D16"/>
    <w:rsid w:val="004E6E89"/>
    <w:rsid w:val="004E6F73"/>
    <w:rsid w:val="004E721F"/>
    <w:rsid w:val="004E75AC"/>
    <w:rsid w:val="004E7997"/>
    <w:rsid w:val="004E7B36"/>
    <w:rsid w:val="004E7B7F"/>
    <w:rsid w:val="004F0353"/>
    <w:rsid w:val="004F0632"/>
    <w:rsid w:val="004F0AF2"/>
    <w:rsid w:val="004F0B26"/>
    <w:rsid w:val="004F1755"/>
    <w:rsid w:val="004F21CD"/>
    <w:rsid w:val="004F28AD"/>
    <w:rsid w:val="004F2CBE"/>
    <w:rsid w:val="004F32C9"/>
    <w:rsid w:val="004F388A"/>
    <w:rsid w:val="004F3CBF"/>
    <w:rsid w:val="004F3D1F"/>
    <w:rsid w:val="004F418E"/>
    <w:rsid w:val="004F4276"/>
    <w:rsid w:val="004F43FE"/>
    <w:rsid w:val="004F49CC"/>
    <w:rsid w:val="004F4ED3"/>
    <w:rsid w:val="004F575C"/>
    <w:rsid w:val="004F5DA8"/>
    <w:rsid w:val="004F61CC"/>
    <w:rsid w:val="004F6834"/>
    <w:rsid w:val="004F6A6C"/>
    <w:rsid w:val="004F6B77"/>
    <w:rsid w:val="004F6B84"/>
    <w:rsid w:val="004F6F49"/>
    <w:rsid w:val="004F717D"/>
    <w:rsid w:val="004F7810"/>
    <w:rsid w:val="004F7A3E"/>
    <w:rsid w:val="00500233"/>
    <w:rsid w:val="00500873"/>
    <w:rsid w:val="00500C68"/>
    <w:rsid w:val="00501108"/>
    <w:rsid w:val="00501193"/>
    <w:rsid w:val="00501440"/>
    <w:rsid w:val="0050175E"/>
    <w:rsid w:val="005018DD"/>
    <w:rsid w:val="00501C0F"/>
    <w:rsid w:val="00501DC7"/>
    <w:rsid w:val="00501ECF"/>
    <w:rsid w:val="005020A1"/>
    <w:rsid w:val="00502300"/>
    <w:rsid w:val="0050235E"/>
    <w:rsid w:val="005024D8"/>
    <w:rsid w:val="0050253A"/>
    <w:rsid w:val="00502FBE"/>
    <w:rsid w:val="005030EC"/>
    <w:rsid w:val="00503300"/>
    <w:rsid w:val="005037DD"/>
    <w:rsid w:val="00503EFA"/>
    <w:rsid w:val="00504AD9"/>
    <w:rsid w:val="00504D70"/>
    <w:rsid w:val="0050508A"/>
    <w:rsid w:val="00505122"/>
    <w:rsid w:val="00505382"/>
    <w:rsid w:val="00505FEE"/>
    <w:rsid w:val="0050611C"/>
    <w:rsid w:val="005061C8"/>
    <w:rsid w:val="00506548"/>
    <w:rsid w:val="0050677E"/>
    <w:rsid w:val="00506A83"/>
    <w:rsid w:val="00507304"/>
    <w:rsid w:val="00507474"/>
    <w:rsid w:val="005075CD"/>
    <w:rsid w:val="00507A7B"/>
    <w:rsid w:val="00507AAD"/>
    <w:rsid w:val="00507BBE"/>
    <w:rsid w:val="00510064"/>
    <w:rsid w:val="00510078"/>
    <w:rsid w:val="0051007C"/>
    <w:rsid w:val="005105B1"/>
    <w:rsid w:val="0051085D"/>
    <w:rsid w:val="00510B29"/>
    <w:rsid w:val="00510C0F"/>
    <w:rsid w:val="00511310"/>
    <w:rsid w:val="0051143F"/>
    <w:rsid w:val="0051184C"/>
    <w:rsid w:val="005118CA"/>
    <w:rsid w:val="005121C2"/>
    <w:rsid w:val="005138B7"/>
    <w:rsid w:val="00513D10"/>
    <w:rsid w:val="00513E80"/>
    <w:rsid w:val="00514012"/>
    <w:rsid w:val="005153A7"/>
    <w:rsid w:val="005157D7"/>
    <w:rsid w:val="00515CE4"/>
    <w:rsid w:val="0051620E"/>
    <w:rsid w:val="0051668E"/>
    <w:rsid w:val="00516B6C"/>
    <w:rsid w:val="00516C28"/>
    <w:rsid w:val="00516D8B"/>
    <w:rsid w:val="00516E38"/>
    <w:rsid w:val="00517647"/>
    <w:rsid w:val="00517A3E"/>
    <w:rsid w:val="005203FA"/>
    <w:rsid w:val="00520BAE"/>
    <w:rsid w:val="005213CE"/>
    <w:rsid w:val="0052156C"/>
    <w:rsid w:val="005216B7"/>
    <w:rsid w:val="00521D72"/>
    <w:rsid w:val="0052245B"/>
    <w:rsid w:val="005227C3"/>
    <w:rsid w:val="00522961"/>
    <w:rsid w:val="00523D1D"/>
    <w:rsid w:val="005242BB"/>
    <w:rsid w:val="005243B4"/>
    <w:rsid w:val="00524788"/>
    <w:rsid w:val="00524CBC"/>
    <w:rsid w:val="00524E79"/>
    <w:rsid w:val="00525633"/>
    <w:rsid w:val="00526244"/>
    <w:rsid w:val="005262EC"/>
    <w:rsid w:val="0052651D"/>
    <w:rsid w:val="00526A60"/>
    <w:rsid w:val="00526BEC"/>
    <w:rsid w:val="00526C13"/>
    <w:rsid w:val="00526FF5"/>
    <w:rsid w:val="00527607"/>
    <w:rsid w:val="00527794"/>
    <w:rsid w:val="00527ACA"/>
    <w:rsid w:val="0053012B"/>
    <w:rsid w:val="00530AD5"/>
    <w:rsid w:val="00531041"/>
    <w:rsid w:val="005311FA"/>
    <w:rsid w:val="005313FB"/>
    <w:rsid w:val="00531734"/>
    <w:rsid w:val="00531C0F"/>
    <w:rsid w:val="00532257"/>
    <w:rsid w:val="005329E8"/>
    <w:rsid w:val="00532CFA"/>
    <w:rsid w:val="00533489"/>
    <w:rsid w:val="005334EC"/>
    <w:rsid w:val="0053365B"/>
    <w:rsid w:val="00533F7A"/>
    <w:rsid w:val="005344DA"/>
    <w:rsid w:val="00534BB5"/>
    <w:rsid w:val="00534D4A"/>
    <w:rsid w:val="00534E7B"/>
    <w:rsid w:val="00534F45"/>
    <w:rsid w:val="00535260"/>
    <w:rsid w:val="0053552E"/>
    <w:rsid w:val="0053588D"/>
    <w:rsid w:val="005365B6"/>
    <w:rsid w:val="00536FB3"/>
    <w:rsid w:val="00537035"/>
    <w:rsid w:val="00537A79"/>
    <w:rsid w:val="00540513"/>
    <w:rsid w:val="0054157B"/>
    <w:rsid w:val="00541796"/>
    <w:rsid w:val="0054182E"/>
    <w:rsid w:val="00541AC3"/>
    <w:rsid w:val="00541DF1"/>
    <w:rsid w:val="005427B0"/>
    <w:rsid w:val="00542943"/>
    <w:rsid w:val="00542C70"/>
    <w:rsid w:val="00542F2C"/>
    <w:rsid w:val="00542FAA"/>
    <w:rsid w:val="005430A4"/>
    <w:rsid w:val="005436E4"/>
    <w:rsid w:val="00543A03"/>
    <w:rsid w:val="00543D80"/>
    <w:rsid w:val="00543DD6"/>
    <w:rsid w:val="00543E45"/>
    <w:rsid w:val="00543EBD"/>
    <w:rsid w:val="00543F7A"/>
    <w:rsid w:val="00544056"/>
    <w:rsid w:val="0054454A"/>
    <w:rsid w:val="005445B8"/>
    <w:rsid w:val="005447E5"/>
    <w:rsid w:val="00544BF1"/>
    <w:rsid w:val="00544E2E"/>
    <w:rsid w:val="00544EDD"/>
    <w:rsid w:val="00544FD8"/>
    <w:rsid w:val="00544FDB"/>
    <w:rsid w:val="0054508F"/>
    <w:rsid w:val="005456D8"/>
    <w:rsid w:val="00545CCE"/>
    <w:rsid w:val="00545E24"/>
    <w:rsid w:val="005462C7"/>
    <w:rsid w:val="00546CE9"/>
    <w:rsid w:val="00546D46"/>
    <w:rsid w:val="00546E28"/>
    <w:rsid w:val="00546E6F"/>
    <w:rsid w:val="0054708A"/>
    <w:rsid w:val="00547281"/>
    <w:rsid w:val="005472B2"/>
    <w:rsid w:val="00550257"/>
    <w:rsid w:val="0055051A"/>
    <w:rsid w:val="00550682"/>
    <w:rsid w:val="0055089F"/>
    <w:rsid w:val="00550C69"/>
    <w:rsid w:val="00550FC3"/>
    <w:rsid w:val="005511BA"/>
    <w:rsid w:val="00551310"/>
    <w:rsid w:val="0055187C"/>
    <w:rsid w:val="00551D72"/>
    <w:rsid w:val="00552251"/>
    <w:rsid w:val="00552A0B"/>
    <w:rsid w:val="00552E75"/>
    <w:rsid w:val="00553419"/>
    <w:rsid w:val="005534DD"/>
    <w:rsid w:val="00553542"/>
    <w:rsid w:val="00553CBE"/>
    <w:rsid w:val="00553FBC"/>
    <w:rsid w:val="00554D55"/>
    <w:rsid w:val="00555E21"/>
    <w:rsid w:val="00555E33"/>
    <w:rsid w:val="00555F60"/>
    <w:rsid w:val="0055689A"/>
    <w:rsid w:val="005569A2"/>
    <w:rsid w:val="00556B52"/>
    <w:rsid w:val="00556EDF"/>
    <w:rsid w:val="00557413"/>
    <w:rsid w:val="0055749E"/>
    <w:rsid w:val="00557D9E"/>
    <w:rsid w:val="005603B4"/>
    <w:rsid w:val="005604D1"/>
    <w:rsid w:val="00560795"/>
    <w:rsid w:val="005609FE"/>
    <w:rsid w:val="00560BC4"/>
    <w:rsid w:val="0056106B"/>
    <w:rsid w:val="0056130A"/>
    <w:rsid w:val="005614C0"/>
    <w:rsid w:val="00561507"/>
    <w:rsid w:val="00561835"/>
    <w:rsid w:val="005623E8"/>
    <w:rsid w:val="005627CC"/>
    <w:rsid w:val="005634A9"/>
    <w:rsid w:val="005636AF"/>
    <w:rsid w:val="005637C0"/>
    <w:rsid w:val="00563E01"/>
    <w:rsid w:val="00564593"/>
    <w:rsid w:val="0056478E"/>
    <w:rsid w:val="00564938"/>
    <w:rsid w:val="00564A19"/>
    <w:rsid w:val="00564B9A"/>
    <w:rsid w:val="00564D37"/>
    <w:rsid w:val="00564F00"/>
    <w:rsid w:val="00565056"/>
    <w:rsid w:val="005652CB"/>
    <w:rsid w:val="00565D66"/>
    <w:rsid w:val="00565EE5"/>
    <w:rsid w:val="00565FC3"/>
    <w:rsid w:val="0056631D"/>
    <w:rsid w:val="0056644B"/>
    <w:rsid w:val="00566693"/>
    <w:rsid w:val="00566829"/>
    <w:rsid w:val="00566AE7"/>
    <w:rsid w:val="00566B48"/>
    <w:rsid w:val="00566B68"/>
    <w:rsid w:val="0056751C"/>
    <w:rsid w:val="005675C5"/>
    <w:rsid w:val="00567846"/>
    <w:rsid w:val="00567DEE"/>
    <w:rsid w:val="00570354"/>
    <w:rsid w:val="0057078A"/>
    <w:rsid w:val="005716B5"/>
    <w:rsid w:val="00571B00"/>
    <w:rsid w:val="00571E87"/>
    <w:rsid w:val="00571FB1"/>
    <w:rsid w:val="005720F8"/>
    <w:rsid w:val="00572451"/>
    <w:rsid w:val="00572DCF"/>
    <w:rsid w:val="0057341F"/>
    <w:rsid w:val="005736BF"/>
    <w:rsid w:val="00573703"/>
    <w:rsid w:val="00573825"/>
    <w:rsid w:val="00573951"/>
    <w:rsid w:val="00573A8B"/>
    <w:rsid w:val="00573C8A"/>
    <w:rsid w:val="00573C8D"/>
    <w:rsid w:val="00573F09"/>
    <w:rsid w:val="00573FD1"/>
    <w:rsid w:val="00574038"/>
    <w:rsid w:val="005744EB"/>
    <w:rsid w:val="005747BD"/>
    <w:rsid w:val="00574A13"/>
    <w:rsid w:val="00574D9E"/>
    <w:rsid w:val="005762D9"/>
    <w:rsid w:val="005764E0"/>
    <w:rsid w:val="005764ED"/>
    <w:rsid w:val="00576C76"/>
    <w:rsid w:val="00576D6E"/>
    <w:rsid w:val="00576E35"/>
    <w:rsid w:val="00577225"/>
    <w:rsid w:val="0057779E"/>
    <w:rsid w:val="00577E54"/>
    <w:rsid w:val="005806B9"/>
    <w:rsid w:val="00580849"/>
    <w:rsid w:val="005808E7"/>
    <w:rsid w:val="005808F0"/>
    <w:rsid w:val="00581388"/>
    <w:rsid w:val="00581588"/>
    <w:rsid w:val="00582545"/>
    <w:rsid w:val="00582C56"/>
    <w:rsid w:val="00582C99"/>
    <w:rsid w:val="00582E21"/>
    <w:rsid w:val="00582EA6"/>
    <w:rsid w:val="005834D7"/>
    <w:rsid w:val="0058387E"/>
    <w:rsid w:val="005838B0"/>
    <w:rsid w:val="00583AF0"/>
    <w:rsid w:val="00583DE0"/>
    <w:rsid w:val="00583F52"/>
    <w:rsid w:val="005843CA"/>
    <w:rsid w:val="00584C34"/>
    <w:rsid w:val="00584CF7"/>
    <w:rsid w:val="0058516D"/>
    <w:rsid w:val="0058539E"/>
    <w:rsid w:val="005853C3"/>
    <w:rsid w:val="005855BC"/>
    <w:rsid w:val="0058565C"/>
    <w:rsid w:val="0058586F"/>
    <w:rsid w:val="00585B3C"/>
    <w:rsid w:val="00586293"/>
    <w:rsid w:val="0058645C"/>
    <w:rsid w:val="005865BD"/>
    <w:rsid w:val="005865F2"/>
    <w:rsid w:val="005867C8"/>
    <w:rsid w:val="0058705B"/>
    <w:rsid w:val="00587183"/>
    <w:rsid w:val="0058718D"/>
    <w:rsid w:val="00587202"/>
    <w:rsid w:val="005872D6"/>
    <w:rsid w:val="00587613"/>
    <w:rsid w:val="00587737"/>
    <w:rsid w:val="005878AC"/>
    <w:rsid w:val="00587BBC"/>
    <w:rsid w:val="00587C23"/>
    <w:rsid w:val="00587EF0"/>
    <w:rsid w:val="005903E6"/>
    <w:rsid w:val="00590AC5"/>
    <w:rsid w:val="00590D4B"/>
    <w:rsid w:val="0059116D"/>
    <w:rsid w:val="00591203"/>
    <w:rsid w:val="005913FA"/>
    <w:rsid w:val="00591521"/>
    <w:rsid w:val="0059197A"/>
    <w:rsid w:val="00591E92"/>
    <w:rsid w:val="005924D1"/>
    <w:rsid w:val="005926A5"/>
    <w:rsid w:val="00593B03"/>
    <w:rsid w:val="005942EA"/>
    <w:rsid w:val="005945E0"/>
    <w:rsid w:val="0059489F"/>
    <w:rsid w:val="00594938"/>
    <w:rsid w:val="00594CC4"/>
    <w:rsid w:val="005953BC"/>
    <w:rsid w:val="00595415"/>
    <w:rsid w:val="005957F5"/>
    <w:rsid w:val="0059590B"/>
    <w:rsid w:val="00595AD7"/>
    <w:rsid w:val="00596185"/>
    <w:rsid w:val="0059652F"/>
    <w:rsid w:val="00596803"/>
    <w:rsid w:val="00596927"/>
    <w:rsid w:val="00596D93"/>
    <w:rsid w:val="00596DB7"/>
    <w:rsid w:val="005977EE"/>
    <w:rsid w:val="005979E0"/>
    <w:rsid w:val="00597E49"/>
    <w:rsid w:val="00597EE1"/>
    <w:rsid w:val="005A0993"/>
    <w:rsid w:val="005A0B88"/>
    <w:rsid w:val="005A141E"/>
    <w:rsid w:val="005A160E"/>
    <w:rsid w:val="005A2240"/>
    <w:rsid w:val="005A24EF"/>
    <w:rsid w:val="005A2AAA"/>
    <w:rsid w:val="005A2B6C"/>
    <w:rsid w:val="005A2DE1"/>
    <w:rsid w:val="005A303D"/>
    <w:rsid w:val="005A3E2A"/>
    <w:rsid w:val="005A4058"/>
    <w:rsid w:val="005A49C6"/>
    <w:rsid w:val="005A5397"/>
    <w:rsid w:val="005A5DC8"/>
    <w:rsid w:val="005A5E70"/>
    <w:rsid w:val="005A627E"/>
    <w:rsid w:val="005A62EF"/>
    <w:rsid w:val="005A6661"/>
    <w:rsid w:val="005A7055"/>
    <w:rsid w:val="005A7285"/>
    <w:rsid w:val="005A73B1"/>
    <w:rsid w:val="005B05BA"/>
    <w:rsid w:val="005B06EC"/>
    <w:rsid w:val="005B0C73"/>
    <w:rsid w:val="005B0D0E"/>
    <w:rsid w:val="005B0D1A"/>
    <w:rsid w:val="005B10E1"/>
    <w:rsid w:val="005B121E"/>
    <w:rsid w:val="005B151D"/>
    <w:rsid w:val="005B156E"/>
    <w:rsid w:val="005B16C1"/>
    <w:rsid w:val="005B1721"/>
    <w:rsid w:val="005B17C7"/>
    <w:rsid w:val="005B181D"/>
    <w:rsid w:val="005B2103"/>
    <w:rsid w:val="005B2797"/>
    <w:rsid w:val="005B2921"/>
    <w:rsid w:val="005B2A05"/>
    <w:rsid w:val="005B2C4D"/>
    <w:rsid w:val="005B2CCB"/>
    <w:rsid w:val="005B2CF6"/>
    <w:rsid w:val="005B2E4D"/>
    <w:rsid w:val="005B3596"/>
    <w:rsid w:val="005B37F6"/>
    <w:rsid w:val="005B3933"/>
    <w:rsid w:val="005B3B3B"/>
    <w:rsid w:val="005B425D"/>
    <w:rsid w:val="005B490B"/>
    <w:rsid w:val="005B4B3E"/>
    <w:rsid w:val="005B4EBC"/>
    <w:rsid w:val="005B4F39"/>
    <w:rsid w:val="005B509D"/>
    <w:rsid w:val="005B530A"/>
    <w:rsid w:val="005B5894"/>
    <w:rsid w:val="005B58EA"/>
    <w:rsid w:val="005B60FC"/>
    <w:rsid w:val="005B68FA"/>
    <w:rsid w:val="005B6B3F"/>
    <w:rsid w:val="005B6EAF"/>
    <w:rsid w:val="005B71A7"/>
    <w:rsid w:val="005B73EB"/>
    <w:rsid w:val="005B7DD2"/>
    <w:rsid w:val="005B7E81"/>
    <w:rsid w:val="005C0062"/>
    <w:rsid w:val="005C03D1"/>
    <w:rsid w:val="005C064E"/>
    <w:rsid w:val="005C0AED"/>
    <w:rsid w:val="005C0EDA"/>
    <w:rsid w:val="005C0F64"/>
    <w:rsid w:val="005C1408"/>
    <w:rsid w:val="005C2115"/>
    <w:rsid w:val="005C22EF"/>
    <w:rsid w:val="005C24F4"/>
    <w:rsid w:val="005C2743"/>
    <w:rsid w:val="005C2946"/>
    <w:rsid w:val="005C2A78"/>
    <w:rsid w:val="005C2C64"/>
    <w:rsid w:val="005C3318"/>
    <w:rsid w:val="005C378C"/>
    <w:rsid w:val="005C389F"/>
    <w:rsid w:val="005C3E58"/>
    <w:rsid w:val="005C3F95"/>
    <w:rsid w:val="005C3FB8"/>
    <w:rsid w:val="005C4482"/>
    <w:rsid w:val="005C4834"/>
    <w:rsid w:val="005C508D"/>
    <w:rsid w:val="005C52A1"/>
    <w:rsid w:val="005C5333"/>
    <w:rsid w:val="005C5934"/>
    <w:rsid w:val="005C5B85"/>
    <w:rsid w:val="005C5D74"/>
    <w:rsid w:val="005C5F02"/>
    <w:rsid w:val="005C63A4"/>
    <w:rsid w:val="005C6766"/>
    <w:rsid w:val="005C69B3"/>
    <w:rsid w:val="005C6C2A"/>
    <w:rsid w:val="005C6E10"/>
    <w:rsid w:val="005C7070"/>
    <w:rsid w:val="005C7461"/>
    <w:rsid w:val="005C7504"/>
    <w:rsid w:val="005C775E"/>
    <w:rsid w:val="005C7FC7"/>
    <w:rsid w:val="005D01A2"/>
    <w:rsid w:val="005D0551"/>
    <w:rsid w:val="005D0622"/>
    <w:rsid w:val="005D07E6"/>
    <w:rsid w:val="005D0D0E"/>
    <w:rsid w:val="005D131A"/>
    <w:rsid w:val="005D1328"/>
    <w:rsid w:val="005D1690"/>
    <w:rsid w:val="005D231A"/>
    <w:rsid w:val="005D2706"/>
    <w:rsid w:val="005D283A"/>
    <w:rsid w:val="005D28FC"/>
    <w:rsid w:val="005D2CFF"/>
    <w:rsid w:val="005D2EE4"/>
    <w:rsid w:val="005D334E"/>
    <w:rsid w:val="005D36EC"/>
    <w:rsid w:val="005D412E"/>
    <w:rsid w:val="005D4CA3"/>
    <w:rsid w:val="005D4D7C"/>
    <w:rsid w:val="005D51F3"/>
    <w:rsid w:val="005D543D"/>
    <w:rsid w:val="005D570F"/>
    <w:rsid w:val="005D580D"/>
    <w:rsid w:val="005D5F79"/>
    <w:rsid w:val="005D6172"/>
    <w:rsid w:val="005D67BF"/>
    <w:rsid w:val="005D6983"/>
    <w:rsid w:val="005D6B1A"/>
    <w:rsid w:val="005D6CB0"/>
    <w:rsid w:val="005D6F2E"/>
    <w:rsid w:val="005D740F"/>
    <w:rsid w:val="005D7AAF"/>
    <w:rsid w:val="005D7C4D"/>
    <w:rsid w:val="005D7EA7"/>
    <w:rsid w:val="005E00AE"/>
    <w:rsid w:val="005E0193"/>
    <w:rsid w:val="005E04B3"/>
    <w:rsid w:val="005E0C3C"/>
    <w:rsid w:val="005E0EBB"/>
    <w:rsid w:val="005E16C1"/>
    <w:rsid w:val="005E1D06"/>
    <w:rsid w:val="005E1DBF"/>
    <w:rsid w:val="005E204B"/>
    <w:rsid w:val="005E229A"/>
    <w:rsid w:val="005E23E4"/>
    <w:rsid w:val="005E28A1"/>
    <w:rsid w:val="005E2CDE"/>
    <w:rsid w:val="005E2DAE"/>
    <w:rsid w:val="005E2F0E"/>
    <w:rsid w:val="005E334C"/>
    <w:rsid w:val="005E34BA"/>
    <w:rsid w:val="005E383E"/>
    <w:rsid w:val="005E3FBA"/>
    <w:rsid w:val="005E4033"/>
    <w:rsid w:val="005E4850"/>
    <w:rsid w:val="005E48A1"/>
    <w:rsid w:val="005E4DA8"/>
    <w:rsid w:val="005E5426"/>
    <w:rsid w:val="005E548B"/>
    <w:rsid w:val="005E5789"/>
    <w:rsid w:val="005E57B0"/>
    <w:rsid w:val="005E57B5"/>
    <w:rsid w:val="005E5809"/>
    <w:rsid w:val="005E6154"/>
    <w:rsid w:val="005E6A88"/>
    <w:rsid w:val="005E6EC7"/>
    <w:rsid w:val="005E71B5"/>
    <w:rsid w:val="005E7450"/>
    <w:rsid w:val="005E7C99"/>
    <w:rsid w:val="005E7E86"/>
    <w:rsid w:val="005E7EF9"/>
    <w:rsid w:val="005F00E0"/>
    <w:rsid w:val="005F0156"/>
    <w:rsid w:val="005F0241"/>
    <w:rsid w:val="005F1333"/>
    <w:rsid w:val="005F1A3C"/>
    <w:rsid w:val="005F1E06"/>
    <w:rsid w:val="005F2250"/>
    <w:rsid w:val="005F27D8"/>
    <w:rsid w:val="005F29DE"/>
    <w:rsid w:val="005F3024"/>
    <w:rsid w:val="005F3176"/>
    <w:rsid w:val="005F3744"/>
    <w:rsid w:val="005F39A0"/>
    <w:rsid w:val="005F3A61"/>
    <w:rsid w:val="005F456C"/>
    <w:rsid w:val="005F49EF"/>
    <w:rsid w:val="005F5113"/>
    <w:rsid w:val="005F55AD"/>
    <w:rsid w:val="005F599E"/>
    <w:rsid w:val="005F5BA4"/>
    <w:rsid w:val="005F6B5F"/>
    <w:rsid w:val="005F6F10"/>
    <w:rsid w:val="005F6FE4"/>
    <w:rsid w:val="005F7F46"/>
    <w:rsid w:val="006000A8"/>
    <w:rsid w:val="00600319"/>
    <w:rsid w:val="00600926"/>
    <w:rsid w:val="00600DA4"/>
    <w:rsid w:val="00600E0A"/>
    <w:rsid w:val="006013AB"/>
    <w:rsid w:val="006016DA"/>
    <w:rsid w:val="00601C9C"/>
    <w:rsid w:val="00602881"/>
    <w:rsid w:val="00602D10"/>
    <w:rsid w:val="00602FC0"/>
    <w:rsid w:val="00603211"/>
    <w:rsid w:val="00603543"/>
    <w:rsid w:val="00603633"/>
    <w:rsid w:val="00603B7A"/>
    <w:rsid w:val="00603E4F"/>
    <w:rsid w:val="00603E76"/>
    <w:rsid w:val="00603EF9"/>
    <w:rsid w:val="00603FCE"/>
    <w:rsid w:val="0060445C"/>
    <w:rsid w:val="00604ADC"/>
    <w:rsid w:val="00604DF7"/>
    <w:rsid w:val="00604ECB"/>
    <w:rsid w:val="006050E5"/>
    <w:rsid w:val="00605144"/>
    <w:rsid w:val="0060514F"/>
    <w:rsid w:val="00605359"/>
    <w:rsid w:val="006057B0"/>
    <w:rsid w:val="00605CE2"/>
    <w:rsid w:val="00605E50"/>
    <w:rsid w:val="00606498"/>
    <w:rsid w:val="006065C7"/>
    <w:rsid w:val="006068F3"/>
    <w:rsid w:val="00606989"/>
    <w:rsid w:val="00607582"/>
    <w:rsid w:val="006079DB"/>
    <w:rsid w:val="00607B5F"/>
    <w:rsid w:val="00610163"/>
    <w:rsid w:val="006101A7"/>
    <w:rsid w:val="00610FA2"/>
    <w:rsid w:val="0061186F"/>
    <w:rsid w:val="0061189E"/>
    <w:rsid w:val="0061193D"/>
    <w:rsid w:val="00611C3D"/>
    <w:rsid w:val="006121DA"/>
    <w:rsid w:val="00612289"/>
    <w:rsid w:val="006122CA"/>
    <w:rsid w:val="00612BDA"/>
    <w:rsid w:val="00612F84"/>
    <w:rsid w:val="00613122"/>
    <w:rsid w:val="00613160"/>
    <w:rsid w:val="006131AA"/>
    <w:rsid w:val="00613550"/>
    <w:rsid w:val="00613FDA"/>
    <w:rsid w:val="006142C1"/>
    <w:rsid w:val="006144DC"/>
    <w:rsid w:val="00614B37"/>
    <w:rsid w:val="00614F64"/>
    <w:rsid w:val="0061538C"/>
    <w:rsid w:val="00615643"/>
    <w:rsid w:val="00615708"/>
    <w:rsid w:val="00615F2C"/>
    <w:rsid w:val="006163B1"/>
    <w:rsid w:val="00616610"/>
    <w:rsid w:val="00616F03"/>
    <w:rsid w:val="00617568"/>
    <w:rsid w:val="006176FC"/>
    <w:rsid w:val="0061790D"/>
    <w:rsid w:val="00617BE6"/>
    <w:rsid w:val="00617F2C"/>
    <w:rsid w:val="0062049E"/>
    <w:rsid w:val="006208D9"/>
    <w:rsid w:val="0062097D"/>
    <w:rsid w:val="00620CA9"/>
    <w:rsid w:val="00620FEC"/>
    <w:rsid w:val="00621535"/>
    <w:rsid w:val="00621766"/>
    <w:rsid w:val="00621C0C"/>
    <w:rsid w:val="006220AB"/>
    <w:rsid w:val="006222F5"/>
    <w:rsid w:val="0062299C"/>
    <w:rsid w:val="00622CB9"/>
    <w:rsid w:val="00622E8F"/>
    <w:rsid w:val="00622F6E"/>
    <w:rsid w:val="00623207"/>
    <w:rsid w:val="006234A3"/>
    <w:rsid w:val="00623575"/>
    <w:rsid w:val="00623F49"/>
    <w:rsid w:val="0062431F"/>
    <w:rsid w:val="0062569B"/>
    <w:rsid w:val="00625D2E"/>
    <w:rsid w:val="00627B37"/>
    <w:rsid w:val="00627EB7"/>
    <w:rsid w:val="00627FBE"/>
    <w:rsid w:val="0063023E"/>
    <w:rsid w:val="006302AF"/>
    <w:rsid w:val="0063059E"/>
    <w:rsid w:val="0063064F"/>
    <w:rsid w:val="00630AA2"/>
    <w:rsid w:val="00630C26"/>
    <w:rsid w:val="00630CBB"/>
    <w:rsid w:val="0063133D"/>
    <w:rsid w:val="0063151B"/>
    <w:rsid w:val="0063157F"/>
    <w:rsid w:val="00631AE8"/>
    <w:rsid w:val="0063214C"/>
    <w:rsid w:val="006324DD"/>
    <w:rsid w:val="006327EE"/>
    <w:rsid w:val="00632926"/>
    <w:rsid w:val="00632CCE"/>
    <w:rsid w:val="006330AF"/>
    <w:rsid w:val="006330E9"/>
    <w:rsid w:val="006334F1"/>
    <w:rsid w:val="006336C9"/>
    <w:rsid w:val="006337BB"/>
    <w:rsid w:val="00634016"/>
    <w:rsid w:val="006348A3"/>
    <w:rsid w:val="0063492A"/>
    <w:rsid w:val="00634CE5"/>
    <w:rsid w:val="006354EC"/>
    <w:rsid w:val="006357B8"/>
    <w:rsid w:val="00635FD7"/>
    <w:rsid w:val="00636215"/>
    <w:rsid w:val="00636698"/>
    <w:rsid w:val="00636ACF"/>
    <w:rsid w:val="0063700C"/>
    <w:rsid w:val="006370D9"/>
    <w:rsid w:val="00637C20"/>
    <w:rsid w:val="00637D1F"/>
    <w:rsid w:val="00637E3C"/>
    <w:rsid w:val="006404A5"/>
    <w:rsid w:val="0064057C"/>
    <w:rsid w:val="00640A49"/>
    <w:rsid w:val="00640F3B"/>
    <w:rsid w:val="0064111F"/>
    <w:rsid w:val="006411A7"/>
    <w:rsid w:val="0064157A"/>
    <w:rsid w:val="00641AAF"/>
    <w:rsid w:val="00641B17"/>
    <w:rsid w:val="006421E2"/>
    <w:rsid w:val="006424AB"/>
    <w:rsid w:val="00642A1D"/>
    <w:rsid w:val="00642F85"/>
    <w:rsid w:val="00643112"/>
    <w:rsid w:val="00643122"/>
    <w:rsid w:val="00643203"/>
    <w:rsid w:val="006432C3"/>
    <w:rsid w:val="00643A42"/>
    <w:rsid w:val="00643B25"/>
    <w:rsid w:val="0064419F"/>
    <w:rsid w:val="006441D0"/>
    <w:rsid w:val="006443E9"/>
    <w:rsid w:val="006445E1"/>
    <w:rsid w:val="00644B23"/>
    <w:rsid w:val="00644CD6"/>
    <w:rsid w:val="00644CD8"/>
    <w:rsid w:val="006450F0"/>
    <w:rsid w:val="0064526B"/>
    <w:rsid w:val="00645650"/>
    <w:rsid w:val="00645BC7"/>
    <w:rsid w:val="00645EF5"/>
    <w:rsid w:val="00646029"/>
    <w:rsid w:val="006460C1"/>
    <w:rsid w:val="006461C1"/>
    <w:rsid w:val="0064672C"/>
    <w:rsid w:val="00646769"/>
    <w:rsid w:val="0064689B"/>
    <w:rsid w:val="006468E4"/>
    <w:rsid w:val="00646ABA"/>
    <w:rsid w:val="00646CFB"/>
    <w:rsid w:val="00647889"/>
    <w:rsid w:val="00650009"/>
    <w:rsid w:val="00650036"/>
    <w:rsid w:val="006500F6"/>
    <w:rsid w:val="00650374"/>
    <w:rsid w:val="0065131A"/>
    <w:rsid w:val="00651401"/>
    <w:rsid w:val="00651554"/>
    <w:rsid w:val="006525DE"/>
    <w:rsid w:val="00652980"/>
    <w:rsid w:val="00652E25"/>
    <w:rsid w:val="006538FE"/>
    <w:rsid w:val="0065441D"/>
    <w:rsid w:val="0065496C"/>
    <w:rsid w:val="006551E9"/>
    <w:rsid w:val="006555DE"/>
    <w:rsid w:val="0065581D"/>
    <w:rsid w:val="0065582E"/>
    <w:rsid w:val="006558E8"/>
    <w:rsid w:val="00655B28"/>
    <w:rsid w:val="00655C14"/>
    <w:rsid w:val="006561DF"/>
    <w:rsid w:val="00656399"/>
    <w:rsid w:val="006563EB"/>
    <w:rsid w:val="00656F96"/>
    <w:rsid w:val="006571D8"/>
    <w:rsid w:val="006571ED"/>
    <w:rsid w:val="00657BF9"/>
    <w:rsid w:val="00657D90"/>
    <w:rsid w:val="0066054F"/>
    <w:rsid w:val="00660586"/>
    <w:rsid w:val="00661059"/>
    <w:rsid w:val="00661148"/>
    <w:rsid w:val="00661205"/>
    <w:rsid w:val="006614BC"/>
    <w:rsid w:val="006616C2"/>
    <w:rsid w:val="00661833"/>
    <w:rsid w:val="00661A8C"/>
    <w:rsid w:val="00661C28"/>
    <w:rsid w:val="006621EC"/>
    <w:rsid w:val="00662435"/>
    <w:rsid w:val="00662A42"/>
    <w:rsid w:val="00662A86"/>
    <w:rsid w:val="00662F6E"/>
    <w:rsid w:val="00663199"/>
    <w:rsid w:val="006633BE"/>
    <w:rsid w:val="006636EA"/>
    <w:rsid w:val="00663BB1"/>
    <w:rsid w:val="0066427C"/>
    <w:rsid w:val="0066431A"/>
    <w:rsid w:val="006645D3"/>
    <w:rsid w:val="006645F0"/>
    <w:rsid w:val="006648E5"/>
    <w:rsid w:val="00664A33"/>
    <w:rsid w:val="00665059"/>
    <w:rsid w:val="00666555"/>
    <w:rsid w:val="006665E2"/>
    <w:rsid w:val="00666728"/>
    <w:rsid w:val="00666780"/>
    <w:rsid w:val="00666802"/>
    <w:rsid w:val="0066699A"/>
    <w:rsid w:val="00666CCB"/>
    <w:rsid w:val="0066735B"/>
    <w:rsid w:val="006673C4"/>
    <w:rsid w:val="00667557"/>
    <w:rsid w:val="00667A9F"/>
    <w:rsid w:val="00667FED"/>
    <w:rsid w:val="00670047"/>
    <w:rsid w:val="0067051C"/>
    <w:rsid w:val="00670622"/>
    <w:rsid w:val="00671240"/>
    <w:rsid w:val="006712E5"/>
    <w:rsid w:val="00671528"/>
    <w:rsid w:val="006717BD"/>
    <w:rsid w:val="00671AA3"/>
    <w:rsid w:val="00672403"/>
    <w:rsid w:val="00672C6F"/>
    <w:rsid w:val="00672D50"/>
    <w:rsid w:val="00673999"/>
    <w:rsid w:val="00673DA7"/>
    <w:rsid w:val="00674D08"/>
    <w:rsid w:val="006753B1"/>
    <w:rsid w:val="0067560C"/>
    <w:rsid w:val="006757E2"/>
    <w:rsid w:val="006758C9"/>
    <w:rsid w:val="00675C1E"/>
    <w:rsid w:val="00675CAE"/>
    <w:rsid w:val="00675E52"/>
    <w:rsid w:val="00676085"/>
    <w:rsid w:val="006763C4"/>
    <w:rsid w:val="006763CC"/>
    <w:rsid w:val="0067649A"/>
    <w:rsid w:val="00676AD6"/>
    <w:rsid w:val="00676E27"/>
    <w:rsid w:val="00676FBD"/>
    <w:rsid w:val="006770C0"/>
    <w:rsid w:val="0067732E"/>
    <w:rsid w:val="0067758F"/>
    <w:rsid w:val="0068017D"/>
    <w:rsid w:val="00680233"/>
    <w:rsid w:val="006802BD"/>
    <w:rsid w:val="00680AB7"/>
    <w:rsid w:val="00680D67"/>
    <w:rsid w:val="00680DC1"/>
    <w:rsid w:val="00681311"/>
    <w:rsid w:val="006813E4"/>
    <w:rsid w:val="006813F8"/>
    <w:rsid w:val="0068194F"/>
    <w:rsid w:val="006819B9"/>
    <w:rsid w:val="00681BC3"/>
    <w:rsid w:val="00681FBD"/>
    <w:rsid w:val="00682553"/>
    <w:rsid w:val="006825B3"/>
    <w:rsid w:val="00682A20"/>
    <w:rsid w:val="00683308"/>
    <w:rsid w:val="00683F4C"/>
    <w:rsid w:val="0068437B"/>
    <w:rsid w:val="006843D1"/>
    <w:rsid w:val="00684C12"/>
    <w:rsid w:val="0068508A"/>
    <w:rsid w:val="00685322"/>
    <w:rsid w:val="00685343"/>
    <w:rsid w:val="00685611"/>
    <w:rsid w:val="0068574A"/>
    <w:rsid w:val="00685810"/>
    <w:rsid w:val="00685A36"/>
    <w:rsid w:val="00685FAF"/>
    <w:rsid w:val="006862E5"/>
    <w:rsid w:val="00686C0C"/>
    <w:rsid w:val="00687094"/>
    <w:rsid w:val="006870A3"/>
    <w:rsid w:val="00687371"/>
    <w:rsid w:val="00687780"/>
    <w:rsid w:val="0068796A"/>
    <w:rsid w:val="00687A3B"/>
    <w:rsid w:val="00687CE7"/>
    <w:rsid w:val="006902C6"/>
    <w:rsid w:val="00690561"/>
    <w:rsid w:val="0069072D"/>
    <w:rsid w:val="00690CDB"/>
    <w:rsid w:val="0069167E"/>
    <w:rsid w:val="006918AD"/>
    <w:rsid w:val="00691B5E"/>
    <w:rsid w:val="0069246E"/>
    <w:rsid w:val="006925BC"/>
    <w:rsid w:val="00692889"/>
    <w:rsid w:val="0069292A"/>
    <w:rsid w:val="00693B4F"/>
    <w:rsid w:val="00693E61"/>
    <w:rsid w:val="00693F2A"/>
    <w:rsid w:val="00694719"/>
    <w:rsid w:val="0069566C"/>
    <w:rsid w:val="00695CEF"/>
    <w:rsid w:val="00695D56"/>
    <w:rsid w:val="0069606A"/>
    <w:rsid w:val="006962A7"/>
    <w:rsid w:val="006962F1"/>
    <w:rsid w:val="0069667B"/>
    <w:rsid w:val="0069699B"/>
    <w:rsid w:val="00696B4C"/>
    <w:rsid w:val="00697383"/>
    <w:rsid w:val="0069741E"/>
    <w:rsid w:val="006976FC"/>
    <w:rsid w:val="006977B5"/>
    <w:rsid w:val="006978D8"/>
    <w:rsid w:val="006A00A0"/>
    <w:rsid w:val="006A0151"/>
    <w:rsid w:val="006A0319"/>
    <w:rsid w:val="006A0AC6"/>
    <w:rsid w:val="006A0E6E"/>
    <w:rsid w:val="006A1354"/>
    <w:rsid w:val="006A15BE"/>
    <w:rsid w:val="006A171E"/>
    <w:rsid w:val="006A1757"/>
    <w:rsid w:val="006A1758"/>
    <w:rsid w:val="006A1A89"/>
    <w:rsid w:val="006A1CAC"/>
    <w:rsid w:val="006A201F"/>
    <w:rsid w:val="006A208B"/>
    <w:rsid w:val="006A2CF6"/>
    <w:rsid w:val="006A2EE0"/>
    <w:rsid w:val="006A2F5F"/>
    <w:rsid w:val="006A3864"/>
    <w:rsid w:val="006A3F65"/>
    <w:rsid w:val="006A3FAB"/>
    <w:rsid w:val="006A4106"/>
    <w:rsid w:val="006A4263"/>
    <w:rsid w:val="006A4929"/>
    <w:rsid w:val="006A4B4E"/>
    <w:rsid w:val="006A4DD7"/>
    <w:rsid w:val="006A4E2F"/>
    <w:rsid w:val="006A5869"/>
    <w:rsid w:val="006A5A8A"/>
    <w:rsid w:val="006A6CD8"/>
    <w:rsid w:val="006A725A"/>
    <w:rsid w:val="006A761A"/>
    <w:rsid w:val="006A76EB"/>
    <w:rsid w:val="006A78F0"/>
    <w:rsid w:val="006B02C1"/>
    <w:rsid w:val="006B0347"/>
    <w:rsid w:val="006B07ED"/>
    <w:rsid w:val="006B0F3B"/>
    <w:rsid w:val="006B0F40"/>
    <w:rsid w:val="006B1AF8"/>
    <w:rsid w:val="006B1CA3"/>
    <w:rsid w:val="006B291A"/>
    <w:rsid w:val="006B2BAA"/>
    <w:rsid w:val="006B2C1A"/>
    <w:rsid w:val="006B40FD"/>
    <w:rsid w:val="006B4127"/>
    <w:rsid w:val="006B415C"/>
    <w:rsid w:val="006B4A6B"/>
    <w:rsid w:val="006B4FA6"/>
    <w:rsid w:val="006B53F8"/>
    <w:rsid w:val="006B5D09"/>
    <w:rsid w:val="006B6130"/>
    <w:rsid w:val="006B6355"/>
    <w:rsid w:val="006B6630"/>
    <w:rsid w:val="006B6A1B"/>
    <w:rsid w:val="006B6D94"/>
    <w:rsid w:val="006B6E5C"/>
    <w:rsid w:val="006B7082"/>
    <w:rsid w:val="006B7109"/>
    <w:rsid w:val="006B723C"/>
    <w:rsid w:val="006B7466"/>
    <w:rsid w:val="006B7AF6"/>
    <w:rsid w:val="006B7D09"/>
    <w:rsid w:val="006C029B"/>
    <w:rsid w:val="006C0A58"/>
    <w:rsid w:val="006C0B02"/>
    <w:rsid w:val="006C15B5"/>
    <w:rsid w:val="006C1AB1"/>
    <w:rsid w:val="006C1DEC"/>
    <w:rsid w:val="006C1EB7"/>
    <w:rsid w:val="006C20A5"/>
    <w:rsid w:val="006C20AB"/>
    <w:rsid w:val="006C2138"/>
    <w:rsid w:val="006C22F2"/>
    <w:rsid w:val="006C24CB"/>
    <w:rsid w:val="006C2893"/>
    <w:rsid w:val="006C2C45"/>
    <w:rsid w:val="006C3156"/>
    <w:rsid w:val="006C3658"/>
    <w:rsid w:val="006C3AB0"/>
    <w:rsid w:val="006C3E4D"/>
    <w:rsid w:val="006C4087"/>
    <w:rsid w:val="006C442F"/>
    <w:rsid w:val="006C46FC"/>
    <w:rsid w:val="006C4B85"/>
    <w:rsid w:val="006C4D3D"/>
    <w:rsid w:val="006C56E4"/>
    <w:rsid w:val="006C5C8F"/>
    <w:rsid w:val="006C5EA8"/>
    <w:rsid w:val="006C5F85"/>
    <w:rsid w:val="006C661F"/>
    <w:rsid w:val="006C666D"/>
    <w:rsid w:val="006C667C"/>
    <w:rsid w:val="006C6E3B"/>
    <w:rsid w:val="006C6F3B"/>
    <w:rsid w:val="006C6FE3"/>
    <w:rsid w:val="006C71B3"/>
    <w:rsid w:val="006C7944"/>
    <w:rsid w:val="006C7C13"/>
    <w:rsid w:val="006C7E56"/>
    <w:rsid w:val="006D083F"/>
    <w:rsid w:val="006D0B95"/>
    <w:rsid w:val="006D22C2"/>
    <w:rsid w:val="006D2456"/>
    <w:rsid w:val="006D2730"/>
    <w:rsid w:val="006D2B4C"/>
    <w:rsid w:val="006D2FEF"/>
    <w:rsid w:val="006D3750"/>
    <w:rsid w:val="006D3DDE"/>
    <w:rsid w:val="006D4885"/>
    <w:rsid w:val="006D4AA1"/>
    <w:rsid w:val="006D56CC"/>
    <w:rsid w:val="006D5893"/>
    <w:rsid w:val="006D5B15"/>
    <w:rsid w:val="006D5B62"/>
    <w:rsid w:val="006D5E18"/>
    <w:rsid w:val="006D6AB7"/>
    <w:rsid w:val="006D6EB9"/>
    <w:rsid w:val="006D706F"/>
    <w:rsid w:val="006D7534"/>
    <w:rsid w:val="006D7AF6"/>
    <w:rsid w:val="006E032F"/>
    <w:rsid w:val="006E04B7"/>
    <w:rsid w:val="006E063A"/>
    <w:rsid w:val="006E0BBD"/>
    <w:rsid w:val="006E11CF"/>
    <w:rsid w:val="006E1569"/>
    <w:rsid w:val="006E17AF"/>
    <w:rsid w:val="006E18B5"/>
    <w:rsid w:val="006E1F0F"/>
    <w:rsid w:val="006E1F70"/>
    <w:rsid w:val="006E315F"/>
    <w:rsid w:val="006E3345"/>
    <w:rsid w:val="006E33DC"/>
    <w:rsid w:val="006E3948"/>
    <w:rsid w:val="006E40B4"/>
    <w:rsid w:val="006E40D3"/>
    <w:rsid w:val="006E41A0"/>
    <w:rsid w:val="006E4B34"/>
    <w:rsid w:val="006E512B"/>
    <w:rsid w:val="006E520D"/>
    <w:rsid w:val="006E59B2"/>
    <w:rsid w:val="006E5CE8"/>
    <w:rsid w:val="006E6449"/>
    <w:rsid w:val="006E767E"/>
    <w:rsid w:val="006E797B"/>
    <w:rsid w:val="006E7DDA"/>
    <w:rsid w:val="006F00B5"/>
    <w:rsid w:val="006F00D3"/>
    <w:rsid w:val="006F091C"/>
    <w:rsid w:val="006F09FD"/>
    <w:rsid w:val="006F123D"/>
    <w:rsid w:val="006F1404"/>
    <w:rsid w:val="006F1612"/>
    <w:rsid w:val="006F1758"/>
    <w:rsid w:val="006F1CEB"/>
    <w:rsid w:val="006F209B"/>
    <w:rsid w:val="006F20D2"/>
    <w:rsid w:val="006F263D"/>
    <w:rsid w:val="006F26F9"/>
    <w:rsid w:val="006F3281"/>
    <w:rsid w:val="006F3B8E"/>
    <w:rsid w:val="006F3BCA"/>
    <w:rsid w:val="006F3C4A"/>
    <w:rsid w:val="006F3C5C"/>
    <w:rsid w:val="006F40A9"/>
    <w:rsid w:val="006F41EF"/>
    <w:rsid w:val="006F4420"/>
    <w:rsid w:val="006F484A"/>
    <w:rsid w:val="006F4853"/>
    <w:rsid w:val="006F4942"/>
    <w:rsid w:val="006F4B28"/>
    <w:rsid w:val="006F4DB1"/>
    <w:rsid w:val="006F4EDD"/>
    <w:rsid w:val="006F551F"/>
    <w:rsid w:val="006F557E"/>
    <w:rsid w:val="006F5973"/>
    <w:rsid w:val="006F5B1F"/>
    <w:rsid w:val="006F6329"/>
    <w:rsid w:val="006F666C"/>
    <w:rsid w:val="006F6AFD"/>
    <w:rsid w:val="006F6CC2"/>
    <w:rsid w:val="006F6D51"/>
    <w:rsid w:val="006F6ECF"/>
    <w:rsid w:val="006F6FE2"/>
    <w:rsid w:val="006F7622"/>
    <w:rsid w:val="006F7782"/>
    <w:rsid w:val="0070036B"/>
    <w:rsid w:val="007004B4"/>
    <w:rsid w:val="007008A5"/>
    <w:rsid w:val="00700FDD"/>
    <w:rsid w:val="00701099"/>
    <w:rsid w:val="007012AC"/>
    <w:rsid w:val="007019A9"/>
    <w:rsid w:val="007023EC"/>
    <w:rsid w:val="00702C8D"/>
    <w:rsid w:val="00702D41"/>
    <w:rsid w:val="00702E5A"/>
    <w:rsid w:val="007031F6"/>
    <w:rsid w:val="00703373"/>
    <w:rsid w:val="0070363C"/>
    <w:rsid w:val="00703749"/>
    <w:rsid w:val="00703C47"/>
    <w:rsid w:val="00703CA1"/>
    <w:rsid w:val="00703D3A"/>
    <w:rsid w:val="00703EC7"/>
    <w:rsid w:val="00704E84"/>
    <w:rsid w:val="00704F89"/>
    <w:rsid w:val="0070502B"/>
    <w:rsid w:val="00705A4D"/>
    <w:rsid w:val="0070646D"/>
    <w:rsid w:val="0070671F"/>
    <w:rsid w:val="00706BE0"/>
    <w:rsid w:val="007072FE"/>
    <w:rsid w:val="00707B25"/>
    <w:rsid w:val="007101ED"/>
    <w:rsid w:val="0071036F"/>
    <w:rsid w:val="0071042B"/>
    <w:rsid w:val="00710A56"/>
    <w:rsid w:val="00710B8A"/>
    <w:rsid w:val="00710FB4"/>
    <w:rsid w:val="00710FBE"/>
    <w:rsid w:val="007111C1"/>
    <w:rsid w:val="00711A5C"/>
    <w:rsid w:val="00711C5F"/>
    <w:rsid w:val="00711E98"/>
    <w:rsid w:val="0071217F"/>
    <w:rsid w:val="007125C6"/>
    <w:rsid w:val="007126EC"/>
    <w:rsid w:val="007128A7"/>
    <w:rsid w:val="00712932"/>
    <w:rsid w:val="00713021"/>
    <w:rsid w:val="007134E3"/>
    <w:rsid w:val="00713ADF"/>
    <w:rsid w:val="00714023"/>
    <w:rsid w:val="007148C0"/>
    <w:rsid w:val="007159E4"/>
    <w:rsid w:val="007163A8"/>
    <w:rsid w:val="007166D0"/>
    <w:rsid w:val="0071671F"/>
    <w:rsid w:val="007174AB"/>
    <w:rsid w:val="007175EF"/>
    <w:rsid w:val="00717BB8"/>
    <w:rsid w:val="00717C13"/>
    <w:rsid w:val="007202A1"/>
    <w:rsid w:val="00720671"/>
    <w:rsid w:val="00720770"/>
    <w:rsid w:val="00720DB1"/>
    <w:rsid w:val="00720E70"/>
    <w:rsid w:val="00721298"/>
    <w:rsid w:val="007212CD"/>
    <w:rsid w:val="00721A3B"/>
    <w:rsid w:val="00721A47"/>
    <w:rsid w:val="00721D7B"/>
    <w:rsid w:val="00721EDA"/>
    <w:rsid w:val="007222EA"/>
    <w:rsid w:val="0072259D"/>
    <w:rsid w:val="0072284B"/>
    <w:rsid w:val="00722B40"/>
    <w:rsid w:val="00723174"/>
    <w:rsid w:val="00723629"/>
    <w:rsid w:val="0072397C"/>
    <w:rsid w:val="00723C9D"/>
    <w:rsid w:val="00723CE5"/>
    <w:rsid w:val="00724302"/>
    <w:rsid w:val="00724F0E"/>
    <w:rsid w:val="007250D8"/>
    <w:rsid w:val="007254C1"/>
    <w:rsid w:val="0072563B"/>
    <w:rsid w:val="00725B1A"/>
    <w:rsid w:val="00725C3A"/>
    <w:rsid w:val="00725D62"/>
    <w:rsid w:val="00725F53"/>
    <w:rsid w:val="007262BD"/>
    <w:rsid w:val="00726FDB"/>
    <w:rsid w:val="00727021"/>
    <w:rsid w:val="00727381"/>
    <w:rsid w:val="00727530"/>
    <w:rsid w:val="00727731"/>
    <w:rsid w:val="00727E9B"/>
    <w:rsid w:val="0073012F"/>
    <w:rsid w:val="007302E5"/>
    <w:rsid w:val="0073087A"/>
    <w:rsid w:val="007313DC"/>
    <w:rsid w:val="0073154E"/>
    <w:rsid w:val="007315D0"/>
    <w:rsid w:val="00731A70"/>
    <w:rsid w:val="00732662"/>
    <w:rsid w:val="00732ECF"/>
    <w:rsid w:val="00732F3D"/>
    <w:rsid w:val="00733454"/>
    <w:rsid w:val="0073435B"/>
    <w:rsid w:val="0073448E"/>
    <w:rsid w:val="00734ACA"/>
    <w:rsid w:val="00734E8D"/>
    <w:rsid w:val="007351CB"/>
    <w:rsid w:val="0073528C"/>
    <w:rsid w:val="0073537E"/>
    <w:rsid w:val="00735552"/>
    <w:rsid w:val="00735561"/>
    <w:rsid w:val="007360BD"/>
    <w:rsid w:val="007361C9"/>
    <w:rsid w:val="007368D7"/>
    <w:rsid w:val="00736A5F"/>
    <w:rsid w:val="00736BFC"/>
    <w:rsid w:val="007378A6"/>
    <w:rsid w:val="00737AD3"/>
    <w:rsid w:val="007403F2"/>
    <w:rsid w:val="00740407"/>
    <w:rsid w:val="00740729"/>
    <w:rsid w:val="007408D6"/>
    <w:rsid w:val="00740A19"/>
    <w:rsid w:val="00740AA5"/>
    <w:rsid w:val="00740D37"/>
    <w:rsid w:val="007416B3"/>
    <w:rsid w:val="00741B95"/>
    <w:rsid w:val="00741C6C"/>
    <w:rsid w:val="00742294"/>
    <w:rsid w:val="007425C4"/>
    <w:rsid w:val="00742782"/>
    <w:rsid w:val="00742790"/>
    <w:rsid w:val="00742A4E"/>
    <w:rsid w:val="00743225"/>
    <w:rsid w:val="0074343B"/>
    <w:rsid w:val="00743553"/>
    <w:rsid w:val="00743703"/>
    <w:rsid w:val="00743774"/>
    <w:rsid w:val="00743A56"/>
    <w:rsid w:val="00743CC6"/>
    <w:rsid w:val="00743D4B"/>
    <w:rsid w:val="00744131"/>
    <w:rsid w:val="00744320"/>
    <w:rsid w:val="007445E5"/>
    <w:rsid w:val="00744BC1"/>
    <w:rsid w:val="00744CD2"/>
    <w:rsid w:val="00744EF6"/>
    <w:rsid w:val="00745772"/>
    <w:rsid w:val="00745A95"/>
    <w:rsid w:val="00745BAC"/>
    <w:rsid w:val="00745C18"/>
    <w:rsid w:val="00745DF5"/>
    <w:rsid w:val="0074613D"/>
    <w:rsid w:val="007462C6"/>
    <w:rsid w:val="00746885"/>
    <w:rsid w:val="00746AA6"/>
    <w:rsid w:val="00746B6C"/>
    <w:rsid w:val="00746B8C"/>
    <w:rsid w:val="00747414"/>
    <w:rsid w:val="00747C28"/>
    <w:rsid w:val="00747E45"/>
    <w:rsid w:val="00750096"/>
    <w:rsid w:val="0075036A"/>
    <w:rsid w:val="007505C1"/>
    <w:rsid w:val="00750B2C"/>
    <w:rsid w:val="00750D11"/>
    <w:rsid w:val="0075181F"/>
    <w:rsid w:val="00751837"/>
    <w:rsid w:val="00752837"/>
    <w:rsid w:val="00752F0C"/>
    <w:rsid w:val="007534FA"/>
    <w:rsid w:val="0075353B"/>
    <w:rsid w:val="00753BD5"/>
    <w:rsid w:val="00754376"/>
    <w:rsid w:val="00754598"/>
    <w:rsid w:val="007545AA"/>
    <w:rsid w:val="00754768"/>
    <w:rsid w:val="00754D78"/>
    <w:rsid w:val="00755B1A"/>
    <w:rsid w:val="00755C7B"/>
    <w:rsid w:val="00755C88"/>
    <w:rsid w:val="00755F43"/>
    <w:rsid w:val="007562BF"/>
    <w:rsid w:val="007565A5"/>
    <w:rsid w:val="007565D0"/>
    <w:rsid w:val="0075699E"/>
    <w:rsid w:val="00756A60"/>
    <w:rsid w:val="00756DE8"/>
    <w:rsid w:val="0075723B"/>
    <w:rsid w:val="0075730C"/>
    <w:rsid w:val="00757794"/>
    <w:rsid w:val="00757AA7"/>
    <w:rsid w:val="00757C7C"/>
    <w:rsid w:val="007600C9"/>
    <w:rsid w:val="0076014B"/>
    <w:rsid w:val="0076056B"/>
    <w:rsid w:val="00760CC0"/>
    <w:rsid w:val="007619EF"/>
    <w:rsid w:val="007627F0"/>
    <w:rsid w:val="00762A43"/>
    <w:rsid w:val="00762DCE"/>
    <w:rsid w:val="00763923"/>
    <w:rsid w:val="00763A66"/>
    <w:rsid w:val="00763B61"/>
    <w:rsid w:val="00763D7B"/>
    <w:rsid w:val="0076403E"/>
    <w:rsid w:val="00764398"/>
    <w:rsid w:val="00764416"/>
    <w:rsid w:val="0076461F"/>
    <w:rsid w:val="00764C23"/>
    <w:rsid w:val="007651F4"/>
    <w:rsid w:val="00765292"/>
    <w:rsid w:val="00765415"/>
    <w:rsid w:val="00766001"/>
    <w:rsid w:val="00766375"/>
    <w:rsid w:val="00766E20"/>
    <w:rsid w:val="00767F42"/>
    <w:rsid w:val="00770713"/>
    <w:rsid w:val="00770E54"/>
    <w:rsid w:val="00770F29"/>
    <w:rsid w:val="00770FCF"/>
    <w:rsid w:val="00771229"/>
    <w:rsid w:val="0077129C"/>
    <w:rsid w:val="007718FD"/>
    <w:rsid w:val="00771BD9"/>
    <w:rsid w:val="00771C09"/>
    <w:rsid w:val="00771FFE"/>
    <w:rsid w:val="00772163"/>
    <w:rsid w:val="007726A3"/>
    <w:rsid w:val="00772D20"/>
    <w:rsid w:val="00773064"/>
    <w:rsid w:val="007730F1"/>
    <w:rsid w:val="00773BCB"/>
    <w:rsid w:val="00773E77"/>
    <w:rsid w:val="00773FD4"/>
    <w:rsid w:val="00774169"/>
    <w:rsid w:val="00774178"/>
    <w:rsid w:val="0077518F"/>
    <w:rsid w:val="00775453"/>
    <w:rsid w:val="00775521"/>
    <w:rsid w:val="007757EE"/>
    <w:rsid w:val="00775AC2"/>
    <w:rsid w:val="00775B07"/>
    <w:rsid w:val="00775FFF"/>
    <w:rsid w:val="007761C0"/>
    <w:rsid w:val="007761FF"/>
    <w:rsid w:val="007764A3"/>
    <w:rsid w:val="00776C6A"/>
    <w:rsid w:val="00776CFF"/>
    <w:rsid w:val="00777CF9"/>
    <w:rsid w:val="00780EA2"/>
    <w:rsid w:val="00780F7F"/>
    <w:rsid w:val="007814A9"/>
    <w:rsid w:val="007815B3"/>
    <w:rsid w:val="007815EE"/>
    <w:rsid w:val="0078185C"/>
    <w:rsid w:val="00781CE4"/>
    <w:rsid w:val="00783132"/>
    <w:rsid w:val="00783156"/>
    <w:rsid w:val="007832BE"/>
    <w:rsid w:val="0078355E"/>
    <w:rsid w:val="00783782"/>
    <w:rsid w:val="0078379D"/>
    <w:rsid w:val="00783C5F"/>
    <w:rsid w:val="00783FEA"/>
    <w:rsid w:val="007840AF"/>
    <w:rsid w:val="007844A2"/>
    <w:rsid w:val="00784880"/>
    <w:rsid w:val="00784A4B"/>
    <w:rsid w:val="00785BC7"/>
    <w:rsid w:val="007865C4"/>
    <w:rsid w:val="007867E5"/>
    <w:rsid w:val="00786C17"/>
    <w:rsid w:val="00786CA5"/>
    <w:rsid w:val="00786CC1"/>
    <w:rsid w:val="00787143"/>
    <w:rsid w:val="0078738D"/>
    <w:rsid w:val="0078755F"/>
    <w:rsid w:val="00787D68"/>
    <w:rsid w:val="00787E19"/>
    <w:rsid w:val="007905C9"/>
    <w:rsid w:val="007906C9"/>
    <w:rsid w:val="00790967"/>
    <w:rsid w:val="00790B7C"/>
    <w:rsid w:val="00790B9C"/>
    <w:rsid w:val="00791559"/>
    <w:rsid w:val="00791912"/>
    <w:rsid w:val="00791D0E"/>
    <w:rsid w:val="00791E41"/>
    <w:rsid w:val="00792AD9"/>
    <w:rsid w:val="00792D2D"/>
    <w:rsid w:val="00792EC5"/>
    <w:rsid w:val="0079320F"/>
    <w:rsid w:val="007935DC"/>
    <w:rsid w:val="007944D0"/>
    <w:rsid w:val="00794799"/>
    <w:rsid w:val="007947B4"/>
    <w:rsid w:val="00794C32"/>
    <w:rsid w:val="00794D3B"/>
    <w:rsid w:val="00794F2C"/>
    <w:rsid w:val="0079500A"/>
    <w:rsid w:val="0079540A"/>
    <w:rsid w:val="007959F5"/>
    <w:rsid w:val="00795DCD"/>
    <w:rsid w:val="00796179"/>
    <w:rsid w:val="007961B1"/>
    <w:rsid w:val="0079620E"/>
    <w:rsid w:val="00796A51"/>
    <w:rsid w:val="00796FB7"/>
    <w:rsid w:val="007970AD"/>
    <w:rsid w:val="00797425"/>
    <w:rsid w:val="00797C68"/>
    <w:rsid w:val="00797DBA"/>
    <w:rsid w:val="007A0054"/>
    <w:rsid w:val="007A0266"/>
    <w:rsid w:val="007A0B3F"/>
    <w:rsid w:val="007A11FB"/>
    <w:rsid w:val="007A19B0"/>
    <w:rsid w:val="007A2DF7"/>
    <w:rsid w:val="007A3670"/>
    <w:rsid w:val="007A3974"/>
    <w:rsid w:val="007A3BA5"/>
    <w:rsid w:val="007A3F35"/>
    <w:rsid w:val="007A48B7"/>
    <w:rsid w:val="007A4BB1"/>
    <w:rsid w:val="007A4CBC"/>
    <w:rsid w:val="007A4F7A"/>
    <w:rsid w:val="007A5089"/>
    <w:rsid w:val="007A51C8"/>
    <w:rsid w:val="007A53C0"/>
    <w:rsid w:val="007A56D3"/>
    <w:rsid w:val="007A5994"/>
    <w:rsid w:val="007A5C13"/>
    <w:rsid w:val="007A66C9"/>
    <w:rsid w:val="007A67C1"/>
    <w:rsid w:val="007A6A43"/>
    <w:rsid w:val="007A6C62"/>
    <w:rsid w:val="007A7286"/>
    <w:rsid w:val="007A72A6"/>
    <w:rsid w:val="007A78AF"/>
    <w:rsid w:val="007B0394"/>
    <w:rsid w:val="007B0973"/>
    <w:rsid w:val="007B0AF4"/>
    <w:rsid w:val="007B0B4A"/>
    <w:rsid w:val="007B13A6"/>
    <w:rsid w:val="007B207F"/>
    <w:rsid w:val="007B20A6"/>
    <w:rsid w:val="007B225E"/>
    <w:rsid w:val="007B2702"/>
    <w:rsid w:val="007B273C"/>
    <w:rsid w:val="007B33B7"/>
    <w:rsid w:val="007B35E2"/>
    <w:rsid w:val="007B36AF"/>
    <w:rsid w:val="007B3CE4"/>
    <w:rsid w:val="007B3ECB"/>
    <w:rsid w:val="007B4E09"/>
    <w:rsid w:val="007B56CE"/>
    <w:rsid w:val="007B5934"/>
    <w:rsid w:val="007B5B5F"/>
    <w:rsid w:val="007B5FAB"/>
    <w:rsid w:val="007B64F9"/>
    <w:rsid w:val="007B6564"/>
    <w:rsid w:val="007B65AE"/>
    <w:rsid w:val="007B69AA"/>
    <w:rsid w:val="007B6D2E"/>
    <w:rsid w:val="007B76B9"/>
    <w:rsid w:val="007B77B5"/>
    <w:rsid w:val="007B7BC7"/>
    <w:rsid w:val="007B7E2D"/>
    <w:rsid w:val="007B7F01"/>
    <w:rsid w:val="007C0388"/>
    <w:rsid w:val="007C03F1"/>
    <w:rsid w:val="007C0843"/>
    <w:rsid w:val="007C094E"/>
    <w:rsid w:val="007C0B22"/>
    <w:rsid w:val="007C0B9B"/>
    <w:rsid w:val="007C0FE9"/>
    <w:rsid w:val="007C15FC"/>
    <w:rsid w:val="007C17F3"/>
    <w:rsid w:val="007C1ADD"/>
    <w:rsid w:val="007C1C60"/>
    <w:rsid w:val="007C201D"/>
    <w:rsid w:val="007C2470"/>
    <w:rsid w:val="007C391B"/>
    <w:rsid w:val="007C3946"/>
    <w:rsid w:val="007C3F31"/>
    <w:rsid w:val="007C42BA"/>
    <w:rsid w:val="007C4733"/>
    <w:rsid w:val="007C4AC7"/>
    <w:rsid w:val="007C4DC4"/>
    <w:rsid w:val="007C4EF1"/>
    <w:rsid w:val="007C4F2B"/>
    <w:rsid w:val="007C582D"/>
    <w:rsid w:val="007C5F5A"/>
    <w:rsid w:val="007C60F4"/>
    <w:rsid w:val="007C6180"/>
    <w:rsid w:val="007C61C8"/>
    <w:rsid w:val="007C649D"/>
    <w:rsid w:val="007C64A8"/>
    <w:rsid w:val="007C672B"/>
    <w:rsid w:val="007C6BC3"/>
    <w:rsid w:val="007C71BD"/>
    <w:rsid w:val="007C74DB"/>
    <w:rsid w:val="007C7921"/>
    <w:rsid w:val="007C7A9E"/>
    <w:rsid w:val="007D0065"/>
    <w:rsid w:val="007D030F"/>
    <w:rsid w:val="007D03EE"/>
    <w:rsid w:val="007D0660"/>
    <w:rsid w:val="007D07C3"/>
    <w:rsid w:val="007D09A3"/>
    <w:rsid w:val="007D1048"/>
    <w:rsid w:val="007D1357"/>
    <w:rsid w:val="007D161A"/>
    <w:rsid w:val="007D17CE"/>
    <w:rsid w:val="007D1B80"/>
    <w:rsid w:val="007D2A9A"/>
    <w:rsid w:val="007D2F03"/>
    <w:rsid w:val="007D4573"/>
    <w:rsid w:val="007D4959"/>
    <w:rsid w:val="007D498E"/>
    <w:rsid w:val="007D4A2E"/>
    <w:rsid w:val="007D4BFE"/>
    <w:rsid w:val="007D4C69"/>
    <w:rsid w:val="007D596B"/>
    <w:rsid w:val="007D5D8C"/>
    <w:rsid w:val="007D5DB8"/>
    <w:rsid w:val="007D6320"/>
    <w:rsid w:val="007D667A"/>
    <w:rsid w:val="007D69DB"/>
    <w:rsid w:val="007D7320"/>
    <w:rsid w:val="007D746A"/>
    <w:rsid w:val="007D74C3"/>
    <w:rsid w:val="007D79F8"/>
    <w:rsid w:val="007E0999"/>
    <w:rsid w:val="007E0AB2"/>
    <w:rsid w:val="007E0B70"/>
    <w:rsid w:val="007E11D1"/>
    <w:rsid w:val="007E1B30"/>
    <w:rsid w:val="007E2478"/>
    <w:rsid w:val="007E2643"/>
    <w:rsid w:val="007E30C9"/>
    <w:rsid w:val="007E38F8"/>
    <w:rsid w:val="007E3BE8"/>
    <w:rsid w:val="007E3C3E"/>
    <w:rsid w:val="007E3D37"/>
    <w:rsid w:val="007E45E1"/>
    <w:rsid w:val="007E4925"/>
    <w:rsid w:val="007E4DF9"/>
    <w:rsid w:val="007E4E41"/>
    <w:rsid w:val="007E52F6"/>
    <w:rsid w:val="007E54E7"/>
    <w:rsid w:val="007E56DE"/>
    <w:rsid w:val="007E5906"/>
    <w:rsid w:val="007E5AEC"/>
    <w:rsid w:val="007E5C48"/>
    <w:rsid w:val="007E6306"/>
    <w:rsid w:val="007E64D1"/>
    <w:rsid w:val="007E69FA"/>
    <w:rsid w:val="007E6CE0"/>
    <w:rsid w:val="007E7736"/>
    <w:rsid w:val="007E7EB1"/>
    <w:rsid w:val="007F0047"/>
    <w:rsid w:val="007F0429"/>
    <w:rsid w:val="007F06A8"/>
    <w:rsid w:val="007F08B7"/>
    <w:rsid w:val="007F100E"/>
    <w:rsid w:val="007F1594"/>
    <w:rsid w:val="007F167C"/>
    <w:rsid w:val="007F16EC"/>
    <w:rsid w:val="007F1955"/>
    <w:rsid w:val="007F1E3C"/>
    <w:rsid w:val="007F23F2"/>
    <w:rsid w:val="007F24EB"/>
    <w:rsid w:val="007F29F3"/>
    <w:rsid w:val="007F2ABE"/>
    <w:rsid w:val="007F2CC4"/>
    <w:rsid w:val="007F2DE9"/>
    <w:rsid w:val="007F2E9F"/>
    <w:rsid w:val="007F34EC"/>
    <w:rsid w:val="007F356E"/>
    <w:rsid w:val="007F3D79"/>
    <w:rsid w:val="007F3DD0"/>
    <w:rsid w:val="007F4262"/>
    <w:rsid w:val="007F440D"/>
    <w:rsid w:val="007F4600"/>
    <w:rsid w:val="007F48A1"/>
    <w:rsid w:val="007F4D7C"/>
    <w:rsid w:val="007F5059"/>
    <w:rsid w:val="007F5166"/>
    <w:rsid w:val="007F56B9"/>
    <w:rsid w:val="007F5891"/>
    <w:rsid w:val="007F5B04"/>
    <w:rsid w:val="007F5DC2"/>
    <w:rsid w:val="007F62B9"/>
    <w:rsid w:val="007F6869"/>
    <w:rsid w:val="007F6942"/>
    <w:rsid w:val="007F6E0E"/>
    <w:rsid w:val="007F6E1A"/>
    <w:rsid w:val="007F74CE"/>
    <w:rsid w:val="007F750C"/>
    <w:rsid w:val="007F760D"/>
    <w:rsid w:val="007F7F95"/>
    <w:rsid w:val="00800178"/>
    <w:rsid w:val="008001CD"/>
    <w:rsid w:val="00800494"/>
    <w:rsid w:val="00800528"/>
    <w:rsid w:val="00800757"/>
    <w:rsid w:val="0080084B"/>
    <w:rsid w:val="00800B19"/>
    <w:rsid w:val="00800B39"/>
    <w:rsid w:val="00801109"/>
    <w:rsid w:val="0080126D"/>
    <w:rsid w:val="00801599"/>
    <w:rsid w:val="008019FB"/>
    <w:rsid w:val="00801A60"/>
    <w:rsid w:val="00801C01"/>
    <w:rsid w:val="00801DA1"/>
    <w:rsid w:val="0080206F"/>
    <w:rsid w:val="00802943"/>
    <w:rsid w:val="00803176"/>
    <w:rsid w:val="0080322C"/>
    <w:rsid w:val="008038B6"/>
    <w:rsid w:val="00803CCB"/>
    <w:rsid w:val="00804567"/>
    <w:rsid w:val="00804627"/>
    <w:rsid w:val="00804986"/>
    <w:rsid w:val="00804B71"/>
    <w:rsid w:val="00804E0A"/>
    <w:rsid w:val="00805AB7"/>
    <w:rsid w:val="00805BBE"/>
    <w:rsid w:val="00805C97"/>
    <w:rsid w:val="00805DA2"/>
    <w:rsid w:val="00805DD8"/>
    <w:rsid w:val="00805E80"/>
    <w:rsid w:val="00806238"/>
    <w:rsid w:val="00806241"/>
    <w:rsid w:val="00806661"/>
    <w:rsid w:val="00806C31"/>
    <w:rsid w:val="008072C2"/>
    <w:rsid w:val="00807415"/>
    <w:rsid w:val="008075C2"/>
    <w:rsid w:val="008077EA"/>
    <w:rsid w:val="00810464"/>
    <w:rsid w:val="00810870"/>
    <w:rsid w:val="00810F4D"/>
    <w:rsid w:val="00811883"/>
    <w:rsid w:val="00811EFE"/>
    <w:rsid w:val="00812007"/>
    <w:rsid w:val="008122DA"/>
    <w:rsid w:val="008126F1"/>
    <w:rsid w:val="00812734"/>
    <w:rsid w:val="00812792"/>
    <w:rsid w:val="00812D90"/>
    <w:rsid w:val="00813080"/>
    <w:rsid w:val="00813260"/>
    <w:rsid w:val="008135F3"/>
    <w:rsid w:val="008136FF"/>
    <w:rsid w:val="0081391C"/>
    <w:rsid w:val="00813AF1"/>
    <w:rsid w:val="008143FD"/>
    <w:rsid w:val="008145C2"/>
    <w:rsid w:val="00814CF4"/>
    <w:rsid w:val="00814D2E"/>
    <w:rsid w:val="00815306"/>
    <w:rsid w:val="0081538D"/>
    <w:rsid w:val="00815586"/>
    <w:rsid w:val="00815C37"/>
    <w:rsid w:val="00815E10"/>
    <w:rsid w:val="00816664"/>
    <w:rsid w:val="00816AFA"/>
    <w:rsid w:val="0081755C"/>
    <w:rsid w:val="0081780B"/>
    <w:rsid w:val="00820020"/>
    <w:rsid w:val="008202CB"/>
    <w:rsid w:val="008204C0"/>
    <w:rsid w:val="008206C5"/>
    <w:rsid w:val="00821030"/>
    <w:rsid w:val="008215D1"/>
    <w:rsid w:val="008216EE"/>
    <w:rsid w:val="008218A8"/>
    <w:rsid w:val="0082193B"/>
    <w:rsid w:val="00821972"/>
    <w:rsid w:val="0082239D"/>
    <w:rsid w:val="0082274F"/>
    <w:rsid w:val="008237CD"/>
    <w:rsid w:val="00824044"/>
    <w:rsid w:val="008240F2"/>
    <w:rsid w:val="008243C7"/>
    <w:rsid w:val="00824494"/>
    <w:rsid w:val="00824F77"/>
    <w:rsid w:val="00824FD6"/>
    <w:rsid w:val="0082578D"/>
    <w:rsid w:val="00825BD3"/>
    <w:rsid w:val="00825E22"/>
    <w:rsid w:val="00826058"/>
    <w:rsid w:val="008260B4"/>
    <w:rsid w:val="008260BB"/>
    <w:rsid w:val="0082617B"/>
    <w:rsid w:val="00826313"/>
    <w:rsid w:val="00826363"/>
    <w:rsid w:val="00826CBB"/>
    <w:rsid w:val="00826FAA"/>
    <w:rsid w:val="00826FC7"/>
    <w:rsid w:val="00827A17"/>
    <w:rsid w:val="00827AF8"/>
    <w:rsid w:val="00827B85"/>
    <w:rsid w:val="00827BBF"/>
    <w:rsid w:val="008300C1"/>
    <w:rsid w:val="008321CB"/>
    <w:rsid w:val="00832626"/>
    <w:rsid w:val="00832A62"/>
    <w:rsid w:val="00832D62"/>
    <w:rsid w:val="00832E29"/>
    <w:rsid w:val="008335FA"/>
    <w:rsid w:val="008337CE"/>
    <w:rsid w:val="00833B41"/>
    <w:rsid w:val="00833DE2"/>
    <w:rsid w:val="008343CD"/>
    <w:rsid w:val="00834761"/>
    <w:rsid w:val="0083487E"/>
    <w:rsid w:val="008349D4"/>
    <w:rsid w:val="00834AF1"/>
    <w:rsid w:val="00834FA0"/>
    <w:rsid w:val="00834FD8"/>
    <w:rsid w:val="008354F3"/>
    <w:rsid w:val="00836251"/>
    <w:rsid w:val="00836315"/>
    <w:rsid w:val="00836A7D"/>
    <w:rsid w:val="00836EDE"/>
    <w:rsid w:val="00837290"/>
    <w:rsid w:val="008377AB"/>
    <w:rsid w:val="008378DC"/>
    <w:rsid w:val="00837DA7"/>
    <w:rsid w:val="00837F3F"/>
    <w:rsid w:val="008402E6"/>
    <w:rsid w:val="00840440"/>
    <w:rsid w:val="0084062A"/>
    <w:rsid w:val="0084096E"/>
    <w:rsid w:val="00841240"/>
    <w:rsid w:val="008418CE"/>
    <w:rsid w:val="00841CE1"/>
    <w:rsid w:val="00841F40"/>
    <w:rsid w:val="00842022"/>
    <w:rsid w:val="00842545"/>
    <w:rsid w:val="00842919"/>
    <w:rsid w:val="00842DD3"/>
    <w:rsid w:val="00842E34"/>
    <w:rsid w:val="0084327B"/>
    <w:rsid w:val="00843339"/>
    <w:rsid w:val="00843417"/>
    <w:rsid w:val="008436AA"/>
    <w:rsid w:val="00844299"/>
    <w:rsid w:val="00844BDE"/>
    <w:rsid w:val="00844C96"/>
    <w:rsid w:val="00844EC1"/>
    <w:rsid w:val="00845580"/>
    <w:rsid w:val="008455F2"/>
    <w:rsid w:val="00845781"/>
    <w:rsid w:val="00845A73"/>
    <w:rsid w:val="00845AEF"/>
    <w:rsid w:val="00846461"/>
    <w:rsid w:val="0084659D"/>
    <w:rsid w:val="00846613"/>
    <w:rsid w:val="00846646"/>
    <w:rsid w:val="00846789"/>
    <w:rsid w:val="00846BCA"/>
    <w:rsid w:val="00846BE6"/>
    <w:rsid w:val="00846CF7"/>
    <w:rsid w:val="00847161"/>
    <w:rsid w:val="00847AA7"/>
    <w:rsid w:val="00847E9A"/>
    <w:rsid w:val="008504B5"/>
    <w:rsid w:val="008506A1"/>
    <w:rsid w:val="008516F6"/>
    <w:rsid w:val="00852234"/>
    <w:rsid w:val="008523AB"/>
    <w:rsid w:val="00852821"/>
    <w:rsid w:val="00852F7A"/>
    <w:rsid w:val="0085324D"/>
    <w:rsid w:val="0085378A"/>
    <w:rsid w:val="00854D62"/>
    <w:rsid w:val="00855218"/>
    <w:rsid w:val="00855CC2"/>
    <w:rsid w:val="008562D0"/>
    <w:rsid w:val="008565D9"/>
    <w:rsid w:val="008568C7"/>
    <w:rsid w:val="00856940"/>
    <w:rsid w:val="00857753"/>
    <w:rsid w:val="00857F70"/>
    <w:rsid w:val="00857F71"/>
    <w:rsid w:val="00857FEC"/>
    <w:rsid w:val="00860040"/>
    <w:rsid w:val="00860125"/>
    <w:rsid w:val="00860198"/>
    <w:rsid w:val="00860579"/>
    <w:rsid w:val="00860699"/>
    <w:rsid w:val="00860D50"/>
    <w:rsid w:val="00860EAE"/>
    <w:rsid w:val="00861B93"/>
    <w:rsid w:val="00861B96"/>
    <w:rsid w:val="00861CAD"/>
    <w:rsid w:val="00862069"/>
    <w:rsid w:val="008624F9"/>
    <w:rsid w:val="00862538"/>
    <w:rsid w:val="008625CA"/>
    <w:rsid w:val="00862E96"/>
    <w:rsid w:val="00862FA2"/>
    <w:rsid w:val="00863466"/>
    <w:rsid w:val="00863495"/>
    <w:rsid w:val="0086349C"/>
    <w:rsid w:val="008639B9"/>
    <w:rsid w:val="00863E1F"/>
    <w:rsid w:val="00864132"/>
    <w:rsid w:val="00864468"/>
    <w:rsid w:val="00864AE3"/>
    <w:rsid w:val="0086507F"/>
    <w:rsid w:val="00865288"/>
    <w:rsid w:val="0086533C"/>
    <w:rsid w:val="00865714"/>
    <w:rsid w:val="00865825"/>
    <w:rsid w:val="00865A23"/>
    <w:rsid w:val="0086600C"/>
    <w:rsid w:val="00866049"/>
    <w:rsid w:val="0086616A"/>
    <w:rsid w:val="008662BF"/>
    <w:rsid w:val="008666D1"/>
    <w:rsid w:val="008672A7"/>
    <w:rsid w:val="008672DD"/>
    <w:rsid w:val="008674FD"/>
    <w:rsid w:val="0086787D"/>
    <w:rsid w:val="00867B7D"/>
    <w:rsid w:val="00867CA1"/>
    <w:rsid w:val="00867CEC"/>
    <w:rsid w:val="00867EF5"/>
    <w:rsid w:val="0087025D"/>
    <w:rsid w:val="00870473"/>
    <w:rsid w:val="00870DB5"/>
    <w:rsid w:val="0087160B"/>
    <w:rsid w:val="00871755"/>
    <w:rsid w:val="00871A55"/>
    <w:rsid w:val="008721D0"/>
    <w:rsid w:val="0087247E"/>
    <w:rsid w:val="00872C38"/>
    <w:rsid w:val="00872DE5"/>
    <w:rsid w:val="00873916"/>
    <w:rsid w:val="00873A07"/>
    <w:rsid w:val="00873A2D"/>
    <w:rsid w:val="008740C8"/>
    <w:rsid w:val="00874120"/>
    <w:rsid w:val="008748FF"/>
    <w:rsid w:val="00875474"/>
    <w:rsid w:val="00875755"/>
    <w:rsid w:val="0087605C"/>
    <w:rsid w:val="008760CC"/>
    <w:rsid w:val="008765F3"/>
    <w:rsid w:val="00876659"/>
    <w:rsid w:val="00876BCB"/>
    <w:rsid w:val="00876F0B"/>
    <w:rsid w:val="0087713A"/>
    <w:rsid w:val="00877485"/>
    <w:rsid w:val="00877583"/>
    <w:rsid w:val="00877B7C"/>
    <w:rsid w:val="00880685"/>
    <w:rsid w:val="00880AAA"/>
    <w:rsid w:val="00880B09"/>
    <w:rsid w:val="00880BB9"/>
    <w:rsid w:val="00880BE4"/>
    <w:rsid w:val="00880D40"/>
    <w:rsid w:val="00880FE9"/>
    <w:rsid w:val="00880FFE"/>
    <w:rsid w:val="0088100D"/>
    <w:rsid w:val="00881038"/>
    <w:rsid w:val="00881411"/>
    <w:rsid w:val="0088165C"/>
    <w:rsid w:val="00881CBC"/>
    <w:rsid w:val="0088213A"/>
    <w:rsid w:val="00882323"/>
    <w:rsid w:val="008827AE"/>
    <w:rsid w:val="008827F5"/>
    <w:rsid w:val="00882965"/>
    <w:rsid w:val="0088310D"/>
    <w:rsid w:val="00883117"/>
    <w:rsid w:val="00883321"/>
    <w:rsid w:val="0088349C"/>
    <w:rsid w:val="008845B0"/>
    <w:rsid w:val="00884713"/>
    <w:rsid w:val="0088487E"/>
    <w:rsid w:val="008848D7"/>
    <w:rsid w:val="00885CBA"/>
    <w:rsid w:val="00885F5A"/>
    <w:rsid w:val="00885FF4"/>
    <w:rsid w:val="008863E4"/>
    <w:rsid w:val="00886756"/>
    <w:rsid w:val="00886B2B"/>
    <w:rsid w:val="00886B5E"/>
    <w:rsid w:val="00886BE9"/>
    <w:rsid w:val="008875D3"/>
    <w:rsid w:val="008878C9"/>
    <w:rsid w:val="00887A5D"/>
    <w:rsid w:val="00887B86"/>
    <w:rsid w:val="00887E2D"/>
    <w:rsid w:val="00890427"/>
    <w:rsid w:val="00890443"/>
    <w:rsid w:val="008908B0"/>
    <w:rsid w:val="00890F68"/>
    <w:rsid w:val="008910D3"/>
    <w:rsid w:val="00891296"/>
    <w:rsid w:val="00891348"/>
    <w:rsid w:val="008913E4"/>
    <w:rsid w:val="0089189A"/>
    <w:rsid w:val="00891C4E"/>
    <w:rsid w:val="00891EB8"/>
    <w:rsid w:val="00892154"/>
    <w:rsid w:val="00892719"/>
    <w:rsid w:val="00892A08"/>
    <w:rsid w:val="00892C7F"/>
    <w:rsid w:val="00892EBF"/>
    <w:rsid w:val="00893043"/>
    <w:rsid w:val="0089311A"/>
    <w:rsid w:val="008939A2"/>
    <w:rsid w:val="00893E0C"/>
    <w:rsid w:val="00894094"/>
    <w:rsid w:val="00894127"/>
    <w:rsid w:val="008945A2"/>
    <w:rsid w:val="008952BC"/>
    <w:rsid w:val="008953C0"/>
    <w:rsid w:val="008955D4"/>
    <w:rsid w:val="0089569C"/>
    <w:rsid w:val="008959D2"/>
    <w:rsid w:val="008968A8"/>
    <w:rsid w:val="00896AE6"/>
    <w:rsid w:val="00896D6A"/>
    <w:rsid w:val="00896FF5"/>
    <w:rsid w:val="0089701E"/>
    <w:rsid w:val="008971EF"/>
    <w:rsid w:val="00897392"/>
    <w:rsid w:val="0089762C"/>
    <w:rsid w:val="008977B7"/>
    <w:rsid w:val="00897803"/>
    <w:rsid w:val="00897816"/>
    <w:rsid w:val="008A045A"/>
    <w:rsid w:val="008A0526"/>
    <w:rsid w:val="008A0FC1"/>
    <w:rsid w:val="008A12F1"/>
    <w:rsid w:val="008A2B3E"/>
    <w:rsid w:val="008A2B81"/>
    <w:rsid w:val="008A3782"/>
    <w:rsid w:val="008A3802"/>
    <w:rsid w:val="008A3BAC"/>
    <w:rsid w:val="008A3C71"/>
    <w:rsid w:val="008A4AF8"/>
    <w:rsid w:val="008A4B6A"/>
    <w:rsid w:val="008A4C20"/>
    <w:rsid w:val="008A53FB"/>
    <w:rsid w:val="008A5A63"/>
    <w:rsid w:val="008A5AC1"/>
    <w:rsid w:val="008A63D7"/>
    <w:rsid w:val="008A65C8"/>
    <w:rsid w:val="008A6B76"/>
    <w:rsid w:val="008A72E0"/>
    <w:rsid w:val="008A7BBE"/>
    <w:rsid w:val="008A7FEB"/>
    <w:rsid w:val="008B0268"/>
    <w:rsid w:val="008B05A5"/>
    <w:rsid w:val="008B0883"/>
    <w:rsid w:val="008B098F"/>
    <w:rsid w:val="008B0A8D"/>
    <w:rsid w:val="008B0EA8"/>
    <w:rsid w:val="008B0EF4"/>
    <w:rsid w:val="008B1509"/>
    <w:rsid w:val="008B15AC"/>
    <w:rsid w:val="008B16E3"/>
    <w:rsid w:val="008B1EAC"/>
    <w:rsid w:val="008B203C"/>
    <w:rsid w:val="008B2485"/>
    <w:rsid w:val="008B2844"/>
    <w:rsid w:val="008B29DF"/>
    <w:rsid w:val="008B2F5D"/>
    <w:rsid w:val="008B32B2"/>
    <w:rsid w:val="008B35CC"/>
    <w:rsid w:val="008B3B2B"/>
    <w:rsid w:val="008B3B5D"/>
    <w:rsid w:val="008B41E0"/>
    <w:rsid w:val="008B454C"/>
    <w:rsid w:val="008B4A1B"/>
    <w:rsid w:val="008B4EBA"/>
    <w:rsid w:val="008B5797"/>
    <w:rsid w:val="008B57A2"/>
    <w:rsid w:val="008B591B"/>
    <w:rsid w:val="008B6062"/>
    <w:rsid w:val="008B68FB"/>
    <w:rsid w:val="008B6BEA"/>
    <w:rsid w:val="008B6D24"/>
    <w:rsid w:val="008B6FEE"/>
    <w:rsid w:val="008B71B0"/>
    <w:rsid w:val="008B7D96"/>
    <w:rsid w:val="008C002C"/>
    <w:rsid w:val="008C0282"/>
    <w:rsid w:val="008C05FB"/>
    <w:rsid w:val="008C0799"/>
    <w:rsid w:val="008C0853"/>
    <w:rsid w:val="008C108F"/>
    <w:rsid w:val="008C1A31"/>
    <w:rsid w:val="008C1A96"/>
    <w:rsid w:val="008C2398"/>
    <w:rsid w:val="008C2420"/>
    <w:rsid w:val="008C2455"/>
    <w:rsid w:val="008C30AA"/>
    <w:rsid w:val="008C3111"/>
    <w:rsid w:val="008C34ED"/>
    <w:rsid w:val="008C37B9"/>
    <w:rsid w:val="008C37ED"/>
    <w:rsid w:val="008C3F6D"/>
    <w:rsid w:val="008C4074"/>
    <w:rsid w:val="008C4275"/>
    <w:rsid w:val="008C43F3"/>
    <w:rsid w:val="008C4A59"/>
    <w:rsid w:val="008C4A9C"/>
    <w:rsid w:val="008C4F48"/>
    <w:rsid w:val="008C55BF"/>
    <w:rsid w:val="008C56A5"/>
    <w:rsid w:val="008C5B7A"/>
    <w:rsid w:val="008C6075"/>
    <w:rsid w:val="008C6403"/>
    <w:rsid w:val="008C64BE"/>
    <w:rsid w:val="008C6A3F"/>
    <w:rsid w:val="008C77CE"/>
    <w:rsid w:val="008C7D40"/>
    <w:rsid w:val="008D007D"/>
    <w:rsid w:val="008D0257"/>
    <w:rsid w:val="008D036B"/>
    <w:rsid w:val="008D0F03"/>
    <w:rsid w:val="008D0FA0"/>
    <w:rsid w:val="008D10B0"/>
    <w:rsid w:val="008D114B"/>
    <w:rsid w:val="008D13A4"/>
    <w:rsid w:val="008D14E0"/>
    <w:rsid w:val="008D193C"/>
    <w:rsid w:val="008D1CB7"/>
    <w:rsid w:val="008D1DC1"/>
    <w:rsid w:val="008D1FF7"/>
    <w:rsid w:val="008D235F"/>
    <w:rsid w:val="008D2693"/>
    <w:rsid w:val="008D285D"/>
    <w:rsid w:val="008D2948"/>
    <w:rsid w:val="008D375B"/>
    <w:rsid w:val="008D3D28"/>
    <w:rsid w:val="008D3EF6"/>
    <w:rsid w:val="008D3EF8"/>
    <w:rsid w:val="008D4260"/>
    <w:rsid w:val="008D45E9"/>
    <w:rsid w:val="008D4908"/>
    <w:rsid w:val="008D491D"/>
    <w:rsid w:val="008D53F7"/>
    <w:rsid w:val="008D5567"/>
    <w:rsid w:val="008D57B5"/>
    <w:rsid w:val="008D5BB6"/>
    <w:rsid w:val="008D5EEB"/>
    <w:rsid w:val="008D6D2D"/>
    <w:rsid w:val="008D6DC2"/>
    <w:rsid w:val="008D74CD"/>
    <w:rsid w:val="008D7501"/>
    <w:rsid w:val="008E0510"/>
    <w:rsid w:val="008E06F4"/>
    <w:rsid w:val="008E0766"/>
    <w:rsid w:val="008E15D7"/>
    <w:rsid w:val="008E1665"/>
    <w:rsid w:val="008E168D"/>
    <w:rsid w:val="008E1885"/>
    <w:rsid w:val="008E1BF8"/>
    <w:rsid w:val="008E1DE9"/>
    <w:rsid w:val="008E2359"/>
    <w:rsid w:val="008E2677"/>
    <w:rsid w:val="008E272A"/>
    <w:rsid w:val="008E2A5D"/>
    <w:rsid w:val="008E2D01"/>
    <w:rsid w:val="008E31EB"/>
    <w:rsid w:val="008E3B26"/>
    <w:rsid w:val="008E5213"/>
    <w:rsid w:val="008E5453"/>
    <w:rsid w:val="008E5454"/>
    <w:rsid w:val="008E5CEF"/>
    <w:rsid w:val="008E5EC1"/>
    <w:rsid w:val="008E6073"/>
    <w:rsid w:val="008E63A6"/>
    <w:rsid w:val="008E63DC"/>
    <w:rsid w:val="008E6751"/>
    <w:rsid w:val="008E6BA1"/>
    <w:rsid w:val="008E7CDA"/>
    <w:rsid w:val="008E7EA8"/>
    <w:rsid w:val="008F0428"/>
    <w:rsid w:val="008F0517"/>
    <w:rsid w:val="008F108B"/>
    <w:rsid w:val="008F1098"/>
    <w:rsid w:val="008F16D4"/>
    <w:rsid w:val="008F176F"/>
    <w:rsid w:val="008F1AC7"/>
    <w:rsid w:val="008F1CEC"/>
    <w:rsid w:val="008F1CFD"/>
    <w:rsid w:val="008F1F0E"/>
    <w:rsid w:val="008F2213"/>
    <w:rsid w:val="008F231C"/>
    <w:rsid w:val="008F26C1"/>
    <w:rsid w:val="008F3013"/>
    <w:rsid w:val="008F30A4"/>
    <w:rsid w:val="008F3249"/>
    <w:rsid w:val="008F33FB"/>
    <w:rsid w:val="008F3630"/>
    <w:rsid w:val="008F37AC"/>
    <w:rsid w:val="008F393A"/>
    <w:rsid w:val="008F3F8F"/>
    <w:rsid w:val="008F4906"/>
    <w:rsid w:val="008F4E4C"/>
    <w:rsid w:val="008F4E67"/>
    <w:rsid w:val="008F5066"/>
    <w:rsid w:val="008F5509"/>
    <w:rsid w:val="008F5804"/>
    <w:rsid w:val="008F5858"/>
    <w:rsid w:val="008F5E92"/>
    <w:rsid w:val="008F61AD"/>
    <w:rsid w:val="008F625A"/>
    <w:rsid w:val="008F62C0"/>
    <w:rsid w:val="008F6509"/>
    <w:rsid w:val="008F6604"/>
    <w:rsid w:val="008F6903"/>
    <w:rsid w:val="008F6BD3"/>
    <w:rsid w:val="008F6FD1"/>
    <w:rsid w:val="008F7623"/>
    <w:rsid w:val="008F7BFB"/>
    <w:rsid w:val="008F7FB2"/>
    <w:rsid w:val="00900335"/>
    <w:rsid w:val="009012CD"/>
    <w:rsid w:val="0090139B"/>
    <w:rsid w:val="00901A32"/>
    <w:rsid w:val="00902262"/>
    <w:rsid w:val="0090243A"/>
    <w:rsid w:val="00902689"/>
    <w:rsid w:val="009026E8"/>
    <w:rsid w:val="00902774"/>
    <w:rsid w:val="00902970"/>
    <w:rsid w:val="00902B24"/>
    <w:rsid w:val="00902E36"/>
    <w:rsid w:val="0090336D"/>
    <w:rsid w:val="0090378B"/>
    <w:rsid w:val="009039EF"/>
    <w:rsid w:val="00904C29"/>
    <w:rsid w:val="00905BB8"/>
    <w:rsid w:val="00905EF1"/>
    <w:rsid w:val="00906302"/>
    <w:rsid w:val="00906F58"/>
    <w:rsid w:val="00907278"/>
    <w:rsid w:val="0090759C"/>
    <w:rsid w:val="00910471"/>
    <w:rsid w:val="009104A6"/>
    <w:rsid w:val="0091067F"/>
    <w:rsid w:val="00911357"/>
    <w:rsid w:val="0091140D"/>
    <w:rsid w:val="0091190D"/>
    <w:rsid w:val="00911ED6"/>
    <w:rsid w:val="0091235C"/>
    <w:rsid w:val="009135DE"/>
    <w:rsid w:val="009136D3"/>
    <w:rsid w:val="00913818"/>
    <w:rsid w:val="00913922"/>
    <w:rsid w:val="00913943"/>
    <w:rsid w:val="00913FD2"/>
    <w:rsid w:val="00914C38"/>
    <w:rsid w:val="00914F1F"/>
    <w:rsid w:val="00915FB5"/>
    <w:rsid w:val="00916158"/>
    <w:rsid w:val="0091631D"/>
    <w:rsid w:val="00916388"/>
    <w:rsid w:val="009163AE"/>
    <w:rsid w:val="009163BC"/>
    <w:rsid w:val="00916480"/>
    <w:rsid w:val="00916CCE"/>
    <w:rsid w:val="00916D43"/>
    <w:rsid w:val="009172BA"/>
    <w:rsid w:val="00917627"/>
    <w:rsid w:val="00917676"/>
    <w:rsid w:val="00917911"/>
    <w:rsid w:val="00920139"/>
    <w:rsid w:val="0092015D"/>
    <w:rsid w:val="00920279"/>
    <w:rsid w:val="00920AF8"/>
    <w:rsid w:val="00920FFB"/>
    <w:rsid w:val="009212EB"/>
    <w:rsid w:val="0092155B"/>
    <w:rsid w:val="0092169F"/>
    <w:rsid w:val="0092190E"/>
    <w:rsid w:val="00921E02"/>
    <w:rsid w:val="00922131"/>
    <w:rsid w:val="00922299"/>
    <w:rsid w:val="00922486"/>
    <w:rsid w:val="009225DD"/>
    <w:rsid w:val="00922BBB"/>
    <w:rsid w:val="00922BC4"/>
    <w:rsid w:val="00922F55"/>
    <w:rsid w:val="0092319A"/>
    <w:rsid w:val="009232F0"/>
    <w:rsid w:val="0092341A"/>
    <w:rsid w:val="00923504"/>
    <w:rsid w:val="00923863"/>
    <w:rsid w:val="00923D68"/>
    <w:rsid w:val="009246F3"/>
    <w:rsid w:val="009246FB"/>
    <w:rsid w:val="00924997"/>
    <w:rsid w:val="00924A07"/>
    <w:rsid w:val="00924C57"/>
    <w:rsid w:val="00925401"/>
    <w:rsid w:val="00925E6F"/>
    <w:rsid w:val="00926AA2"/>
    <w:rsid w:val="00926EB6"/>
    <w:rsid w:val="0092719A"/>
    <w:rsid w:val="0092780D"/>
    <w:rsid w:val="00927917"/>
    <w:rsid w:val="00927C90"/>
    <w:rsid w:val="00930091"/>
    <w:rsid w:val="00930198"/>
    <w:rsid w:val="0093052C"/>
    <w:rsid w:val="00930888"/>
    <w:rsid w:val="00931068"/>
    <w:rsid w:val="0093106B"/>
    <w:rsid w:val="009312B5"/>
    <w:rsid w:val="00931412"/>
    <w:rsid w:val="0093183F"/>
    <w:rsid w:val="00931B2A"/>
    <w:rsid w:val="00931BFA"/>
    <w:rsid w:val="00931D1A"/>
    <w:rsid w:val="009323D9"/>
    <w:rsid w:val="00932DA4"/>
    <w:rsid w:val="00932F9D"/>
    <w:rsid w:val="00933C70"/>
    <w:rsid w:val="00934763"/>
    <w:rsid w:val="00934FC2"/>
    <w:rsid w:val="00935715"/>
    <w:rsid w:val="00935890"/>
    <w:rsid w:val="00935FA0"/>
    <w:rsid w:val="0093660A"/>
    <w:rsid w:val="009368F0"/>
    <w:rsid w:val="009369E9"/>
    <w:rsid w:val="00936D38"/>
    <w:rsid w:val="00936DED"/>
    <w:rsid w:val="00937175"/>
    <w:rsid w:val="009372CD"/>
    <w:rsid w:val="009376FE"/>
    <w:rsid w:val="00937C75"/>
    <w:rsid w:val="00940095"/>
    <w:rsid w:val="00940631"/>
    <w:rsid w:val="00941076"/>
    <w:rsid w:val="00941C18"/>
    <w:rsid w:val="00941DFA"/>
    <w:rsid w:val="00941ECB"/>
    <w:rsid w:val="00941FD9"/>
    <w:rsid w:val="009423D8"/>
    <w:rsid w:val="00942400"/>
    <w:rsid w:val="009426EA"/>
    <w:rsid w:val="009428E3"/>
    <w:rsid w:val="00942AB9"/>
    <w:rsid w:val="00942B34"/>
    <w:rsid w:val="009433C0"/>
    <w:rsid w:val="0094355F"/>
    <w:rsid w:val="0094372B"/>
    <w:rsid w:val="00943778"/>
    <w:rsid w:val="009438E9"/>
    <w:rsid w:val="009440C1"/>
    <w:rsid w:val="00944163"/>
    <w:rsid w:val="00944947"/>
    <w:rsid w:val="00944B8D"/>
    <w:rsid w:val="00944D19"/>
    <w:rsid w:val="009451B4"/>
    <w:rsid w:val="0094556B"/>
    <w:rsid w:val="009456E7"/>
    <w:rsid w:val="009459BA"/>
    <w:rsid w:val="00945B21"/>
    <w:rsid w:val="009467C9"/>
    <w:rsid w:val="00946BA8"/>
    <w:rsid w:val="00946FAA"/>
    <w:rsid w:val="00947176"/>
    <w:rsid w:val="00947383"/>
    <w:rsid w:val="009473A1"/>
    <w:rsid w:val="00947617"/>
    <w:rsid w:val="0094776E"/>
    <w:rsid w:val="009477C4"/>
    <w:rsid w:val="00947C18"/>
    <w:rsid w:val="00947E37"/>
    <w:rsid w:val="009500CA"/>
    <w:rsid w:val="009507BB"/>
    <w:rsid w:val="009508FD"/>
    <w:rsid w:val="00950EED"/>
    <w:rsid w:val="00951044"/>
    <w:rsid w:val="009510EC"/>
    <w:rsid w:val="00951251"/>
    <w:rsid w:val="009512DA"/>
    <w:rsid w:val="00951308"/>
    <w:rsid w:val="0095133A"/>
    <w:rsid w:val="00951446"/>
    <w:rsid w:val="00951546"/>
    <w:rsid w:val="00951B83"/>
    <w:rsid w:val="00951BB1"/>
    <w:rsid w:val="00951FBC"/>
    <w:rsid w:val="00952301"/>
    <w:rsid w:val="009523C5"/>
    <w:rsid w:val="009537A9"/>
    <w:rsid w:val="00953D02"/>
    <w:rsid w:val="00954D90"/>
    <w:rsid w:val="00954FB1"/>
    <w:rsid w:val="00955215"/>
    <w:rsid w:val="009552BE"/>
    <w:rsid w:val="009557F4"/>
    <w:rsid w:val="00955B91"/>
    <w:rsid w:val="009560BE"/>
    <w:rsid w:val="00956117"/>
    <w:rsid w:val="009561AF"/>
    <w:rsid w:val="009565CB"/>
    <w:rsid w:val="009567F9"/>
    <w:rsid w:val="00956956"/>
    <w:rsid w:val="00956D61"/>
    <w:rsid w:val="00956E43"/>
    <w:rsid w:val="00956F37"/>
    <w:rsid w:val="0095749C"/>
    <w:rsid w:val="009577F7"/>
    <w:rsid w:val="00957B52"/>
    <w:rsid w:val="00960103"/>
    <w:rsid w:val="009602FE"/>
    <w:rsid w:val="00960EBC"/>
    <w:rsid w:val="00961115"/>
    <w:rsid w:val="009614EC"/>
    <w:rsid w:val="00961657"/>
    <w:rsid w:val="00961683"/>
    <w:rsid w:val="009617A8"/>
    <w:rsid w:val="0096188E"/>
    <w:rsid w:val="00961FA4"/>
    <w:rsid w:val="009622B1"/>
    <w:rsid w:val="009627A4"/>
    <w:rsid w:val="00962962"/>
    <w:rsid w:val="0096296C"/>
    <w:rsid w:val="00962A50"/>
    <w:rsid w:val="00962FB5"/>
    <w:rsid w:val="00963396"/>
    <w:rsid w:val="00963403"/>
    <w:rsid w:val="009638B8"/>
    <w:rsid w:val="009638D5"/>
    <w:rsid w:val="00963A39"/>
    <w:rsid w:val="00963FD1"/>
    <w:rsid w:val="00964B4E"/>
    <w:rsid w:val="00964CF0"/>
    <w:rsid w:val="009657E8"/>
    <w:rsid w:val="00965DDC"/>
    <w:rsid w:val="00965FFA"/>
    <w:rsid w:val="00967167"/>
    <w:rsid w:val="0096747E"/>
    <w:rsid w:val="0096763A"/>
    <w:rsid w:val="009678EB"/>
    <w:rsid w:val="00967AFD"/>
    <w:rsid w:val="00967B37"/>
    <w:rsid w:val="00967BB9"/>
    <w:rsid w:val="00967C68"/>
    <w:rsid w:val="00967E9F"/>
    <w:rsid w:val="009700EA"/>
    <w:rsid w:val="00970583"/>
    <w:rsid w:val="009709FA"/>
    <w:rsid w:val="009719E2"/>
    <w:rsid w:val="00971A6F"/>
    <w:rsid w:val="00971E8E"/>
    <w:rsid w:val="00972505"/>
    <w:rsid w:val="00972D35"/>
    <w:rsid w:val="00972F1D"/>
    <w:rsid w:val="009730B8"/>
    <w:rsid w:val="00973211"/>
    <w:rsid w:val="009733B8"/>
    <w:rsid w:val="0097379F"/>
    <w:rsid w:val="00973AEE"/>
    <w:rsid w:val="00974898"/>
    <w:rsid w:val="0097558D"/>
    <w:rsid w:val="0097574B"/>
    <w:rsid w:val="00975801"/>
    <w:rsid w:val="0097593C"/>
    <w:rsid w:val="00975A55"/>
    <w:rsid w:val="00975A63"/>
    <w:rsid w:val="00975FAB"/>
    <w:rsid w:val="009765DF"/>
    <w:rsid w:val="00976665"/>
    <w:rsid w:val="00976BB2"/>
    <w:rsid w:val="00976FB8"/>
    <w:rsid w:val="0097705B"/>
    <w:rsid w:val="009773A1"/>
    <w:rsid w:val="009776B7"/>
    <w:rsid w:val="00977740"/>
    <w:rsid w:val="00977B89"/>
    <w:rsid w:val="00977CA2"/>
    <w:rsid w:val="00977E7B"/>
    <w:rsid w:val="00980285"/>
    <w:rsid w:val="009803F9"/>
    <w:rsid w:val="00980680"/>
    <w:rsid w:val="00980922"/>
    <w:rsid w:val="00980CB2"/>
    <w:rsid w:val="009811E5"/>
    <w:rsid w:val="009815C5"/>
    <w:rsid w:val="00981918"/>
    <w:rsid w:val="00981AAC"/>
    <w:rsid w:val="00981DC5"/>
    <w:rsid w:val="00981FC2"/>
    <w:rsid w:val="00982009"/>
    <w:rsid w:val="00982047"/>
    <w:rsid w:val="00982621"/>
    <w:rsid w:val="009828FE"/>
    <w:rsid w:val="00982928"/>
    <w:rsid w:val="009829CC"/>
    <w:rsid w:val="0098307D"/>
    <w:rsid w:val="009831FF"/>
    <w:rsid w:val="0098325D"/>
    <w:rsid w:val="0098327F"/>
    <w:rsid w:val="00983A6E"/>
    <w:rsid w:val="00983A97"/>
    <w:rsid w:val="009849F2"/>
    <w:rsid w:val="00984CC3"/>
    <w:rsid w:val="00984E1D"/>
    <w:rsid w:val="00985DD5"/>
    <w:rsid w:val="00986228"/>
    <w:rsid w:val="009865E2"/>
    <w:rsid w:val="00986842"/>
    <w:rsid w:val="0098697D"/>
    <w:rsid w:val="009869A9"/>
    <w:rsid w:val="00986ABC"/>
    <w:rsid w:val="0098708E"/>
    <w:rsid w:val="009871EC"/>
    <w:rsid w:val="00987286"/>
    <w:rsid w:val="00987C24"/>
    <w:rsid w:val="00987E28"/>
    <w:rsid w:val="009902B6"/>
    <w:rsid w:val="009902F0"/>
    <w:rsid w:val="00990CDE"/>
    <w:rsid w:val="00990D92"/>
    <w:rsid w:val="00990FB1"/>
    <w:rsid w:val="0099108E"/>
    <w:rsid w:val="0099120D"/>
    <w:rsid w:val="009912B5"/>
    <w:rsid w:val="00991CAA"/>
    <w:rsid w:val="00991DDA"/>
    <w:rsid w:val="00991EA9"/>
    <w:rsid w:val="00992270"/>
    <w:rsid w:val="00993089"/>
    <w:rsid w:val="00993AE3"/>
    <w:rsid w:val="00993FC0"/>
    <w:rsid w:val="0099402B"/>
    <w:rsid w:val="009942C1"/>
    <w:rsid w:val="009947B7"/>
    <w:rsid w:val="0099498B"/>
    <w:rsid w:val="00994AFD"/>
    <w:rsid w:val="00994B12"/>
    <w:rsid w:val="00994B9D"/>
    <w:rsid w:val="00994BFC"/>
    <w:rsid w:val="00995019"/>
    <w:rsid w:val="00995D90"/>
    <w:rsid w:val="00995F1D"/>
    <w:rsid w:val="00995F72"/>
    <w:rsid w:val="00996048"/>
    <w:rsid w:val="0099627F"/>
    <w:rsid w:val="00996790"/>
    <w:rsid w:val="00996B8D"/>
    <w:rsid w:val="00996EA3"/>
    <w:rsid w:val="009A00D1"/>
    <w:rsid w:val="009A0410"/>
    <w:rsid w:val="009A0672"/>
    <w:rsid w:val="009A1954"/>
    <w:rsid w:val="009A19D8"/>
    <w:rsid w:val="009A22CB"/>
    <w:rsid w:val="009A2463"/>
    <w:rsid w:val="009A2489"/>
    <w:rsid w:val="009A2628"/>
    <w:rsid w:val="009A2670"/>
    <w:rsid w:val="009A2AD6"/>
    <w:rsid w:val="009A2D29"/>
    <w:rsid w:val="009A2EA4"/>
    <w:rsid w:val="009A315B"/>
    <w:rsid w:val="009A32D9"/>
    <w:rsid w:val="009A4070"/>
    <w:rsid w:val="009A48FD"/>
    <w:rsid w:val="009A4C1A"/>
    <w:rsid w:val="009A4E32"/>
    <w:rsid w:val="009A5262"/>
    <w:rsid w:val="009A5667"/>
    <w:rsid w:val="009A5759"/>
    <w:rsid w:val="009A5F65"/>
    <w:rsid w:val="009A6547"/>
    <w:rsid w:val="009A6707"/>
    <w:rsid w:val="009A71CB"/>
    <w:rsid w:val="009A736D"/>
    <w:rsid w:val="009A7ECF"/>
    <w:rsid w:val="009B05C3"/>
    <w:rsid w:val="009B07B5"/>
    <w:rsid w:val="009B09F4"/>
    <w:rsid w:val="009B0DF4"/>
    <w:rsid w:val="009B0F6F"/>
    <w:rsid w:val="009B0FF6"/>
    <w:rsid w:val="009B13DA"/>
    <w:rsid w:val="009B1581"/>
    <w:rsid w:val="009B1835"/>
    <w:rsid w:val="009B191C"/>
    <w:rsid w:val="009B2512"/>
    <w:rsid w:val="009B255E"/>
    <w:rsid w:val="009B27C1"/>
    <w:rsid w:val="009B2AA6"/>
    <w:rsid w:val="009B2CF5"/>
    <w:rsid w:val="009B315B"/>
    <w:rsid w:val="009B3504"/>
    <w:rsid w:val="009B42BF"/>
    <w:rsid w:val="009B42C6"/>
    <w:rsid w:val="009B46DE"/>
    <w:rsid w:val="009B493E"/>
    <w:rsid w:val="009B4BBD"/>
    <w:rsid w:val="009B51E5"/>
    <w:rsid w:val="009B56A8"/>
    <w:rsid w:val="009B596D"/>
    <w:rsid w:val="009B5E63"/>
    <w:rsid w:val="009B6155"/>
    <w:rsid w:val="009B657C"/>
    <w:rsid w:val="009B676C"/>
    <w:rsid w:val="009B6946"/>
    <w:rsid w:val="009B6E3A"/>
    <w:rsid w:val="009B72A6"/>
    <w:rsid w:val="009B7611"/>
    <w:rsid w:val="009B7BAA"/>
    <w:rsid w:val="009B7BAF"/>
    <w:rsid w:val="009B7C55"/>
    <w:rsid w:val="009B7DC0"/>
    <w:rsid w:val="009B7E04"/>
    <w:rsid w:val="009B7F5D"/>
    <w:rsid w:val="009C0342"/>
    <w:rsid w:val="009C09C7"/>
    <w:rsid w:val="009C1237"/>
    <w:rsid w:val="009C152D"/>
    <w:rsid w:val="009C1996"/>
    <w:rsid w:val="009C1B80"/>
    <w:rsid w:val="009C1BF3"/>
    <w:rsid w:val="009C1CB4"/>
    <w:rsid w:val="009C1EA4"/>
    <w:rsid w:val="009C205D"/>
    <w:rsid w:val="009C24A1"/>
    <w:rsid w:val="009C300B"/>
    <w:rsid w:val="009C30C0"/>
    <w:rsid w:val="009C31E6"/>
    <w:rsid w:val="009C3284"/>
    <w:rsid w:val="009C36FC"/>
    <w:rsid w:val="009C38C9"/>
    <w:rsid w:val="009C3CA4"/>
    <w:rsid w:val="009C3E8E"/>
    <w:rsid w:val="009C50E0"/>
    <w:rsid w:val="009C57E8"/>
    <w:rsid w:val="009C59FA"/>
    <w:rsid w:val="009C65BB"/>
    <w:rsid w:val="009C7433"/>
    <w:rsid w:val="009C755F"/>
    <w:rsid w:val="009C75CA"/>
    <w:rsid w:val="009C78B4"/>
    <w:rsid w:val="009C7DDD"/>
    <w:rsid w:val="009C7EA8"/>
    <w:rsid w:val="009D02A9"/>
    <w:rsid w:val="009D066B"/>
    <w:rsid w:val="009D0BD6"/>
    <w:rsid w:val="009D0DF1"/>
    <w:rsid w:val="009D10A6"/>
    <w:rsid w:val="009D1AFC"/>
    <w:rsid w:val="009D1D98"/>
    <w:rsid w:val="009D245E"/>
    <w:rsid w:val="009D24F0"/>
    <w:rsid w:val="009D28CB"/>
    <w:rsid w:val="009D2944"/>
    <w:rsid w:val="009D2B6D"/>
    <w:rsid w:val="009D2BCC"/>
    <w:rsid w:val="009D2CF1"/>
    <w:rsid w:val="009D2E0E"/>
    <w:rsid w:val="009D2E58"/>
    <w:rsid w:val="009D3742"/>
    <w:rsid w:val="009D3788"/>
    <w:rsid w:val="009D391E"/>
    <w:rsid w:val="009D3BFE"/>
    <w:rsid w:val="009D3E60"/>
    <w:rsid w:val="009D3E7D"/>
    <w:rsid w:val="009D422D"/>
    <w:rsid w:val="009D4379"/>
    <w:rsid w:val="009D469C"/>
    <w:rsid w:val="009D4ABA"/>
    <w:rsid w:val="009D55E6"/>
    <w:rsid w:val="009D56DE"/>
    <w:rsid w:val="009D5F16"/>
    <w:rsid w:val="009D6B78"/>
    <w:rsid w:val="009D7148"/>
    <w:rsid w:val="009D7149"/>
    <w:rsid w:val="009D7A19"/>
    <w:rsid w:val="009D7E88"/>
    <w:rsid w:val="009D7F1C"/>
    <w:rsid w:val="009E0A08"/>
    <w:rsid w:val="009E0B22"/>
    <w:rsid w:val="009E0C55"/>
    <w:rsid w:val="009E0D7B"/>
    <w:rsid w:val="009E0E16"/>
    <w:rsid w:val="009E19D9"/>
    <w:rsid w:val="009E1A17"/>
    <w:rsid w:val="009E1B74"/>
    <w:rsid w:val="009E1F83"/>
    <w:rsid w:val="009E247A"/>
    <w:rsid w:val="009E2962"/>
    <w:rsid w:val="009E2D5D"/>
    <w:rsid w:val="009E2E75"/>
    <w:rsid w:val="009E2F3C"/>
    <w:rsid w:val="009E30FE"/>
    <w:rsid w:val="009E33DF"/>
    <w:rsid w:val="009E3D4B"/>
    <w:rsid w:val="009E3EDE"/>
    <w:rsid w:val="009E40F6"/>
    <w:rsid w:val="009E4122"/>
    <w:rsid w:val="009E4A7A"/>
    <w:rsid w:val="009E4E87"/>
    <w:rsid w:val="009E5067"/>
    <w:rsid w:val="009E5198"/>
    <w:rsid w:val="009E6164"/>
    <w:rsid w:val="009E63C4"/>
    <w:rsid w:val="009E6540"/>
    <w:rsid w:val="009E6E16"/>
    <w:rsid w:val="009E6E6C"/>
    <w:rsid w:val="009E7068"/>
    <w:rsid w:val="009E74E9"/>
    <w:rsid w:val="009E7581"/>
    <w:rsid w:val="009E7A6A"/>
    <w:rsid w:val="009E7BFD"/>
    <w:rsid w:val="009E7E09"/>
    <w:rsid w:val="009E7E91"/>
    <w:rsid w:val="009E7FC1"/>
    <w:rsid w:val="009F0165"/>
    <w:rsid w:val="009F023E"/>
    <w:rsid w:val="009F035B"/>
    <w:rsid w:val="009F0A30"/>
    <w:rsid w:val="009F0F94"/>
    <w:rsid w:val="009F174A"/>
    <w:rsid w:val="009F1E7A"/>
    <w:rsid w:val="009F2488"/>
    <w:rsid w:val="009F2595"/>
    <w:rsid w:val="009F2816"/>
    <w:rsid w:val="009F28D2"/>
    <w:rsid w:val="009F2D31"/>
    <w:rsid w:val="009F403A"/>
    <w:rsid w:val="009F4096"/>
    <w:rsid w:val="009F4BCD"/>
    <w:rsid w:val="009F4E98"/>
    <w:rsid w:val="009F4FED"/>
    <w:rsid w:val="009F59A6"/>
    <w:rsid w:val="009F6743"/>
    <w:rsid w:val="009F68D5"/>
    <w:rsid w:val="009F6AC6"/>
    <w:rsid w:val="009F6D51"/>
    <w:rsid w:val="009F730E"/>
    <w:rsid w:val="009F73F5"/>
    <w:rsid w:val="009F75D7"/>
    <w:rsid w:val="009F772A"/>
    <w:rsid w:val="009F7A1A"/>
    <w:rsid w:val="009F7B7B"/>
    <w:rsid w:val="009F7BD1"/>
    <w:rsid w:val="009F7F2F"/>
    <w:rsid w:val="00A0002B"/>
    <w:rsid w:val="00A001CC"/>
    <w:rsid w:val="00A007FD"/>
    <w:rsid w:val="00A00BAB"/>
    <w:rsid w:val="00A00C49"/>
    <w:rsid w:val="00A00F2D"/>
    <w:rsid w:val="00A011F6"/>
    <w:rsid w:val="00A016EF"/>
    <w:rsid w:val="00A01958"/>
    <w:rsid w:val="00A01D79"/>
    <w:rsid w:val="00A02491"/>
    <w:rsid w:val="00A0255A"/>
    <w:rsid w:val="00A02719"/>
    <w:rsid w:val="00A03180"/>
    <w:rsid w:val="00A032C1"/>
    <w:rsid w:val="00A03574"/>
    <w:rsid w:val="00A03C3C"/>
    <w:rsid w:val="00A04408"/>
    <w:rsid w:val="00A04683"/>
    <w:rsid w:val="00A049C8"/>
    <w:rsid w:val="00A049FA"/>
    <w:rsid w:val="00A05068"/>
    <w:rsid w:val="00A05252"/>
    <w:rsid w:val="00A05BDD"/>
    <w:rsid w:val="00A05F7F"/>
    <w:rsid w:val="00A05F93"/>
    <w:rsid w:val="00A07443"/>
    <w:rsid w:val="00A07924"/>
    <w:rsid w:val="00A079B4"/>
    <w:rsid w:val="00A07D84"/>
    <w:rsid w:val="00A10017"/>
    <w:rsid w:val="00A10361"/>
    <w:rsid w:val="00A10582"/>
    <w:rsid w:val="00A109D6"/>
    <w:rsid w:val="00A10E0C"/>
    <w:rsid w:val="00A1112F"/>
    <w:rsid w:val="00A117A2"/>
    <w:rsid w:val="00A11FF9"/>
    <w:rsid w:val="00A1280C"/>
    <w:rsid w:val="00A13446"/>
    <w:rsid w:val="00A13955"/>
    <w:rsid w:val="00A13DC7"/>
    <w:rsid w:val="00A1400C"/>
    <w:rsid w:val="00A142C1"/>
    <w:rsid w:val="00A14335"/>
    <w:rsid w:val="00A15259"/>
    <w:rsid w:val="00A15440"/>
    <w:rsid w:val="00A155A6"/>
    <w:rsid w:val="00A15720"/>
    <w:rsid w:val="00A15791"/>
    <w:rsid w:val="00A15960"/>
    <w:rsid w:val="00A15C32"/>
    <w:rsid w:val="00A16E02"/>
    <w:rsid w:val="00A1729F"/>
    <w:rsid w:val="00A17D10"/>
    <w:rsid w:val="00A17FA9"/>
    <w:rsid w:val="00A20242"/>
    <w:rsid w:val="00A20556"/>
    <w:rsid w:val="00A20E60"/>
    <w:rsid w:val="00A20E85"/>
    <w:rsid w:val="00A20EB3"/>
    <w:rsid w:val="00A210E6"/>
    <w:rsid w:val="00A2112F"/>
    <w:rsid w:val="00A21213"/>
    <w:rsid w:val="00A2174A"/>
    <w:rsid w:val="00A2296A"/>
    <w:rsid w:val="00A22EA3"/>
    <w:rsid w:val="00A23124"/>
    <w:rsid w:val="00A23202"/>
    <w:rsid w:val="00A232C1"/>
    <w:rsid w:val="00A233EC"/>
    <w:rsid w:val="00A235A8"/>
    <w:rsid w:val="00A2426E"/>
    <w:rsid w:val="00A24BF3"/>
    <w:rsid w:val="00A250E0"/>
    <w:rsid w:val="00A252B0"/>
    <w:rsid w:val="00A2542C"/>
    <w:rsid w:val="00A2561D"/>
    <w:rsid w:val="00A25F2C"/>
    <w:rsid w:val="00A2614D"/>
    <w:rsid w:val="00A26856"/>
    <w:rsid w:val="00A26AE6"/>
    <w:rsid w:val="00A26C5A"/>
    <w:rsid w:val="00A26D31"/>
    <w:rsid w:val="00A26F17"/>
    <w:rsid w:val="00A27233"/>
    <w:rsid w:val="00A276B9"/>
    <w:rsid w:val="00A27A21"/>
    <w:rsid w:val="00A27AF6"/>
    <w:rsid w:val="00A27B1C"/>
    <w:rsid w:val="00A30018"/>
    <w:rsid w:val="00A30B05"/>
    <w:rsid w:val="00A30E4B"/>
    <w:rsid w:val="00A30EB2"/>
    <w:rsid w:val="00A31232"/>
    <w:rsid w:val="00A314EA"/>
    <w:rsid w:val="00A31819"/>
    <w:rsid w:val="00A321E6"/>
    <w:rsid w:val="00A328E1"/>
    <w:rsid w:val="00A32A35"/>
    <w:rsid w:val="00A32D90"/>
    <w:rsid w:val="00A333B4"/>
    <w:rsid w:val="00A3344A"/>
    <w:rsid w:val="00A33922"/>
    <w:rsid w:val="00A33A03"/>
    <w:rsid w:val="00A33C40"/>
    <w:rsid w:val="00A34337"/>
    <w:rsid w:val="00A3464A"/>
    <w:rsid w:val="00A3474A"/>
    <w:rsid w:val="00A3480D"/>
    <w:rsid w:val="00A34C8F"/>
    <w:rsid w:val="00A34EF1"/>
    <w:rsid w:val="00A35493"/>
    <w:rsid w:val="00A35E8B"/>
    <w:rsid w:val="00A365F1"/>
    <w:rsid w:val="00A367C3"/>
    <w:rsid w:val="00A36969"/>
    <w:rsid w:val="00A373DA"/>
    <w:rsid w:val="00A376A4"/>
    <w:rsid w:val="00A377ED"/>
    <w:rsid w:val="00A37A36"/>
    <w:rsid w:val="00A4016D"/>
    <w:rsid w:val="00A41325"/>
    <w:rsid w:val="00A415C8"/>
    <w:rsid w:val="00A41B38"/>
    <w:rsid w:val="00A41C58"/>
    <w:rsid w:val="00A4228A"/>
    <w:rsid w:val="00A426DD"/>
    <w:rsid w:val="00A42D91"/>
    <w:rsid w:val="00A438E0"/>
    <w:rsid w:val="00A44073"/>
    <w:rsid w:val="00A440C5"/>
    <w:rsid w:val="00A441FD"/>
    <w:rsid w:val="00A4427B"/>
    <w:rsid w:val="00A4430E"/>
    <w:rsid w:val="00A444A2"/>
    <w:rsid w:val="00A44716"/>
    <w:rsid w:val="00A447C2"/>
    <w:rsid w:val="00A453E4"/>
    <w:rsid w:val="00A456FD"/>
    <w:rsid w:val="00A45A3C"/>
    <w:rsid w:val="00A45DF0"/>
    <w:rsid w:val="00A4612F"/>
    <w:rsid w:val="00A4620C"/>
    <w:rsid w:val="00A467A6"/>
    <w:rsid w:val="00A46A48"/>
    <w:rsid w:val="00A46B8F"/>
    <w:rsid w:val="00A46C6B"/>
    <w:rsid w:val="00A46E4E"/>
    <w:rsid w:val="00A46F10"/>
    <w:rsid w:val="00A46F5E"/>
    <w:rsid w:val="00A4716A"/>
    <w:rsid w:val="00A47208"/>
    <w:rsid w:val="00A476EA"/>
    <w:rsid w:val="00A479FE"/>
    <w:rsid w:val="00A47C4E"/>
    <w:rsid w:val="00A47D7A"/>
    <w:rsid w:val="00A50412"/>
    <w:rsid w:val="00A50E83"/>
    <w:rsid w:val="00A5124A"/>
    <w:rsid w:val="00A51292"/>
    <w:rsid w:val="00A51A62"/>
    <w:rsid w:val="00A51C72"/>
    <w:rsid w:val="00A52060"/>
    <w:rsid w:val="00A52442"/>
    <w:rsid w:val="00A528E2"/>
    <w:rsid w:val="00A53074"/>
    <w:rsid w:val="00A530A0"/>
    <w:rsid w:val="00A53336"/>
    <w:rsid w:val="00A5378D"/>
    <w:rsid w:val="00A53AD2"/>
    <w:rsid w:val="00A53B67"/>
    <w:rsid w:val="00A53D19"/>
    <w:rsid w:val="00A5434D"/>
    <w:rsid w:val="00A54849"/>
    <w:rsid w:val="00A5493D"/>
    <w:rsid w:val="00A549CB"/>
    <w:rsid w:val="00A54A1F"/>
    <w:rsid w:val="00A54C64"/>
    <w:rsid w:val="00A54DB5"/>
    <w:rsid w:val="00A54DBC"/>
    <w:rsid w:val="00A55045"/>
    <w:rsid w:val="00A555A1"/>
    <w:rsid w:val="00A55C03"/>
    <w:rsid w:val="00A566B4"/>
    <w:rsid w:val="00A567AF"/>
    <w:rsid w:val="00A57089"/>
    <w:rsid w:val="00A57152"/>
    <w:rsid w:val="00A573A7"/>
    <w:rsid w:val="00A57D4A"/>
    <w:rsid w:val="00A60526"/>
    <w:rsid w:val="00A60571"/>
    <w:rsid w:val="00A61125"/>
    <w:rsid w:val="00A6141C"/>
    <w:rsid w:val="00A615AD"/>
    <w:rsid w:val="00A61FE4"/>
    <w:rsid w:val="00A62970"/>
    <w:rsid w:val="00A629B4"/>
    <w:rsid w:val="00A62AFE"/>
    <w:rsid w:val="00A62F98"/>
    <w:rsid w:val="00A6361C"/>
    <w:rsid w:val="00A63D62"/>
    <w:rsid w:val="00A63F59"/>
    <w:rsid w:val="00A646B3"/>
    <w:rsid w:val="00A64A41"/>
    <w:rsid w:val="00A65338"/>
    <w:rsid w:val="00A6554D"/>
    <w:rsid w:val="00A65676"/>
    <w:rsid w:val="00A65EBB"/>
    <w:rsid w:val="00A663A9"/>
    <w:rsid w:val="00A664DE"/>
    <w:rsid w:val="00A66D3B"/>
    <w:rsid w:val="00A66ED8"/>
    <w:rsid w:val="00A66FC1"/>
    <w:rsid w:val="00A676AB"/>
    <w:rsid w:val="00A67722"/>
    <w:rsid w:val="00A678F1"/>
    <w:rsid w:val="00A6795E"/>
    <w:rsid w:val="00A67B2E"/>
    <w:rsid w:val="00A67CC6"/>
    <w:rsid w:val="00A67D78"/>
    <w:rsid w:val="00A67FE6"/>
    <w:rsid w:val="00A70216"/>
    <w:rsid w:val="00A709B7"/>
    <w:rsid w:val="00A713D9"/>
    <w:rsid w:val="00A72396"/>
    <w:rsid w:val="00A72711"/>
    <w:rsid w:val="00A728E9"/>
    <w:rsid w:val="00A72C40"/>
    <w:rsid w:val="00A72CCC"/>
    <w:rsid w:val="00A73056"/>
    <w:rsid w:val="00A73099"/>
    <w:rsid w:val="00A7309C"/>
    <w:rsid w:val="00A735B0"/>
    <w:rsid w:val="00A73698"/>
    <w:rsid w:val="00A741BB"/>
    <w:rsid w:val="00A74395"/>
    <w:rsid w:val="00A744B5"/>
    <w:rsid w:val="00A745CF"/>
    <w:rsid w:val="00A7481D"/>
    <w:rsid w:val="00A74841"/>
    <w:rsid w:val="00A7486D"/>
    <w:rsid w:val="00A74E09"/>
    <w:rsid w:val="00A752AB"/>
    <w:rsid w:val="00A75773"/>
    <w:rsid w:val="00A75C9C"/>
    <w:rsid w:val="00A75CAA"/>
    <w:rsid w:val="00A7612C"/>
    <w:rsid w:val="00A761C0"/>
    <w:rsid w:val="00A76350"/>
    <w:rsid w:val="00A76733"/>
    <w:rsid w:val="00A767EC"/>
    <w:rsid w:val="00A76CD1"/>
    <w:rsid w:val="00A77228"/>
    <w:rsid w:val="00A77606"/>
    <w:rsid w:val="00A77871"/>
    <w:rsid w:val="00A77F2B"/>
    <w:rsid w:val="00A8042F"/>
    <w:rsid w:val="00A80D6F"/>
    <w:rsid w:val="00A80E37"/>
    <w:rsid w:val="00A80E3A"/>
    <w:rsid w:val="00A81FCA"/>
    <w:rsid w:val="00A8239A"/>
    <w:rsid w:val="00A826FA"/>
    <w:rsid w:val="00A82873"/>
    <w:rsid w:val="00A82A18"/>
    <w:rsid w:val="00A82C84"/>
    <w:rsid w:val="00A82CAA"/>
    <w:rsid w:val="00A8311D"/>
    <w:rsid w:val="00A836D8"/>
    <w:rsid w:val="00A83972"/>
    <w:rsid w:val="00A83C38"/>
    <w:rsid w:val="00A84016"/>
    <w:rsid w:val="00A841EB"/>
    <w:rsid w:val="00A8427C"/>
    <w:rsid w:val="00A84F99"/>
    <w:rsid w:val="00A85383"/>
    <w:rsid w:val="00A8551E"/>
    <w:rsid w:val="00A85630"/>
    <w:rsid w:val="00A85FAC"/>
    <w:rsid w:val="00A86064"/>
    <w:rsid w:val="00A861A8"/>
    <w:rsid w:val="00A86C92"/>
    <w:rsid w:val="00A87347"/>
    <w:rsid w:val="00A877F2"/>
    <w:rsid w:val="00A87880"/>
    <w:rsid w:val="00A8798E"/>
    <w:rsid w:val="00A87A85"/>
    <w:rsid w:val="00A87E8F"/>
    <w:rsid w:val="00A87F67"/>
    <w:rsid w:val="00A90083"/>
    <w:rsid w:val="00A9041C"/>
    <w:rsid w:val="00A9062A"/>
    <w:rsid w:val="00A90DA5"/>
    <w:rsid w:val="00A9101B"/>
    <w:rsid w:val="00A91A1F"/>
    <w:rsid w:val="00A91C89"/>
    <w:rsid w:val="00A922BD"/>
    <w:rsid w:val="00A9268F"/>
    <w:rsid w:val="00A926A2"/>
    <w:rsid w:val="00A92789"/>
    <w:rsid w:val="00A9331D"/>
    <w:rsid w:val="00A933B5"/>
    <w:rsid w:val="00A933BE"/>
    <w:rsid w:val="00A93E7B"/>
    <w:rsid w:val="00A93E7C"/>
    <w:rsid w:val="00A93EB8"/>
    <w:rsid w:val="00A9453B"/>
    <w:rsid w:val="00A947A4"/>
    <w:rsid w:val="00A949E3"/>
    <w:rsid w:val="00A94EF7"/>
    <w:rsid w:val="00A9511E"/>
    <w:rsid w:val="00A952E0"/>
    <w:rsid w:val="00A95C8F"/>
    <w:rsid w:val="00A95E5D"/>
    <w:rsid w:val="00A965DC"/>
    <w:rsid w:val="00A96AF7"/>
    <w:rsid w:val="00A96B71"/>
    <w:rsid w:val="00A96E72"/>
    <w:rsid w:val="00A9746F"/>
    <w:rsid w:val="00A974BE"/>
    <w:rsid w:val="00A9775A"/>
    <w:rsid w:val="00A97C21"/>
    <w:rsid w:val="00A97C5E"/>
    <w:rsid w:val="00A97DCE"/>
    <w:rsid w:val="00AA01CB"/>
    <w:rsid w:val="00AA044A"/>
    <w:rsid w:val="00AA07AE"/>
    <w:rsid w:val="00AA0D9F"/>
    <w:rsid w:val="00AA16E1"/>
    <w:rsid w:val="00AA1D48"/>
    <w:rsid w:val="00AA24A4"/>
    <w:rsid w:val="00AA2545"/>
    <w:rsid w:val="00AA26B4"/>
    <w:rsid w:val="00AA2CB6"/>
    <w:rsid w:val="00AA3130"/>
    <w:rsid w:val="00AA3186"/>
    <w:rsid w:val="00AA31DD"/>
    <w:rsid w:val="00AA320F"/>
    <w:rsid w:val="00AA3429"/>
    <w:rsid w:val="00AA376E"/>
    <w:rsid w:val="00AA3861"/>
    <w:rsid w:val="00AA4400"/>
    <w:rsid w:val="00AA4592"/>
    <w:rsid w:val="00AA4835"/>
    <w:rsid w:val="00AA556B"/>
    <w:rsid w:val="00AA55CE"/>
    <w:rsid w:val="00AA5701"/>
    <w:rsid w:val="00AA5DE9"/>
    <w:rsid w:val="00AA6043"/>
    <w:rsid w:val="00AA61A2"/>
    <w:rsid w:val="00AA6287"/>
    <w:rsid w:val="00AA6424"/>
    <w:rsid w:val="00AA6432"/>
    <w:rsid w:val="00AA64C0"/>
    <w:rsid w:val="00AA6A5E"/>
    <w:rsid w:val="00AA6C1C"/>
    <w:rsid w:val="00AA6DBD"/>
    <w:rsid w:val="00AA6DD2"/>
    <w:rsid w:val="00AA7020"/>
    <w:rsid w:val="00AA7080"/>
    <w:rsid w:val="00AA7176"/>
    <w:rsid w:val="00AA76B9"/>
    <w:rsid w:val="00AA7B17"/>
    <w:rsid w:val="00AB0256"/>
    <w:rsid w:val="00AB0433"/>
    <w:rsid w:val="00AB0445"/>
    <w:rsid w:val="00AB0584"/>
    <w:rsid w:val="00AB0750"/>
    <w:rsid w:val="00AB0A84"/>
    <w:rsid w:val="00AB117B"/>
    <w:rsid w:val="00AB11CB"/>
    <w:rsid w:val="00AB1A55"/>
    <w:rsid w:val="00AB22CF"/>
    <w:rsid w:val="00AB2723"/>
    <w:rsid w:val="00AB2803"/>
    <w:rsid w:val="00AB313B"/>
    <w:rsid w:val="00AB3324"/>
    <w:rsid w:val="00AB354C"/>
    <w:rsid w:val="00AB3B4A"/>
    <w:rsid w:val="00AB4516"/>
    <w:rsid w:val="00AB49A2"/>
    <w:rsid w:val="00AB49AA"/>
    <w:rsid w:val="00AB49AC"/>
    <w:rsid w:val="00AB5434"/>
    <w:rsid w:val="00AB5590"/>
    <w:rsid w:val="00AB5CC0"/>
    <w:rsid w:val="00AB5ED6"/>
    <w:rsid w:val="00AB62D1"/>
    <w:rsid w:val="00AB6ADA"/>
    <w:rsid w:val="00AB6C29"/>
    <w:rsid w:val="00AB6EB0"/>
    <w:rsid w:val="00AB73D2"/>
    <w:rsid w:val="00AB7890"/>
    <w:rsid w:val="00AB78A6"/>
    <w:rsid w:val="00AB7C94"/>
    <w:rsid w:val="00AB7E25"/>
    <w:rsid w:val="00AC001B"/>
    <w:rsid w:val="00AC03AE"/>
    <w:rsid w:val="00AC0F59"/>
    <w:rsid w:val="00AC1085"/>
    <w:rsid w:val="00AC1338"/>
    <w:rsid w:val="00AC13A9"/>
    <w:rsid w:val="00AC215F"/>
    <w:rsid w:val="00AC2A9D"/>
    <w:rsid w:val="00AC2EE5"/>
    <w:rsid w:val="00AC318E"/>
    <w:rsid w:val="00AC356E"/>
    <w:rsid w:val="00AC3AAF"/>
    <w:rsid w:val="00AC3B06"/>
    <w:rsid w:val="00AC494A"/>
    <w:rsid w:val="00AC4ECE"/>
    <w:rsid w:val="00AC4F23"/>
    <w:rsid w:val="00AC516A"/>
    <w:rsid w:val="00AC56A9"/>
    <w:rsid w:val="00AC5BBE"/>
    <w:rsid w:val="00AC5D6F"/>
    <w:rsid w:val="00AC6150"/>
    <w:rsid w:val="00AC6555"/>
    <w:rsid w:val="00AC66E9"/>
    <w:rsid w:val="00AC6E6D"/>
    <w:rsid w:val="00AC70A8"/>
    <w:rsid w:val="00AC7708"/>
    <w:rsid w:val="00AC783F"/>
    <w:rsid w:val="00AC7FA3"/>
    <w:rsid w:val="00AD0752"/>
    <w:rsid w:val="00AD0969"/>
    <w:rsid w:val="00AD0A03"/>
    <w:rsid w:val="00AD0B98"/>
    <w:rsid w:val="00AD0DE3"/>
    <w:rsid w:val="00AD10D4"/>
    <w:rsid w:val="00AD10F3"/>
    <w:rsid w:val="00AD144D"/>
    <w:rsid w:val="00AD1683"/>
    <w:rsid w:val="00AD174F"/>
    <w:rsid w:val="00AD2215"/>
    <w:rsid w:val="00AD2533"/>
    <w:rsid w:val="00AD2A15"/>
    <w:rsid w:val="00AD2F1E"/>
    <w:rsid w:val="00AD3163"/>
    <w:rsid w:val="00AD34F1"/>
    <w:rsid w:val="00AD3583"/>
    <w:rsid w:val="00AD38CB"/>
    <w:rsid w:val="00AD3904"/>
    <w:rsid w:val="00AD39F1"/>
    <w:rsid w:val="00AD3E2D"/>
    <w:rsid w:val="00AD412F"/>
    <w:rsid w:val="00AD41E6"/>
    <w:rsid w:val="00AD44A4"/>
    <w:rsid w:val="00AD4A07"/>
    <w:rsid w:val="00AD4EA5"/>
    <w:rsid w:val="00AD4FBE"/>
    <w:rsid w:val="00AD5568"/>
    <w:rsid w:val="00AD55B9"/>
    <w:rsid w:val="00AD5650"/>
    <w:rsid w:val="00AD59CF"/>
    <w:rsid w:val="00AD5F9E"/>
    <w:rsid w:val="00AD7116"/>
    <w:rsid w:val="00AD7209"/>
    <w:rsid w:val="00AD72C3"/>
    <w:rsid w:val="00AD7408"/>
    <w:rsid w:val="00AD749B"/>
    <w:rsid w:val="00AD77A0"/>
    <w:rsid w:val="00AD7866"/>
    <w:rsid w:val="00AE01E0"/>
    <w:rsid w:val="00AE04AA"/>
    <w:rsid w:val="00AE0A98"/>
    <w:rsid w:val="00AE0B24"/>
    <w:rsid w:val="00AE0D09"/>
    <w:rsid w:val="00AE0D47"/>
    <w:rsid w:val="00AE0E30"/>
    <w:rsid w:val="00AE1689"/>
    <w:rsid w:val="00AE1B99"/>
    <w:rsid w:val="00AE1E0A"/>
    <w:rsid w:val="00AE2053"/>
    <w:rsid w:val="00AE2434"/>
    <w:rsid w:val="00AE29D0"/>
    <w:rsid w:val="00AE2EC7"/>
    <w:rsid w:val="00AE31AF"/>
    <w:rsid w:val="00AE357B"/>
    <w:rsid w:val="00AE35FD"/>
    <w:rsid w:val="00AE3857"/>
    <w:rsid w:val="00AE3B06"/>
    <w:rsid w:val="00AE3B08"/>
    <w:rsid w:val="00AE4233"/>
    <w:rsid w:val="00AE458E"/>
    <w:rsid w:val="00AE47CB"/>
    <w:rsid w:val="00AE49BB"/>
    <w:rsid w:val="00AE4C1E"/>
    <w:rsid w:val="00AE4CE9"/>
    <w:rsid w:val="00AE4F38"/>
    <w:rsid w:val="00AE60AB"/>
    <w:rsid w:val="00AE72B0"/>
    <w:rsid w:val="00AE7452"/>
    <w:rsid w:val="00AE782A"/>
    <w:rsid w:val="00AE7CC8"/>
    <w:rsid w:val="00AE7CFE"/>
    <w:rsid w:val="00AF0618"/>
    <w:rsid w:val="00AF0B73"/>
    <w:rsid w:val="00AF0E27"/>
    <w:rsid w:val="00AF1385"/>
    <w:rsid w:val="00AF1788"/>
    <w:rsid w:val="00AF1ED0"/>
    <w:rsid w:val="00AF1FBE"/>
    <w:rsid w:val="00AF2235"/>
    <w:rsid w:val="00AF2552"/>
    <w:rsid w:val="00AF262C"/>
    <w:rsid w:val="00AF27B9"/>
    <w:rsid w:val="00AF290F"/>
    <w:rsid w:val="00AF2A24"/>
    <w:rsid w:val="00AF2BE3"/>
    <w:rsid w:val="00AF2F8C"/>
    <w:rsid w:val="00AF32E1"/>
    <w:rsid w:val="00AF334A"/>
    <w:rsid w:val="00AF3542"/>
    <w:rsid w:val="00AF3745"/>
    <w:rsid w:val="00AF4065"/>
    <w:rsid w:val="00AF44CA"/>
    <w:rsid w:val="00AF47B0"/>
    <w:rsid w:val="00AF490E"/>
    <w:rsid w:val="00AF49BF"/>
    <w:rsid w:val="00AF509E"/>
    <w:rsid w:val="00AF51D0"/>
    <w:rsid w:val="00AF51DC"/>
    <w:rsid w:val="00AF58B1"/>
    <w:rsid w:val="00AF5B6F"/>
    <w:rsid w:val="00AF5D6B"/>
    <w:rsid w:val="00AF5DB2"/>
    <w:rsid w:val="00AF60EC"/>
    <w:rsid w:val="00AF6749"/>
    <w:rsid w:val="00AF687E"/>
    <w:rsid w:val="00AF68D6"/>
    <w:rsid w:val="00AF703A"/>
    <w:rsid w:val="00AF7327"/>
    <w:rsid w:val="00AF73BA"/>
    <w:rsid w:val="00AF781D"/>
    <w:rsid w:val="00AF791B"/>
    <w:rsid w:val="00AF7CBB"/>
    <w:rsid w:val="00B00726"/>
    <w:rsid w:val="00B00D5C"/>
    <w:rsid w:val="00B00D84"/>
    <w:rsid w:val="00B00F19"/>
    <w:rsid w:val="00B0163B"/>
    <w:rsid w:val="00B01AEF"/>
    <w:rsid w:val="00B01BB3"/>
    <w:rsid w:val="00B01CD9"/>
    <w:rsid w:val="00B01D31"/>
    <w:rsid w:val="00B02168"/>
    <w:rsid w:val="00B022AA"/>
    <w:rsid w:val="00B0256D"/>
    <w:rsid w:val="00B0271B"/>
    <w:rsid w:val="00B02ECB"/>
    <w:rsid w:val="00B037F2"/>
    <w:rsid w:val="00B03EE1"/>
    <w:rsid w:val="00B045DB"/>
    <w:rsid w:val="00B04743"/>
    <w:rsid w:val="00B04D92"/>
    <w:rsid w:val="00B050DE"/>
    <w:rsid w:val="00B05632"/>
    <w:rsid w:val="00B05C2A"/>
    <w:rsid w:val="00B06042"/>
    <w:rsid w:val="00B06108"/>
    <w:rsid w:val="00B06AD1"/>
    <w:rsid w:val="00B0701F"/>
    <w:rsid w:val="00B074C8"/>
    <w:rsid w:val="00B074EF"/>
    <w:rsid w:val="00B077C0"/>
    <w:rsid w:val="00B07B2E"/>
    <w:rsid w:val="00B07C3F"/>
    <w:rsid w:val="00B07DB7"/>
    <w:rsid w:val="00B10003"/>
    <w:rsid w:val="00B108A7"/>
    <w:rsid w:val="00B109BF"/>
    <w:rsid w:val="00B111FE"/>
    <w:rsid w:val="00B11566"/>
    <w:rsid w:val="00B11621"/>
    <w:rsid w:val="00B1164F"/>
    <w:rsid w:val="00B11B11"/>
    <w:rsid w:val="00B1224B"/>
    <w:rsid w:val="00B128C6"/>
    <w:rsid w:val="00B12BF9"/>
    <w:rsid w:val="00B12E82"/>
    <w:rsid w:val="00B12F89"/>
    <w:rsid w:val="00B1325C"/>
    <w:rsid w:val="00B132FC"/>
    <w:rsid w:val="00B1359A"/>
    <w:rsid w:val="00B13AC3"/>
    <w:rsid w:val="00B13B1F"/>
    <w:rsid w:val="00B13DAE"/>
    <w:rsid w:val="00B13DF8"/>
    <w:rsid w:val="00B146C1"/>
    <w:rsid w:val="00B1521C"/>
    <w:rsid w:val="00B154A0"/>
    <w:rsid w:val="00B15A85"/>
    <w:rsid w:val="00B15B57"/>
    <w:rsid w:val="00B15B9D"/>
    <w:rsid w:val="00B1612F"/>
    <w:rsid w:val="00B164B6"/>
    <w:rsid w:val="00B16528"/>
    <w:rsid w:val="00B1678D"/>
    <w:rsid w:val="00B16C74"/>
    <w:rsid w:val="00B16CA0"/>
    <w:rsid w:val="00B17BF5"/>
    <w:rsid w:val="00B201DA"/>
    <w:rsid w:val="00B20246"/>
    <w:rsid w:val="00B2050D"/>
    <w:rsid w:val="00B20A92"/>
    <w:rsid w:val="00B21356"/>
    <w:rsid w:val="00B21898"/>
    <w:rsid w:val="00B21A01"/>
    <w:rsid w:val="00B21DEA"/>
    <w:rsid w:val="00B22675"/>
    <w:rsid w:val="00B22B03"/>
    <w:rsid w:val="00B22B48"/>
    <w:rsid w:val="00B22B75"/>
    <w:rsid w:val="00B22C08"/>
    <w:rsid w:val="00B22C26"/>
    <w:rsid w:val="00B22F69"/>
    <w:rsid w:val="00B23155"/>
    <w:rsid w:val="00B2315C"/>
    <w:rsid w:val="00B2321B"/>
    <w:rsid w:val="00B23729"/>
    <w:rsid w:val="00B23FE4"/>
    <w:rsid w:val="00B24692"/>
    <w:rsid w:val="00B248C5"/>
    <w:rsid w:val="00B24F91"/>
    <w:rsid w:val="00B256A4"/>
    <w:rsid w:val="00B2583F"/>
    <w:rsid w:val="00B2629E"/>
    <w:rsid w:val="00B26704"/>
    <w:rsid w:val="00B2671B"/>
    <w:rsid w:val="00B26803"/>
    <w:rsid w:val="00B271F8"/>
    <w:rsid w:val="00B27717"/>
    <w:rsid w:val="00B27873"/>
    <w:rsid w:val="00B27AA3"/>
    <w:rsid w:val="00B27BB1"/>
    <w:rsid w:val="00B27CED"/>
    <w:rsid w:val="00B305B9"/>
    <w:rsid w:val="00B3075C"/>
    <w:rsid w:val="00B30959"/>
    <w:rsid w:val="00B309DF"/>
    <w:rsid w:val="00B30CAF"/>
    <w:rsid w:val="00B30D23"/>
    <w:rsid w:val="00B30EFC"/>
    <w:rsid w:val="00B312F7"/>
    <w:rsid w:val="00B31604"/>
    <w:rsid w:val="00B321B4"/>
    <w:rsid w:val="00B321F4"/>
    <w:rsid w:val="00B3257D"/>
    <w:rsid w:val="00B325FE"/>
    <w:rsid w:val="00B3264E"/>
    <w:rsid w:val="00B32CB7"/>
    <w:rsid w:val="00B33869"/>
    <w:rsid w:val="00B34BE5"/>
    <w:rsid w:val="00B35720"/>
    <w:rsid w:val="00B35B24"/>
    <w:rsid w:val="00B35B29"/>
    <w:rsid w:val="00B35C07"/>
    <w:rsid w:val="00B35C24"/>
    <w:rsid w:val="00B360A6"/>
    <w:rsid w:val="00B363DA"/>
    <w:rsid w:val="00B364E2"/>
    <w:rsid w:val="00B36CCD"/>
    <w:rsid w:val="00B376D6"/>
    <w:rsid w:val="00B37A19"/>
    <w:rsid w:val="00B4076A"/>
    <w:rsid w:val="00B40A71"/>
    <w:rsid w:val="00B40D46"/>
    <w:rsid w:val="00B41186"/>
    <w:rsid w:val="00B414A1"/>
    <w:rsid w:val="00B41FFB"/>
    <w:rsid w:val="00B4229D"/>
    <w:rsid w:val="00B42A6E"/>
    <w:rsid w:val="00B42DBF"/>
    <w:rsid w:val="00B43007"/>
    <w:rsid w:val="00B43059"/>
    <w:rsid w:val="00B43250"/>
    <w:rsid w:val="00B436D8"/>
    <w:rsid w:val="00B43AB5"/>
    <w:rsid w:val="00B43B4E"/>
    <w:rsid w:val="00B43EB4"/>
    <w:rsid w:val="00B4401C"/>
    <w:rsid w:val="00B4427E"/>
    <w:rsid w:val="00B44307"/>
    <w:rsid w:val="00B44834"/>
    <w:rsid w:val="00B44C01"/>
    <w:rsid w:val="00B44D18"/>
    <w:rsid w:val="00B44F3D"/>
    <w:rsid w:val="00B45086"/>
    <w:rsid w:val="00B45281"/>
    <w:rsid w:val="00B4540A"/>
    <w:rsid w:val="00B4555A"/>
    <w:rsid w:val="00B460AD"/>
    <w:rsid w:val="00B4669D"/>
    <w:rsid w:val="00B46B12"/>
    <w:rsid w:val="00B46CD5"/>
    <w:rsid w:val="00B46F21"/>
    <w:rsid w:val="00B4737D"/>
    <w:rsid w:val="00B47417"/>
    <w:rsid w:val="00B476C2"/>
    <w:rsid w:val="00B478FD"/>
    <w:rsid w:val="00B47C10"/>
    <w:rsid w:val="00B47D66"/>
    <w:rsid w:val="00B501DC"/>
    <w:rsid w:val="00B5021D"/>
    <w:rsid w:val="00B50EAB"/>
    <w:rsid w:val="00B50F86"/>
    <w:rsid w:val="00B50FC8"/>
    <w:rsid w:val="00B513FB"/>
    <w:rsid w:val="00B51612"/>
    <w:rsid w:val="00B51CF3"/>
    <w:rsid w:val="00B521A9"/>
    <w:rsid w:val="00B525A1"/>
    <w:rsid w:val="00B53212"/>
    <w:rsid w:val="00B53979"/>
    <w:rsid w:val="00B53D42"/>
    <w:rsid w:val="00B53DF0"/>
    <w:rsid w:val="00B5405E"/>
    <w:rsid w:val="00B54422"/>
    <w:rsid w:val="00B546A9"/>
    <w:rsid w:val="00B55121"/>
    <w:rsid w:val="00B556DA"/>
    <w:rsid w:val="00B560ED"/>
    <w:rsid w:val="00B564F0"/>
    <w:rsid w:val="00B5666C"/>
    <w:rsid w:val="00B567B6"/>
    <w:rsid w:val="00B56E54"/>
    <w:rsid w:val="00B56E7F"/>
    <w:rsid w:val="00B576D0"/>
    <w:rsid w:val="00B57848"/>
    <w:rsid w:val="00B57AEB"/>
    <w:rsid w:val="00B57D75"/>
    <w:rsid w:val="00B57DAA"/>
    <w:rsid w:val="00B60083"/>
    <w:rsid w:val="00B60125"/>
    <w:rsid w:val="00B60599"/>
    <w:rsid w:val="00B6059D"/>
    <w:rsid w:val="00B6059F"/>
    <w:rsid w:val="00B609DE"/>
    <w:rsid w:val="00B60AC2"/>
    <w:rsid w:val="00B60E8C"/>
    <w:rsid w:val="00B611D1"/>
    <w:rsid w:val="00B611EF"/>
    <w:rsid w:val="00B611FE"/>
    <w:rsid w:val="00B61E6E"/>
    <w:rsid w:val="00B6218D"/>
    <w:rsid w:val="00B622A5"/>
    <w:rsid w:val="00B628A5"/>
    <w:rsid w:val="00B629D6"/>
    <w:rsid w:val="00B62D68"/>
    <w:rsid w:val="00B62F2B"/>
    <w:rsid w:val="00B63005"/>
    <w:rsid w:val="00B630A0"/>
    <w:rsid w:val="00B63568"/>
    <w:rsid w:val="00B636FA"/>
    <w:rsid w:val="00B63892"/>
    <w:rsid w:val="00B63BCB"/>
    <w:rsid w:val="00B63C91"/>
    <w:rsid w:val="00B643A3"/>
    <w:rsid w:val="00B64654"/>
    <w:rsid w:val="00B64902"/>
    <w:rsid w:val="00B65081"/>
    <w:rsid w:val="00B651C9"/>
    <w:rsid w:val="00B657B1"/>
    <w:rsid w:val="00B65A72"/>
    <w:rsid w:val="00B660C6"/>
    <w:rsid w:val="00B66791"/>
    <w:rsid w:val="00B66DA1"/>
    <w:rsid w:val="00B678B8"/>
    <w:rsid w:val="00B6799D"/>
    <w:rsid w:val="00B67C90"/>
    <w:rsid w:val="00B702C2"/>
    <w:rsid w:val="00B705B0"/>
    <w:rsid w:val="00B7066C"/>
    <w:rsid w:val="00B71DBF"/>
    <w:rsid w:val="00B721ED"/>
    <w:rsid w:val="00B72C4D"/>
    <w:rsid w:val="00B72C56"/>
    <w:rsid w:val="00B732FA"/>
    <w:rsid w:val="00B73609"/>
    <w:rsid w:val="00B7365D"/>
    <w:rsid w:val="00B74CB9"/>
    <w:rsid w:val="00B754BD"/>
    <w:rsid w:val="00B7565C"/>
    <w:rsid w:val="00B75E2E"/>
    <w:rsid w:val="00B7601A"/>
    <w:rsid w:val="00B76278"/>
    <w:rsid w:val="00B76484"/>
    <w:rsid w:val="00B7663D"/>
    <w:rsid w:val="00B76884"/>
    <w:rsid w:val="00B76A60"/>
    <w:rsid w:val="00B76BB8"/>
    <w:rsid w:val="00B76CFF"/>
    <w:rsid w:val="00B76EC1"/>
    <w:rsid w:val="00B77017"/>
    <w:rsid w:val="00B7796D"/>
    <w:rsid w:val="00B80164"/>
    <w:rsid w:val="00B8021C"/>
    <w:rsid w:val="00B804B3"/>
    <w:rsid w:val="00B80AE7"/>
    <w:rsid w:val="00B80F83"/>
    <w:rsid w:val="00B81770"/>
    <w:rsid w:val="00B81A6A"/>
    <w:rsid w:val="00B81C94"/>
    <w:rsid w:val="00B82872"/>
    <w:rsid w:val="00B830B4"/>
    <w:rsid w:val="00B83275"/>
    <w:rsid w:val="00B833E1"/>
    <w:rsid w:val="00B8344E"/>
    <w:rsid w:val="00B84025"/>
    <w:rsid w:val="00B8438B"/>
    <w:rsid w:val="00B84709"/>
    <w:rsid w:val="00B85299"/>
    <w:rsid w:val="00B85687"/>
    <w:rsid w:val="00B858D6"/>
    <w:rsid w:val="00B8597E"/>
    <w:rsid w:val="00B85A44"/>
    <w:rsid w:val="00B86083"/>
    <w:rsid w:val="00B86AB9"/>
    <w:rsid w:val="00B86CF2"/>
    <w:rsid w:val="00B86D67"/>
    <w:rsid w:val="00B86F63"/>
    <w:rsid w:val="00B8797D"/>
    <w:rsid w:val="00B87A09"/>
    <w:rsid w:val="00B87ACD"/>
    <w:rsid w:val="00B87C32"/>
    <w:rsid w:val="00B87D99"/>
    <w:rsid w:val="00B87DDC"/>
    <w:rsid w:val="00B87F91"/>
    <w:rsid w:val="00B90484"/>
    <w:rsid w:val="00B90519"/>
    <w:rsid w:val="00B911BC"/>
    <w:rsid w:val="00B9143E"/>
    <w:rsid w:val="00B91D9E"/>
    <w:rsid w:val="00B92176"/>
    <w:rsid w:val="00B926AC"/>
    <w:rsid w:val="00B927EF"/>
    <w:rsid w:val="00B929CD"/>
    <w:rsid w:val="00B92C4E"/>
    <w:rsid w:val="00B92FA3"/>
    <w:rsid w:val="00B9306B"/>
    <w:rsid w:val="00B93315"/>
    <w:rsid w:val="00B9360D"/>
    <w:rsid w:val="00B945E5"/>
    <w:rsid w:val="00B947C7"/>
    <w:rsid w:val="00B94814"/>
    <w:rsid w:val="00B94B93"/>
    <w:rsid w:val="00B94BE6"/>
    <w:rsid w:val="00B94C6F"/>
    <w:rsid w:val="00B94DC4"/>
    <w:rsid w:val="00B95078"/>
    <w:rsid w:val="00B9514D"/>
    <w:rsid w:val="00B9553F"/>
    <w:rsid w:val="00B95612"/>
    <w:rsid w:val="00B95679"/>
    <w:rsid w:val="00B9588C"/>
    <w:rsid w:val="00B958F0"/>
    <w:rsid w:val="00B96480"/>
    <w:rsid w:val="00B964A6"/>
    <w:rsid w:val="00B96637"/>
    <w:rsid w:val="00B96DC6"/>
    <w:rsid w:val="00B97085"/>
    <w:rsid w:val="00B970CD"/>
    <w:rsid w:val="00B97439"/>
    <w:rsid w:val="00B9760F"/>
    <w:rsid w:val="00B9793C"/>
    <w:rsid w:val="00B97BD5"/>
    <w:rsid w:val="00B97CD4"/>
    <w:rsid w:val="00B97DE9"/>
    <w:rsid w:val="00B97EE9"/>
    <w:rsid w:val="00BA0371"/>
    <w:rsid w:val="00BA04C1"/>
    <w:rsid w:val="00BA065B"/>
    <w:rsid w:val="00BA0775"/>
    <w:rsid w:val="00BA0E23"/>
    <w:rsid w:val="00BA0E33"/>
    <w:rsid w:val="00BA1326"/>
    <w:rsid w:val="00BA1733"/>
    <w:rsid w:val="00BA176A"/>
    <w:rsid w:val="00BA1A27"/>
    <w:rsid w:val="00BA1A48"/>
    <w:rsid w:val="00BA1EFC"/>
    <w:rsid w:val="00BA2588"/>
    <w:rsid w:val="00BA2669"/>
    <w:rsid w:val="00BA2F84"/>
    <w:rsid w:val="00BA3282"/>
    <w:rsid w:val="00BA35EC"/>
    <w:rsid w:val="00BA3A55"/>
    <w:rsid w:val="00BA3BD3"/>
    <w:rsid w:val="00BA3F39"/>
    <w:rsid w:val="00BA48EE"/>
    <w:rsid w:val="00BA4BE8"/>
    <w:rsid w:val="00BA51F4"/>
    <w:rsid w:val="00BA5358"/>
    <w:rsid w:val="00BA62E8"/>
    <w:rsid w:val="00BA66CF"/>
    <w:rsid w:val="00BA677B"/>
    <w:rsid w:val="00BA6AD7"/>
    <w:rsid w:val="00BA6D15"/>
    <w:rsid w:val="00BA6E89"/>
    <w:rsid w:val="00BA713F"/>
    <w:rsid w:val="00BA7547"/>
    <w:rsid w:val="00BA7B3E"/>
    <w:rsid w:val="00BA7B89"/>
    <w:rsid w:val="00BA7C92"/>
    <w:rsid w:val="00BB09A6"/>
    <w:rsid w:val="00BB0A89"/>
    <w:rsid w:val="00BB0D5E"/>
    <w:rsid w:val="00BB1524"/>
    <w:rsid w:val="00BB17C4"/>
    <w:rsid w:val="00BB17F5"/>
    <w:rsid w:val="00BB1843"/>
    <w:rsid w:val="00BB2165"/>
    <w:rsid w:val="00BB281A"/>
    <w:rsid w:val="00BB2B0D"/>
    <w:rsid w:val="00BB2FF8"/>
    <w:rsid w:val="00BB31CF"/>
    <w:rsid w:val="00BB325E"/>
    <w:rsid w:val="00BB327C"/>
    <w:rsid w:val="00BB3380"/>
    <w:rsid w:val="00BB33CB"/>
    <w:rsid w:val="00BB34A8"/>
    <w:rsid w:val="00BB358C"/>
    <w:rsid w:val="00BB3612"/>
    <w:rsid w:val="00BB36DD"/>
    <w:rsid w:val="00BB37DE"/>
    <w:rsid w:val="00BB3E3F"/>
    <w:rsid w:val="00BB3F4A"/>
    <w:rsid w:val="00BB4F1F"/>
    <w:rsid w:val="00BB5238"/>
    <w:rsid w:val="00BB5D15"/>
    <w:rsid w:val="00BB5FF4"/>
    <w:rsid w:val="00BB61BF"/>
    <w:rsid w:val="00BB64CA"/>
    <w:rsid w:val="00BB6892"/>
    <w:rsid w:val="00BB6B27"/>
    <w:rsid w:val="00BB6D13"/>
    <w:rsid w:val="00BB6DA6"/>
    <w:rsid w:val="00BB6FB2"/>
    <w:rsid w:val="00BB737D"/>
    <w:rsid w:val="00BB73CA"/>
    <w:rsid w:val="00BB77F8"/>
    <w:rsid w:val="00BB7879"/>
    <w:rsid w:val="00BB78F3"/>
    <w:rsid w:val="00BB7985"/>
    <w:rsid w:val="00BB7B76"/>
    <w:rsid w:val="00BB7C9B"/>
    <w:rsid w:val="00BC02F2"/>
    <w:rsid w:val="00BC0667"/>
    <w:rsid w:val="00BC0BA6"/>
    <w:rsid w:val="00BC1023"/>
    <w:rsid w:val="00BC1CDD"/>
    <w:rsid w:val="00BC2630"/>
    <w:rsid w:val="00BC2AC0"/>
    <w:rsid w:val="00BC3064"/>
    <w:rsid w:val="00BC34A9"/>
    <w:rsid w:val="00BC37BD"/>
    <w:rsid w:val="00BC3907"/>
    <w:rsid w:val="00BC3C10"/>
    <w:rsid w:val="00BC3EED"/>
    <w:rsid w:val="00BC41F0"/>
    <w:rsid w:val="00BC45C3"/>
    <w:rsid w:val="00BC45D8"/>
    <w:rsid w:val="00BC5889"/>
    <w:rsid w:val="00BC5F75"/>
    <w:rsid w:val="00BC6287"/>
    <w:rsid w:val="00BC66FC"/>
    <w:rsid w:val="00BC67A5"/>
    <w:rsid w:val="00BC6D74"/>
    <w:rsid w:val="00BC795D"/>
    <w:rsid w:val="00BD0308"/>
    <w:rsid w:val="00BD03C6"/>
    <w:rsid w:val="00BD063F"/>
    <w:rsid w:val="00BD1035"/>
    <w:rsid w:val="00BD119B"/>
    <w:rsid w:val="00BD1388"/>
    <w:rsid w:val="00BD1533"/>
    <w:rsid w:val="00BD1DC1"/>
    <w:rsid w:val="00BD2054"/>
    <w:rsid w:val="00BD21A8"/>
    <w:rsid w:val="00BD2BCB"/>
    <w:rsid w:val="00BD2CFA"/>
    <w:rsid w:val="00BD2D0D"/>
    <w:rsid w:val="00BD2D34"/>
    <w:rsid w:val="00BD3107"/>
    <w:rsid w:val="00BD3819"/>
    <w:rsid w:val="00BD3CD2"/>
    <w:rsid w:val="00BD3E45"/>
    <w:rsid w:val="00BD40B6"/>
    <w:rsid w:val="00BD42B8"/>
    <w:rsid w:val="00BD457C"/>
    <w:rsid w:val="00BD45EA"/>
    <w:rsid w:val="00BD4CB0"/>
    <w:rsid w:val="00BD51C9"/>
    <w:rsid w:val="00BD5407"/>
    <w:rsid w:val="00BD59C2"/>
    <w:rsid w:val="00BD5C7F"/>
    <w:rsid w:val="00BD5EE4"/>
    <w:rsid w:val="00BD6322"/>
    <w:rsid w:val="00BD6918"/>
    <w:rsid w:val="00BD6B1C"/>
    <w:rsid w:val="00BD6BFF"/>
    <w:rsid w:val="00BD6C80"/>
    <w:rsid w:val="00BD7642"/>
    <w:rsid w:val="00BD76A9"/>
    <w:rsid w:val="00BD791F"/>
    <w:rsid w:val="00BD7AF6"/>
    <w:rsid w:val="00BE001E"/>
    <w:rsid w:val="00BE06AC"/>
    <w:rsid w:val="00BE0A58"/>
    <w:rsid w:val="00BE114E"/>
    <w:rsid w:val="00BE1485"/>
    <w:rsid w:val="00BE23BD"/>
    <w:rsid w:val="00BE2AB5"/>
    <w:rsid w:val="00BE3021"/>
    <w:rsid w:val="00BE30C7"/>
    <w:rsid w:val="00BE3DD0"/>
    <w:rsid w:val="00BE3EE4"/>
    <w:rsid w:val="00BE4063"/>
    <w:rsid w:val="00BE4BC6"/>
    <w:rsid w:val="00BE5898"/>
    <w:rsid w:val="00BE5966"/>
    <w:rsid w:val="00BE59BE"/>
    <w:rsid w:val="00BE5E08"/>
    <w:rsid w:val="00BE6086"/>
    <w:rsid w:val="00BE623E"/>
    <w:rsid w:val="00BE68F4"/>
    <w:rsid w:val="00BE69DD"/>
    <w:rsid w:val="00BE6A33"/>
    <w:rsid w:val="00BE6B8C"/>
    <w:rsid w:val="00BE730E"/>
    <w:rsid w:val="00BE7B7D"/>
    <w:rsid w:val="00BE7E8F"/>
    <w:rsid w:val="00BE7E99"/>
    <w:rsid w:val="00BF04C3"/>
    <w:rsid w:val="00BF0804"/>
    <w:rsid w:val="00BF0865"/>
    <w:rsid w:val="00BF08C0"/>
    <w:rsid w:val="00BF0C27"/>
    <w:rsid w:val="00BF0CB6"/>
    <w:rsid w:val="00BF100C"/>
    <w:rsid w:val="00BF10DE"/>
    <w:rsid w:val="00BF12BE"/>
    <w:rsid w:val="00BF13EB"/>
    <w:rsid w:val="00BF1577"/>
    <w:rsid w:val="00BF1758"/>
    <w:rsid w:val="00BF186E"/>
    <w:rsid w:val="00BF19FF"/>
    <w:rsid w:val="00BF1B35"/>
    <w:rsid w:val="00BF1BFD"/>
    <w:rsid w:val="00BF1C06"/>
    <w:rsid w:val="00BF220D"/>
    <w:rsid w:val="00BF2849"/>
    <w:rsid w:val="00BF2FD7"/>
    <w:rsid w:val="00BF3244"/>
    <w:rsid w:val="00BF3531"/>
    <w:rsid w:val="00BF35DE"/>
    <w:rsid w:val="00BF3AB7"/>
    <w:rsid w:val="00BF401C"/>
    <w:rsid w:val="00BF45DC"/>
    <w:rsid w:val="00BF46DF"/>
    <w:rsid w:val="00BF4D9D"/>
    <w:rsid w:val="00BF4E28"/>
    <w:rsid w:val="00BF539A"/>
    <w:rsid w:val="00BF55B3"/>
    <w:rsid w:val="00BF56D5"/>
    <w:rsid w:val="00BF5CEE"/>
    <w:rsid w:val="00BF6691"/>
    <w:rsid w:val="00BF69A1"/>
    <w:rsid w:val="00BF6ABD"/>
    <w:rsid w:val="00BF6CF3"/>
    <w:rsid w:val="00BF6D70"/>
    <w:rsid w:val="00BF6DDB"/>
    <w:rsid w:val="00BF707A"/>
    <w:rsid w:val="00BF7771"/>
    <w:rsid w:val="00BF77FF"/>
    <w:rsid w:val="00BF788C"/>
    <w:rsid w:val="00BF7A0A"/>
    <w:rsid w:val="00BF7AE1"/>
    <w:rsid w:val="00BF7D7A"/>
    <w:rsid w:val="00BF7E6D"/>
    <w:rsid w:val="00C003CF"/>
    <w:rsid w:val="00C00792"/>
    <w:rsid w:val="00C007A2"/>
    <w:rsid w:val="00C0122D"/>
    <w:rsid w:val="00C01581"/>
    <w:rsid w:val="00C01768"/>
    <w:rsid w:val="00C019BC"/>
    <w:rsid w:val="00C01D70"/>
    <w:rsid w:val="00C01DE2"/>
    <w:rsid w:val="00C01EA4"/>
    <w:rsid w:val="00C020F9"/>
    <w:rsid w:val="00C0215B"/>
    <w:rsid w:val="00C026C1"/>
    <w:rsid w:val="00C02C77"/>
    <w:rsid w:val="00C02D04"/>
    <w:rsid w:val="00C02F49"/>
    <w:rsid w:val="00C030FE"/>
    <w:rsid w:val="00C03369"/>
    <w:rsid w:val="00C03A8C"/>
    <w:rsid w:val="00C03B03"/>
    <w:rsid w:val="00C03C9C"/>
    <w:rsid w:val="00C03EC2"/>
    <w:rsid w:val="00C04136"/>
    <w:rsid w:val="00C04211"/>
    <w:rsid w:val="00C04469"/>
    <w:rsid w:val="00C049A2"/>
    <w:rsid w:val="00C04AB7"/>
    <w:rsid w:val="00C050C0"/>
    <w:rsid w:val="00C05A83"/>
    <w:rsid w:val="00C062DC"/>
    <w:rsid w:val="00C063FA"/>
    <w:rsid w:val="00C06417"/>
    <w:rsid w:val="00C06857"/>
    <w:rsid w:val="00C0685F"/>
    <w:rsid w:val="00C06A34"/>
    <w:rsid w:val="00C070A6"/>
    <w:rsid w:val="00C077D0"/>
    <w:rsid w:val="00C0794F"/>
    <w:rsid w:val="00C07987"/>
    <w:rsid w:val="00C10849"/>
    <w:rsid w:val="00C10C88"/>
    <w:rsid w:val="00C10E08"/>
    <w:rsid w:val="00C118F2"/>
    <w:rsid w:val="00C11DD1"/>
    <w:rsid w:val="00C120F9"/>
    <w:rsid w:val="00C12348"/>
    <w:rsid w:val="00C1244A"/>
    <w:rsid w:val="00C12915"/>
    <w:rsid w:val="00C12BD2"/>
    <w:rsid w:val="00C1384B"/>
    <w:rsid w:val="00C13A6B"/>
    <w:rsid w:val="00C13EDD"/>
    <w:rsid w:val="00C143BA"/>
    <w:rsid w:val="00C143E9"/>
    <w:rsid w:val="00C1499D"/>
    <w:rsid w:val="00C14DE9"/>
    <w:rsid w:val="00C158D3"/>
    <w:rsid w:val="00C159DD"/>
    <w:rsid w:val="00C15A76"/>
    <w:rsid w:val="00C15DDA"/>
    <w:rsid w:val="00C15DF8"/>
    <w:rsid w:val="00C15EB9"/>
    <w:rsid w:val="00C1604E"/>
    <w:rsid w:val="00C163D3"/>
    <w:rsid w:val="00C16408"/>
    <w:rsid w:val="00C1658A"/>
    <w:rsid w:val="00C16853"/>
    <w:rsid w:val="00C168BC"/>
    <w:rsid w:val="00C16B95"/>
    <w:rsid w:val="00C16FC9"/>
    <w:rsid w:val="00C178CD"/>
    <w:rsid w:val="00C17DBA"/>
    <w:rsid w:val="00C200CA"/>
    <w:rsid w:val="00C2071D"/>
    <w:rsid w:val="00C20BEB"/>
    <w:rsid w:val="00C20D95"/>
    <w:rsid w:val="00C2104C"/>
    <w:rsid w:val="00C21510"/>
    <w:rsid w:val="00C21BEE"/>
    <w:rsid w:val="00C21D44"/>
    <w:rsid w:val="00C21E26"/>
    <w:rsid w:val="00C21FF3"/>
    <w:rsid w:val="00C2203E"/>
    <w:rsid w:val="00C22E10"/>
    <w:rsid w:val="00C231A3"/>
    <w:rsid w:val="00C23997"/>
    <w:rsid w:val="00C23C49"/>
    <w:rsid w:val="00C25092"/>
    <w:rsid w:val="00C25216"/>
    <w:rsid w:val="00C25642"/>
    <w:rsid w:val="00C25653"/>
    <w:rsid w:val="00C25A7D"/>
    <w:rsid w:val="00C260CD"/>
    <w:rsid w:val="00C260EA"/>
    <w:rsid w:val="00C26BF5"/>
    <w:rsid w:val="00C26DA2"/>
    <w:rsid w:val="00C27244"/>
    <w:rsid w:val="00C27249"/>
    <w:rsid w:val="00C27481"/>
    <w:rsid w:val="00C27AFF"/>
    <w:rsid w:val="00C30568"/>
    <w:rsid w:val="00C306AE"/>
    <w:rsid w:val="00C30847"/>
    <w:rsid w:val="00C30DE2"/>
    <w:rsid w:val="00C31358"/>
    <w:rsid w:val="00C321AA"/>
    <w:rsid w:val="00C323EA"/>
    <w:rsid w:val="00C326E6"/>
    <w:rsid w:val="00C32D46"/>
    <w:rsid w:val="00C32F32"/>
    <w:rsid w:val="00C330F4"/>
    <w:rsid w:val="00C3328D"/>
    <w:rsid w:val="00C332F0"/>
    <w:rsid w:val="00C334E7"/>
    <w:rsid w:val="00C33A0E"/>
    <w:rsid w:val="00C34082"/>
    <w:rsid w:val="00C3449D"/>
    <w:rsid w:val="00C3458F"/>
    <w:rsid w:val="00C34AD0"/>
    <w:rsid w:val="00C34DB0"/>
    <w:rsid w:val="00C34E00"/>
    <w:rsid w:val="00C34F43"/>
    <w:rsid w:val="00C36312"/>
    <w:rsid w:val="00C3692B"/>
    <w:rsid w:val="00C36D99"/>
    <w:rsid w:val="00C36EC2"/>
    <w:rsid w:val="00C374E9"/>
    <w:rsid w:val="00C3761E"/>
    <w:rsid w:val="00C37809"/>
    <w:rsid w:val="00C37B84"/>
    <w:rsid w:val="00C40088"/>
    <w:rsid w:val="00C402D7"/>
    <w:rsid w:val="00C40339"/>
    <w:rsid w:val="00C40424"/>
    <w:rsid w:val="00C406F8"/>
    <w:rsid w:val="00C408FD"/>
    <w:rsid w:val="00C40975"/>
    <w:rsid w:val="00C40D77"/>
    <w:rsid w:val="00C4128B"/>
    <w:rsid w:val="00C41B51"/>
    <w:rsid w:val="00C41D7F"/>
    <w:rsid w:val="00C41E25"/>
    <w:rsid w:val="00C424C9"/>
    <w:rsid w:val="00C4277D"/>
    <w:rsid w:val="00C42B37"/>
    <w:rsid w:val="00C42FC4"/>
    <w:rsid w:val="00C430FC"/>
    <w:rsid w:val="00C43B0B"/>
    <w:rsid w:val="00C43F6E"/>
    <w:rsid w:val="00C43FBE"/>
    <w:rsid w:val="00C4412F"/>
    <w:rsid w:val="00C446E6"/>
    <w:rsid w:val="00C44B0E"/>
    <w:rsid w:val="00C44B2C"/>
    <w:rsid w:val="00C44E1A"/>
    <w:rsid w:val="00C44EC1"/>
    <w:rsid w:val="00C4520D"/>
    <w:rsid w:val="00C461CD"/>
    <w:rsid w:val="00C4639F"/>
    <w:rsid w:val="00C464E6"/>
    <w:rsid w:val="00C466BD"/>
    <w:rsid w:val="00C46ACE"/>
    <w:rsid w:val="00C46D5C"/>
    <w:rsid w:val="00C474E1"/>
    <w:rsid w:val="00C47989"/>
    <w:rsid w:val="00C47C43"/>
    <w:rsid w:val="00C50AA3"/>
    <w:rsid w:val="00C518FD"/>
    <w:rsid w:val="00C51CC1"/>
    <w:rsid w:val="00C51EB3"/>
    <w:rsid w:val="00C52165"/>
    <w:rsid w:val="00C52470"/>
    <w:rsid w:val="00C526AB"/>
    <w:rsid w:val="00C529DB"/>
    <w:rsid w:val="00C5348B"/>
    <w:rsid w:val="00C5364E"/>
    <w:rsid w:val="00C537D5"/>
    <w:rsid w:val="00C53BBB"/>
    <w:rsid w:val="00C53C15"/>
    <w:rsid w:val="00C53EFC"/>
    <w:rsid w:val="00C54923"/>
    <w:rsid w:val="00C54A54"/>
    <w:rsid w:val="00C550E9"/>
    <w:rsid w:val="00C5521E"/>
    <w:rsid w:val="00C556F1"/>
    <w:rsid w:val="00C55A4E"/>
    <w:rsid w:val="00C55C56"/>
    <w:rsid w:val="00C5627A"/>
    <w:rsid w:val="00C56AE4"/>
    <w:rsid w:val="00C57393"/>
    <w:rsid w:val="00C574F8"/>
    <w:rsid w:val="00C60495"/>
    <w:rsid w:val="00C60FF3"/>
    <w:rsid w:val="00C610A3"/>
    <w:rsid w:val="00C610E4"/>
    <w:rsid w:val="00C6121F"/>
    <w:rsid w:val="00C61538"/>
    <w:rsid w:val="00C615A1"/>
    <w:rsid w:val="00C61A3B"/>
    <w:rsid w:val="00C623E3"/>
    <w:rsid w:val="00C62527"/>
    <w:rsid w:val="00C62B3F"/>
    <w:rsid w:val="00C62F42"/>
    <w:rsid w:val="00C632D7"/>
    <w:rsid w:val="00C63549"/>
    <w:rsid w:val="00C636A5"/>
    <w:rsid w:val="00C63963"/>
    <w:rsid w:val="00C63E62"/>
    <w:rsid w:val="00C64325"/>
    <w:rsid w:val="00C646DD"/>
    <w:rsid w:val="00C64CD7"/>
    <w:rsid w:val="00C650CF"/>
    <w:rsid w:val="00C6510C"/>
    <w:rsid w:val="00C65440"/>
    <w:rsid w:val="00C657B4"/>
    <w:rsid w:val="00C65D41"/>
    <w:rsid w:val="00C6683B"/>
    <w:rsid w:val="00C668C5"/>
    <w:rsid w:val="00C66ACB"/>
    <w:rsid w:val="00C66AEC"/>
    <w:rsid w:val="00C66C47"/>
    <w:rsid w:val="00C671DA"/>
    <w:rsid w:val="00C703BA"/>
    <w:rsid w:val="00C7044E"/>
    <w:rsid w:val="00C70566"/>
    <w:rsid w:val="00C705A7"/>
    <w:rsid w:val="00C70B19"/>
    <w:rsid w:val="00C70C81"/>
    <w:rsid w:val="00C70D82"/>
    <w:rsid w:val="00C70DA7"/>
    <w:rsid w:val="00C714DA"/>
    <w:rsid w:val="00C71598"/>
    <w:rsid w:val="00C715DF"/>
    <w:rsid w:val="00C718A6"/>
    <w:rsid w:val="00C72171"/>
    <w:rsid w:val="00C72394"/>
    <w:rsid w:val="00C7272A"/>
    <w:rsid w:val="00C73060"/>
    <w:rsid w:val="00C731D3"/>
    <w:rsid w:val="00C734B8"/>
    <w:rsid w:val="00C73906"/>
    <w:rsid w:val="00C73947"/>
    <w:rsid w:val="00C73B3F"/>
    <w:rsid w:val="00C73B94"/>
    <w:rsid w:val="00C73D27"/>
    <w:rsid w:val="00C73E16"/>
    <w:rsid w:val="00C74548"/>
    <w:rsid w:val="00C74628"/>
    <w:rsid w:val="00C74A4E"/>
    <w:rsid w:val="00C74B69"/>
    <w:rsid w:val="00C74B99"/>
    <w:rsid w:val="00C74C14"/>
    <w:rsid w:val="00C74D27"/>
    <w:rsid w:val="00C75B94"/>
    <w:rsid w:val="00C75EB4"/>
    <w:rsid w:val="00C75ED6"/>
    <w:rsid w:val="00C75F12"/>
    <w:rsid w:val="00C76034"/>
    <w:rsid w:val="00C76072"/>
    <w:rsid w:val="00C760BC"/>
    <w:rsid w:val="00C76447"/>
    <w:rsid w:val="00C7662A"/>
    <w:rsid w:val="00C766F5"/>
    <w:rsid w:val="00C76758"/>
    <w:rsid w:val="00C76C56"/>
    <w:rsid w:val="00C76CEA"/>
    <w:rsid w:val="00C76F1E"/>
    <w:rsid w:val="00C77176"/>
    <w:rsid w:val="00C77F37"/>
    <w:rsid w:val="00C803E3"/>
    <w:rsid w:val="00C804ED"/>
    <w:rsid w:val="00C805AC"/>
    <w:rsid w:val="00C805CD"/>
    <w:rsid w:val="00C8064F"/>
    <w:rsid w:val="00C80AB2"/>
    <w:rsid w:val="00C816E0"/>
    <w:rsid w:val="00C817E0"/>
    <w:rsid w:val="00C81E92"/>
    <w:rsid w:val="00C826D2"/>
    <w:rsid w:val="00C82B85"/>
    <w:rsid w:val="00C83062"/>
    <w:rsid w:val="00C8313B"/>
    <w:rsid w:val="00C83371"/>
    <w:rsid w:val="00C83407"/>
    <w:rsid w:val="00C83532"/>
    <w:rsid w:val="00C8359C"/>
    <w:rsid w:val="00C835E2"/>
    <w:rsid w:val="00C8417D"/>
    <w:rsid w:val="00C8492D"/>
    <w:rsid w:val="00C85141"/>
    <w:rsid w:val="00C85531"/>
    <w:rsid w:val="00C855D1"/>
    <w:rsid w:val="00C856C7"/>
    <w:rsid w:val="00C857B4"/>
    <w:rsid w:val="00C85C09"/>
    <w:rsid w:val="00C85F4B"/>
    <w:rsid w:val="00C8636C"/>
    <w:rsid w:val="00C86660"/>
    <w:rsid w:val="00C866CE"/>
    <w:rsid w:val="00C86AE6"/>
    <w:rsid w:val="00C86B36"/>
    <w:rsid w:val="00C87013"/>
    <w:rsid w:val="00C870C6"/>
    <w:rsid w:val="00C87340"/>
    <w:rsid w:val="00C873A0"/>
    <w:rsid w:val="00C87E4B"/>
    <w:rsid w:val="00C902BB"/>
    <w:rsid w:val="00C903D7"/>
    <w:rsid w:val="00C90421"/>
    <w:rsid w:val="00C909DD"/>
    <w:rsid w:val="00C90BFC"/>
    <w:rsid w:val="00C90E66"/>
    <w:rsid w:val="00C90ED5"/>
    <w:rsid w:val="00C90F4B"/>
    <w:rsid w:val="00C91303"/>
    <w:rsid w:val="00C9194B"/>
    <w:rsid w:val="00C921C6"/>
    <w:rsid w:val="00C9241A"/>
    <w:rsid w:val="00C928FA"/>
    <w:rsid w:val="00C92E75"/>
    <w:rsid w:val="00C93858"/>
    <w:rsid w:val="00C93963"/>
    <w:rsid w:val="00C93BEB"/>
    <w:rsid w:val="00C93F90"/>
    <w:rsid w:val="00C93FE9"/>
    <w:rsid w:val="00C94D49"/>
    <w:rsid w:val="00C94DBD"/>
    <w:rsid w:val="00C95061"/>
    <w:rsid w:val="00C95136"/>
    <w:rsid w:val="00C960C2"/>
    <w:rsid w:val="00C9644F"/>
    <w:rsid w:val="00C965DA"/>
    <w:rsid w:val="00C96FCF"/>
    <w:rsid w:val="00C971A4"/>
    <w:rsid w:val="00C971E3"/>
    <w:rsid w:val="00C97B62"/>
    <w:rsid w:val="00CA0114"/>
    <w:rsid w:val="00CA0467"/>
    <w:rsid w:val="00CA0744"/>
    <w:rsid w:val="00CA0CDD"/>
    <w:rsid w:val="00CA1673"/>
    <w:rsid w:val="00CA1682"/>
    <w:rsid w:val="00CA1AAF"/>
    <w:rsid w:val="00CA1CF7"/>
    <w:rsid w:val="00CA1FCF"/>
    <w:rsid w:val="00CA2480"/>
    <w:rsid w:val="00CA295D"/>
    <w:rsid w:val="00CA375E"/>
    <w:rsid w:val="00CA3BE3"/>
    <w:rsid w:val="00CA41D2"/>
    <w:rsid w:val="00CA48E4"/>
    <w:rsid w:val="00CA4945"/>
    <w:rsid w:val="00CA5096"/>
    <w:rsid w:val="00CA53B0"/>
    <w:rsid w:val="00CA545D"/>
    <w:rsid w:val="00CA5B5C"/>
    <w:rsid w:val="00CA5E73"/>
    <w:rsid w:val="00CA6689"/>
    <w:rsid w:val="00CA68B3"/>
    <w:rsid w:val="00CA6D43"/>
    <w:rsid w:val="00CA6E97"/>
    <w:rsid w:val="00CA6FE6"/>
    <w:rsid w:val="00CA70FF"/>
    <w:rsid w:val="00CA710F"/>
    <w:rsid w:val="00CA7403"/>
    <w:rsid w:val="00CA76C6"/>
    <w:rsid w:val="00CA7861"/>
    <w:rsid w:val="00CB004C"/>
    <w:rsid w:val="00CB0107"/>
    <w:rsid w:val="00CB045A"/>
    <w:rsid w:val="00CB07FF"/>
    <w:rsid w:val="00CB1784"/>
    <w:rsid w:val="00CB1898"/>
    <w:rsid w:val="00CB1915"/>
    <w:rsid w:val="00CB1CE4"/>
    <w:rsid w:val="00CB1CE8"/>
    <w:rsid w:val="00CB20E0"/>
    <w:rsid w:val="00CB282C"/>
    <w:rsid w:val="00CB372C"/>
    <w:rsid w:val="00CB4082"/>
    <w:rsid w:val="00CB416E"/>
    <w:rsid w:val="00CB4F66"/>
    <w:rsid w:val="00CB505B"/>
    <w:rsid w:val="00CB520F"/>
    <w:rsid w:val="00CB5506"/>
    <w:rsid w:val="00CB5668"/>
    <w:rsid w:val="00CB57CC"/>
    <w:rsid w:val="00CB598D"/>
    <w:rsid w:val="00CB6118"/>
    <w:rsid w:val="00CB6725"/>
    <w:rsid w:val="00CB694B"/>
    <w:rsid w:val="00CB6A03"/>
    <w:rsid w:val="00CB6AC0"/>
    <w:rsid w:val="00CB6E24"/>
    <w:rsid w:val="00CB6EEE"/>
    <w:rsid w:val="00CB7783"/>
    <w:rsid w:val="00CB78CC"/>
    <w:rsid w:val="00CB79EA"/>
    <w:rsid w:val="00CB7BD0"/>
    <w:rsid w:val="00CB7F6B"/>
    <w:rsid w:val="00CC0801"/>
    <w:rsid w:val="00CC0A14"/>
    <w:rsid w:val="00CC0DE9"/>
    <w:rsid w:val="00CC0E21"/>
    <w:rsid w:val="00CC1583"/>
    <w:rsid w:val="00CC186C"/>
    <w:rsid w:val="00CC1E60"/>
    <w:rsid w:val="00CC1F3A"/>
    <w:rsid w:val="00CC29C2"/>
    <w:rsid w:val="00CC2A1D"/>
    <w:rsid w:val="00CC2F9B"/>
    <w:rsid w:val="00CC32DB"/>
    <w:rsid w:val="00CC35C6"/>
    <w:rsid w:val="00CC3637"/>
    <w:rsid w:val="00CC36F1"/>
    <w:rsid w:val="00CC3760"/>
    <w:rsid w:val="00CC3ECF"/>
    <w:rsid w:val="00CC4781"/>
    <w:rsid w:val="00CC49AB"/>
    <w:rsid w:val="00CC4A59"/>
    <w:rsid w:val="00CC6197"/>
    <w:rsid w:val="00CC6402"/>
    <w:rsid w:val="00CC662B"/>
    <w:rsid w:val="00CC6AC8"/>
    <w:rsid w:val="00CC6B75"/>
    <w:rsid w:val="00CC6F3F"/>
    <w:rsid w:val="00CC7BAF"/>
    <w:rsid w:val="00CC7D37"/>
    <w:rsid w:val="00CD06FF"/>
    <w:rsid w:val="00CD0734"/>
    <w:rsid w:val="00CD0959"/>
    <w:rsid w:val="00CD1363"/>
    <w:rsid w:val="00CD169B"/>
    <w:rsid w:val="00CD1A32"/>
    <w:rsid w:val="00CD1EDA"/>
    <w:rsid w:val="00CD27A9"/>
    <w:rsid w:val="00CD2810"/>
    <w:rsid w:val="00CD2836"/>
    <w:rsid w:val="00CD2C29"/>
    <w:rsid w:val="00CD392D"/>
    <w:rsid w:val="00CD42C0"/>
    <w:rsid w:val="00CD4365"/>
    <w:rsid w:val="00CD4372"/>
    <w:rsid w:val="00CD46B7"/>
    <w:rsid w:val="00CD52D7"/>
    <w:rsid w:val="00CD5B46"/>
    <w:rsid w:val="00CD61EF"/>
    <w:rsid w:val="00CD6396"/>
    <w:rsid w:val="00CD7581"/>
    <w:rsid w:val="00CD7EF4"/>
    <w:rsid w:val="00CD7F6A"/>
    <w:rsid w:val="00CE013F"/>
    <w:rsid w:val="00CE01B9"/>
    <w:rsid w:val="00CE0238"/>
    <w:rsid w:val="00CE03A5"/>
    <w:rsid w:val="00CE0459"/>
    <w:rsid w:val="00CE04F7"/>
    <w:rsid w:val="00CE1159"/>
    <w:rsid w:val="00CE141E"/>
    <w:rsid w:val="00CE1484"/>
    <w:rsid w:val="00CE1532"/>
    <w:rsid w:val="00CE19C2"/>
    <w:rsid w:val="00CE1BF6"/>
    <w:rsid w:val="00CE2173"/>
    <w:rsid w:val="00CE2263"/>
    <w:rsid w:val="00CE240D"/>
    <w:rsid w:val="00CE2514"/>
    <w:rsid w:val="00CE2813"/>
    <w:rsid w:val="00CE28E4"/>
    <w:rsid w:val="00CE2D61"/>
    <w:rsid w:val="00CE2F0A"/>
    <w:rsid w:val="00CE32AE"/>
    <w:rsid w:val="00CE3686"/>
    <w:rsid w:val="00CE3CB1"/>
    <w:rsid w:val="00CE3DA7"/>
    <w:rsid w:val="00CE427D"/>
    <w:rsid w:val="00CE44D8"/>
    <w:rsid w:val="00CE4B60"/>
    <w:rsid w:val="00CE4CDD"/>
    <w:rsid w:val="00CE5B30"/>
    <w:rsid w:val="00CE5EFD"/>
    <w:rsid w:val="00CE609B"/>
    <w:rsid w:val="00CE61A2"/>
    <w:rsid w:val="00CE657E"/>
    <w:rsid w:val="00CE6657"/>
    <w:rsid w:val="00CE6A42"/>
    <w:rsid w:val="00CE6D60"/>
    <w:rsid w:val="00CE7147"/>
    <w:rsid w:val="00CE76AC"/>
    <w:rsid w:val="00CE773C"/>
    <w:rsid w:val="00CE79D1"/>
    <w:rsid w:val="00CE7AEB"/>
    <w:rsid w:val="00CE7D02"/>
    <w:rsid w:val="00CE7DBB"/>
    <w:rsid w:val="00CE7EA4"/>
    <w:rsid w:val="00CF009F"/>
    <w:rsid w:val="00CF0CC4"/>
    <w:rsid w:val="00CF0F88"/>
    <w:rsid w:val="00CF1199"/>
    <w:rsid w:val="00CF12A5"/>
    <w:rsid w:val="00CF164B"/>
    <w:rsid w:val="00CF171B"/>
    <w:rsid w:val="00CF1731"/>
    <w:rsid w:val="00CF1AA9"/>
    <w:rsid w:val="00CF1AF3"/>
    <w:rsid w:val="00CF1E5B"/>
    <w:rsid w:val="00CF207B"/>
    <w:rsid w:val="00CF209F"/>
    <w:rsid w:val="00CF2257"/>
    <w:rsid w:val="00CF2AE4"/>
    <w:rsid w:val="00CF2C7E"/>
    <w:rsid w:val="00CF2CC9"/>
    <w:rsid w:val="00CF2FDF"/>
    <w:rsid w:val="00CF3630"/>
    <w:rsid w:val="00CF3954"/>
    <w:rsid w:val="00CF39FF"/>
    <w:rsid w:val="00CF3DE1"/>
    <w:rsid w:val="00CF4196"/>
    <w:rsid w:val="00CF439B"/>
    <w:rsid w:val="00CF4712"/>
    <w:rsid w:val="00CF484D"/>
    <w:rsid w:val="00CF4F58"/>
    <w:rsid w:val="00CF5311"/>
    <w:rsid w:val="00CF54B1"/>
    <w:rsid w:val="00CF5836"/>
    <w:rsid w:val="00CF5BA8"/>
    <w:rsid w:val="00CF6F2D"/>
    <w:rsid w:val="00CF71BE"/>
    <w:rsid w:val="00CF71C3"/>
    <w:rsid w:val="00CF7282"/>
    <w:rsid w:val="00CF78EC"/>
    <w:rsid w:val="00CF7B3F"/>
    <w:rsid w:val="00CF7DB2"/>
    <w:rsid w:val="00CF7F5B"/>
    <w:rsid w:val="00D00ACD"/>
    <w:rsid w:val="00D01491"/>
    <w:rsid w:val="00D014EE"/>
    <w:rsid w:val="00D01629"/>
    <w:rsid w:val="00D01BF1"/>
    <w:rsid w:val="00D01E03"/>
    <w:rsid w:val="00D01FEA"/>
    <w:rsid w:val="00D02A10"/>
    <w:rsid w:val="00D02F0F"/>
    <w:rsid w:val="00D03175"/>
    <w:rsid w:val="00D03FD4"/>
    <w:rsid w:val="00D04006"/>
    <w:rsid w:val="00D049A3"/>
    <w:rsid w:val="00D04AD7"/>
    <w:rsid w:val="00D05139"/>
    <w:rsid w:val="00D05626"/>
    <w:rsid w:val="00D05B1A"/>
    <w:rsid w:val="00D05B73"/>
    <w:rsid w:val="00D05BF4"/>
    <w:rsid w:val="00D05DD3"/>
    <w:rsid w:val="00D05ED7"/>
    <w:rsid w:val="00D05FA5"/>
    <w:rsid w:val="00D06085"/>
    <w:rsid w:val="00D06542"/>
    <w:rsid w:val="00D069C9"/>
    <w:rsid w:val="00D0751F"/>
    <w:rsid w:val="00D07D35"/>
    <w:rsid w:val="00D07EA0"/>
    <w:rsid w:val="00D100A4"/>
    <w:rsid w:val="00D102BD"/>
    <w:rsid w:val="00D1042C"/>
    <w:rsid w:val="00D11466"/>
    <w:rsid w:val="00D114EA"/>
    <w:rsid w:val="00D11B2C"/>
    <w:rsid w:val="00D11D0E"/>
    <w:rsid w:val="00D11F08"/>
    <w:rsid w:val="00D1259F"/>
    <w:rsid w:val="00D12757"/>
    <w:rsid w:val="00D12AAC"/>
    <w:rsid w:val="00D12C75"/>
    <w:rsid w:val="00D12E64"/>
    <w:rsid w:val="00D12FDB"/>
    <w:rsid w:val="00D13540"/>
    <w:rsid w:val="00D1379C"/>
    <w:rsid w:val="00D138EE"/>
    <w:rsid w:val="00D13AFB"/>
    <w:rsid w:val="00D13D35"/>
    <w:rsid w:val="00D14839"/>
    <w:rsid w:val="00D14B4F"/>
    <w:rsid w:val="00D157F6"/>
    <w:rsid w:val="00D15ECB"/>
    <w:rsid w:val="00D15FAD"/>
    <w:rsid w:val="00D16156"/>
    <w:rsid w:val="00D16775"/>
    <w:rsid w:val="00D16F7F"/>
    <w:rsid w:val="00D1714C"/>
    <w:rsid w:val="00D17169"/>
    <w:rsid w:val="00D171D4"/>
    <w:rsid w:val="00D174D2"/>
    <w:rsid w:val="00D174D6"/>
    <w:rsid w:val="00D17CB9"/>
    <w:rsid w:val="00D17D8B"/>
    <w:rsid w:val="00D20240"/>
    <w:rsid w:val="00D20429"/>
    <w:rsid w:val="00D208C4"/>
    <w:rsid w:val="00D20EBC"/>
    <w:rsid w:val="00D21519"/>
    <w:rsid w:val="00D21DA2"/>
    <w:rsid w:val="00D21DE1"/>
    <w:rsid w:val="00D22271"/>
    <w:rsid w:val="00D2252D"/>
    <w:rsid w:val="00D225EE"/>
    <w:rsid w:val="00D22A0D"/>
    <w:rsid w:val="00D22BEA"/>
    <w:rsid w:val="00D22E8F"/>
    <w:rsid w:val="00D23A77"/>
    <w:rsid w:val="00D23ACF"/>
    <w:rsid w:val="00D24497"/>
    <w:rsid w:val="00D24545"/>
    <w:rsid w:val="00D24846"/>
    <w:rsid w:val="00D24BD8"/>
    <w:rsid w:val="00D25034"/>
    <w:rsid w:val="00D25486"/>
    <w:rsid w:val="00D25897"/>
    <w:rsid w:val="00D259A3"/>
    <w:rsid w:val="00D25F67"/>
    <w:rsid w:val="00D269E2"/>
    <w:rsid w:val="00D26B0F"/>
    <w:rsid w:val="00D2728D"/>
    <w:rsid w:val="00D2747D"/>
    <w:rsid w:val="00D2771E"/>
    <w:rsid w:val="00D27880"/>
    <w:rsid w:val="00D27D02"/>
    <w:rsid w:val="00D300B9"/>
    <w:rsid w:val="00D300F3"/>
    <w:rsid w:val="00D30110"/>
    <w:rsid w:val="00D304CE"/>
    <w:rsid w:val="00D30571"/>
    <w:rsid w:val="00D309CF"/>
    <w:rsid w:val="00D30C6E"/>
    <w:rsid w:val="00D311E3"/>
    <w:rsid w:val="00D311EB"/>
    <w:rsid w:val="00D3145A"/>
    <w:rsid w:val="00D31488"/>
    <w:rsid w:val="00D3169F"/>
    <w:rsid w:val="00D31883"/>
    <w:rsid w:val="00D31B71"/>
    <w:rsid w:val="00D31B79"/>
    <w:rsid w:val="00D32260"/>
    <w:rsid w:val="00D32517"/>
    <w:rsid w:val="00D327BF"/>
    <w:rsid w:val="00D32A3B"/>
    <w:rsid w:val="00D32DF4"/>
    <w:rsid w:val="00D32E57"/>
    <w:rsid w:val="00D3340D"/>
    <w:rsid w:val="00D33636"/>
    <w:rsid w:val="00D338F2"/>
    <w:rsid w:val="00D33C3E"/>
    <w:rsid w:val="00D33E57"/>
    <w:rsid w:val="00D340D4"/>
    <w:rsid w:val="00D342A4"/>
    <w:rsid w:val="00D3436E"/>
    <w:rsid w:val="00D34603"/>
    <w:rsid w:val="00D34865"/>
    <w:rsid w:val="00D34B24"/>
    <w:rsid w:val="00D34B3E"/>
    <w:rsid w:val="00D34EA3"/>
    <w:rsid w:val="00D35308"/>
    <w:rsid w:val="00D353C3"/>
    <w:rsid w:val="00D35EF4"/>
    <w:rsid w:val="00D360BB"/>
    <w:rsid w:val="00D3650E"/>
    <w:rsid w:val="00D36713"/>
    <w:rsid w:val="00D3688E"/>
    <w:rsid w:val="00D36A5A"/>
    <w:rsid w:val="00D36BB2"/>
    <w:rsid w:val="00D36C6D"/>
    <w:rsid w:val="00D378C7"/>
    <w:rsid w:val="00D37973"/>
    <w:rsid w:val="00D37BBB"/>
    <w:rsid w:val="00D40ADC"/>
    <w:rsid w:val="00D40F1E"/>
    <w:rsid w:val="00D4101D"/>
    <w:rsid w:val="00D4158D"/>
    <w:rsid w:val="00D4164C"/>
    <w:rsid w:val="00D41C79"/>
    <w:rsid w:val="00D41F37"/>
    <w:rsid w:val="00D42032"/>
    <w:rsid w:val="00D428B0"/>
    <w:rsid w:val="00D42A3C"/>
    <w:rsid w:val="00D42B74"/>
    <w:rsid w:val="00D43355"/>
    <w:rsid w:val="00D434C5"/>
    <w:rsid w:val="00D436A7"/>
    <w:rsid w:val="00D43ED5"/>
    <w:rsid w:val="00D4407D"/>
    <w:rsid w:val="00D44ACA"/>
    <w:rsid w:val="00D44D72"/>
    <w:rsid w:val="00D44E61"/>
    <w:rsid w:val="00D4529A"/>
    <w:rsid w:val="00D459D1"/>
    <w:rsid w:val="00D4656B"/>
    <w:rsid w:val="00D46A45"/>
    <w:rsid w:val="00D471C8"/>
    <w:rsid w:val="00D4759C"/>
    <w:rsid w:val="00D47813"/>
    <w:rsid w:val="00D50146"/>
    <w:rsid w:val="00D5044A"/>
    <w:rsid w:val="00D50467"/>
    <w:rsid w:val="00D50711"/>
    <w:rsid w:val="00D50984"/>
    <w:rsid w:val="00D5099A"/>
    <w:rsid w:val="00D509E3"/>
    <w:rsid w:val="00D50A05"/>
    <w:rsid w:val="00D50A63"/>
    <w:rsid w:val="00D515BF"/>
    <w:rsid w:val="00D515D7"/>
    <w:rsid w:val="00D51AA9"/>
    <w:rsid w:val="00D51D59"/>
    <w:rsid w:val="00D5245F"/>
    <w:rsid w:val="00D52A0F"/>
    <w:rsid w:val="00D52D92"/>
    <w:rsid w:val="00D52EEB"/>
    <w:rsid w:val="00D53D89"/>
    <w:rsid w:val="00D540B0"/>
    <w:rsid w:val="00D54B37"/>
    <w:rsid w:val="00D54EF3"/>
    <w:rsid w:val="00D5517A"/>
    <w:rsid w:val="00D554E3"/>
    <w:rsid w:val="00D5559D"/>
    <w:rsid w:val="00D557BA"/>
    <w:rsid w:val="00D55C0A"/>
    <w:rsid w:val="00D56382"/>
    <w:rsid w:val="00D5645F"/>
    <w:rsid w:val="00D56563"/>
    <w:rsid w:val="00D56939"/>
    <w:rsid w:val="00D56B7C"/>
    <w:rsid w:val="00D56FB4"/>
    <w:rsid w:val="00D57531"/>
    <w:rsid w:val="00D575BB"/>
    <w:rsid w:val="00D575BF"/>
    <w:rsid w:val="00D577BD"/>
    <w:rsid w:val="00D5783D"/>
    <w:rsid w:val="00D57A72"/>
    <w:rsid w:val="00D57A98"/>
    <w:rsid w:val="00D57BCE"/>
    <w:rsid w:val="00D600EC"/>
    <w:rsid w:val="00D604CC"/>
    <w:rsid w:val="00D6078A"/>
    <w:rsid w:val="00D607B5"/>
    <w:rsid w:val="00D60816"/>
    <w:rsid w:val="00D6084E"/>
    <w:rsid w:val="00D608FE"/>
    <w:rsid w:val="00D60A32"/>
    <w:rsid w:val="00D60BDA"/>
    <w:rsid w:val="00D60C3E"/>
    <w:rsid w:val="00D613F8"/>
    <w:rsid w:val="00D61421"/>
    <w:rsid w:val="00D61AB4"/>
    <w:rsid w:val="00D61AF5"/>
    <w:rsid w:val="00D61BA3"/>
    <w:rsid w:val="00D61E59"/>
    <w:rsid w:val="00D62442"/>
    <w:rsid w:val="00D62C07"/>
    <w:rsid w:val="00D62CDD"/>
    <w:rsid w:val="00D63019"/>
    <w:rsid w:val="00D63154"/>
    <w:rsid w:val="00D63762"/>
    <w:rsid w:val="00D63D11"/>
    <w:rsid w:val="00D63FD6"/>
    <w:rsid w:val="00D64097"/>
    <w:rsid w:val="00D643F6"/>
    <w:rsid w:val="00D64432"/>
    <w:rsid w:val="00D646A9"/>
    <w:rsid w:val="00D64B21"/>
    <w:rsid w:val="00D64EA0"/>
    <w:rsid w:val="00D6500D"/>
    <w:rsid w:val="00D6531E"/>
    <w:rsid w:val="00D65676"/>
    <w:rsid w:val="00D657C5"/>
    <w:rsid w:val="00D657CF"/>
    <w:rsid w:val="00D65F9E"/>
    <w:rsid w:val="00D66074"/>
    <w:rsid w:val="00D66389"/>
    <w:rsid w:val="00D66B6B"/>
    <w:rsid w:val="00D66B70"/>
    <w:rsid w:val="00D66DBA"/>
    <w:rsid w:val="00D66F39"/>
    <w:rsid w:val="00D67293"/>
    <w:rsid w:val="00D67567"/>
    <w:rsid w:val="00D6773C"/>
    <w:rsid w:val="00D67861"/>
    <w:rsid w:val="00D70F3C"/>
    <w:rsid w:val="00D712BB"/>
    <w:rsid w:val="00D71633"/>
    <w:rsid w:val="00D71C4C"/>
    <w:rsid w:val="00D71D26"/>
    <w:rsid w:val="00D71D88"/>
    <w:rsid w:val="00D71EDB"/>
    <w:rsid w:val="00D721D8"/>
    <w:rsid w:val="00D721EE"/>
    <w:rsid w:val="00D728BC"/>
    <w:rsid w:val="00D72959"/>
    <w:rsid w:val="00D72BD7"/>
    <w:rsid w:val="00D736EA"/>
    <w:rsid w:val="00D73939"/>
    <w:rsid w:val="00D73ADE"/>
    <w:rsid w:val="00D73C34"/>
    <w:rsid w:val="00D73FA7"/>
    <w:rsid w:val="00D7440C"/>
    <w:rsid w:val="00D748CF"/>
    <w:rsid w:val="00D74CDE"/>
    <w:rsid w:val="00D7515E"/>
    <w:rsid w:val="00D75690"/>
    <w:rsid w:val="00D75910"/>
    <w:rsid w:val="00D75A81"/>
    <w:rsid w:val="00D76002"/>
    <w:rsid w:val="00D76357"/>
    <w:rsid w:val="00D76690"/>
    <w:rsid w:val="00D76A18"/>
    <w:rsid w:val="00D77D58"/>
    <w:rsid w:val="00D804DB"/>
    <w:rsid w:val="00D80510"/>
    <w:rsid w:val="00D80EFF"/>
    <w:rsid w:val="00D810FE"/>
    <w:rsid w:val="00D811CE"/>
    <w:rsid w:val="00D81986"/>
    <w:rsid w:val="00D8242D"/>
    <w:rsid w:val="00D82649"/>
    <w:rsid w:val="00D82762"/>
    <w:rsid w:val="00D82986"/>
    <w:rsid w:val="00D82A0A"/>
    <w:rsid w:val="00D82ABF"/>
    <w:rsid w:val="00D8316F"/>
    <w:rsid w:val="00D836B4"/>
    <w:rsid w:val="00D837A8"/>
    <w:rsid w:val="00D83BB4"/>
    <w:rsid w:val="00D842B2"/>
    <w:rsid w:val="00D842BD"/>
    <w:rsid w:val="00D844B0"/>
    <w:rsid w:val="00D84D04"/>
    <w:rsid w:val="00D84FF6"/>
    <w:rsid w:val="00D8570B"/>
    <w:rsid w:val="00D857F1"/>
    <w:rsid w:val="00D8588F"/>
    <w:rsid w:val="00D85A13"/>
    <w:rsid w:val="00D85BDA"/>
    <w:rsid w:val="00D861A5"/>
    <w:rsid w:val="00D8661A"/>
    <w:rsid w:val="00D86759"/>
    <w:rsid w:val="00D8676A"/>
    <w:rsid w:val="00D867DC"/>
    <w:rsid w:val="00D86C81"/>
    <w:rsid w:val="00D87116"/>
    <w:rsid w:val="00D87507"/>
    <w:rsid w:val="00D87961"/>
    <w:rsid w:val="00D87AA5"/>
    <w:rsid w:val="00D87CD0"/>
    <w:rsid w:val="00D87E62"/>
    <w:rsid w:val="00D87FF2"/>
    <w:rsid w:val="00D900B2"/>
    <w:rsid w:val="00D903B9"/>
    <w:rsid w:val="00D904EA"/>
    <w:rsid w:val="00D90756"/>
    <w:rsid w:val="00D90CD1"/>
    <w:rsid w:val="00D90D3E"/>
    <w:rsid w:val="00D91198"/>
    <w:rsid w:val="00D9134F"/>
    <w:rsid w:val="00D91B54"/>
    <w:rsid w:val="00D91C50"/>
    <w:rsid w:val="00D92050"/>
    <w:rsid w:val="00D92099"/>
    <w:rsid w:val="00D923E7"/>
    <w:rsid w:val="00D9252C"/>
    <w:rsid w:val="00D92950"/>
    <w:rsid w:val="00D92AA7"/>
    <w:rsid w:val="00D92BF5"/>
    <w:rsid w:val="00D93195"/>
    <w:rsid w:val="00D93918"/>
    <w:rsid w:val="00D94922"/>
    <w:rsid w:val="00D94BD6"/>
    <w:rsid w:val="00D95424"/>
    <w:rsid w:val="00D95916"/>
    <w:rsid w:val="00D96197"/>
    <w:rsid w:val="00D96553"/>
    <w:rsid w:val="00D96CA6"/>
    <w:rsid w:val="00D96DF3"/>
    <w:rsid w:val="00D96F5F"/>
    <w:rsid w:val="00D9707E"/>
    <w:rsid w:val="00D9718F"/>
    <w:rsid w:val="00D97417"/>
    <w:rsid w:val="00D9760B"/>
    <w:rsid w:val="00D97BE5"/>
    <w:rsid w:val="00D97CA5"/>
    <w:rsid w:val="00DA002E"/>
    <w:rsid w:val="00DA025A"/>
    <w:rsid w:val="00DA02A5"/>
    <w:rsid w:val="00DA051C"/>
    <w:rsid w:val="00DA0732"/>
    <w:rsid w:val="00DA0818"/>
    <w:rsid w:val="00DA0983"/>
    <w:rsid w:val="00DA0A41"/>
    <w:rsid w:val="00DA1236"/>
    <w:rsid w:val="00DA14AB"/>
    <w:rsid w:val="00DA1569"/>
    <w:rsid w:val="00DA179C"/>
    <w:rsid w:val="00DA1B6F"/>
    <w:rsid w:val="00DA2665"/>
    <w:rsid w:val="00DA2A09"/>
    <w:rsid w:val="00DA2A63"/>
    <w:rsid w:val="00DA2C9E"/>
    <w:rsid w:val="00DA2F28"/>
    <w:rsid w:val="00DA3A01"/>
    <w:rsid w:val="00DA48C0"/>
    <w:rsid w:val="00DA48D4"/>
    <w:rsid w:val="00DA4B5C"/>
    <w:rsid w:val="00DA4D0A"/>
    <w:rsid w:val="00DA52FC"/>
    <w:rsid w:val="00DA567A"/>
    <w:rsid w:val="00DA5839"/>
    <w:rsid w:val="00DA5DF7"/>
    <w:rsid w:val="00DA679C"/>
    <w:rsid w:val="00DA6F1C"/>
    <w:rsid w:val="00DA6F44"/>
    <w:rsid w:val="00DA72CE"/>
    <w:rsid w:val="00DA76C4"/>
    <w:rsid w:val="00DA7716"/>
    <w:rsid w:val="00DA7B96"/>
    <w:rsid w:val="00DA7CAD"/>
    <w:rsid w:val="00DA7D2D"/>
    <w:rsid w:val="00DA7EDA"/>
    <w:rsid w:val="00DB02C1"/>
    <w:rsid w:val="00DB09E9"/>
    <w:rsid w:val="00DB0EC0"/>
    <w:rsid w:val="00DB1098"/>
    <w:rsid w:val="00DB1760"/>
    <w:rsid w:val="00DB17EA"/>
    <w:rsid w:val="00DB1A45"/>
    <w:rsid w:val="00DB2850"/>
    <w:rsid w:val="00DB2F61"/>
    <w:rsid w:val="00DB3805"/>
    <w:rsid w:val="00DB3C91"/>
    <w:rsid w:val="00DB492E"/>
    <w:rsid w:val="00DB4D47"/>
    <w:rsid w:val="00DB50C1"/>
    <w:rsid w:val="00DB51A5"/>
    <w:rsid w:val="00DB5342"/>
    <w:rsid w:val="00DB5E1E"/>
    <w:rsid w:val="00DB5FC9"/>
    <w:rsid w:val="00DB6423"/>
    <w:rsid w:val="00DB660E"/>
    <w:rsid w:val="00DB683F"/>
    <w:rsid w:val="00DB7014"/>
    <w:rsid w:val="00DB73D0"/>
    <w:rsid w:val="00DB742B"/>
    <w:rsid w:val="00DB7D1F"/>
    <w:rsid w:val="00DC0081"/>
    <w:rsid w:val="00DC0190"/>
    <w:rsid w:val="00DC0581"/>
    <w:rsid w:val="00DC0D06"/>
    <w:rsid w:val="00DC0F61"/>
    <w:rsid w:val="00DC12E7"/>
    <w:rsid w:val="00DC15E9"/>
    <w:rsid w:val="00DC1761"/>
    <w:rsid w:val="00DC1D81"/>
    <w:rsid w:val="00DC1E4E"/>
    <w:rsid w:val="00DC3302"/>
    <w:rsid w:val="00DC3DA9"/>
    <w:rsid w:val="00DC3E30"/>
    <w:rsid w:val="00DC3EAD"/>
    <w:rsid w:val="00DC52E5"/>
    <w:rsid w:val="00DC549B"/>
    <w:rsid w:val="00DC592B"/>
    <w:rsid w:val="00DC5936"/>
    <w:rsid w:val="00DC5965"/>
    <w:rsid w:val="00DC67D4"/>
    <w:rsid w:val="00DC6D4B"/>
    <w:rsid w:val="00DC6E87"/>
    <w:rsid w:val="00DC7083"/>
    <w:rsid w:val="00DC74D1"/>
    <w:rsid w:val="00DC7508"/>
    <w:rsid w:val="00DC754C"/>
    <w:rsid w:val="00DC7551"/>
    <w:rsid w:val="00DC759D"/>
    <w:rsid w:val="00DC7683"/>
    <w:rsid w:val="00DC78E9"/>
    <w:rsid w:val="00DC792B"/>
    <w:rsid w:val="00DC795A"/>
    <w:rsid w:val="00DC7F5F"/>
    <w:rsid w:val="00DD0293"/>
    <w:rsid w:val="00DD0417"/>
    <w:rsid w:val="00DD0478"/>
    <w:rsid w:val="00DD0708"/>
    <w:rsid w:val="00DD07A3"/>
    <w:rsid w:val="00DD085A"/>
    <w:rsid w:val="00DD0A92"/>
    <w:rsid w:val="00DD12CC"/>
    <w:rsid w:val="00DD15A0"/>
    <w:rsid w:val="00DD1732"/>
    <w:rsid w:val="00DD1C40"/>
    <w:rsid w:val="00DD1D15"/>
    <w:rsid w:val="00DD2285"/>
    <w:rsid w:val="00DD2481"/>
    <w:rsid w:val="00DD2AC8"/>
    <w:rsid w:val="00DD2C45"/>
    <w:rsid w:val="00DD315F"/>
    <w:rsid w:val="00DD322B"/>
    <w:rsid w:val="00DD378B"/>
    <w:rsid w:val="00DD3949"/>
    <w:rsid w:val="00DD3990"/>
    <w:rsid w:val="00DD3B11"/>
    <w:rsid w:val="00DD4486"/>
    <w:rsid w:val="00DD46E0"/>
    <w:rsid w:val="00DD485F"/>
    <w:rsid w:val="00DD49CA"/>
    <w:rsid w:val="00DD4C32"/>
    <w:rsid w:val="00DD4EB9"/>
    <w:rsid w:val="00DD55D2"/>
    <w:rsid w:val="00DD5855"/>
    <w:rsid w:val="00DD5AAB"/>
    <w:rsid w:val="00DD5E31"/>
    <w:rsid w:val="00DD6426"/>
    <w:rsid w:val="00DD6E33"/>
    <w:rsid w:val="00DD71AC"/>
    <w:rsid w:val="00DD7279"/>
    <w:rsid w:val="00DD7485"/>
    <w:rsid w:val="00DD772F"/>
    <w:rsid w:val="00DD78A6"/>
    <w:rsid w:val="00DD7BFA"/>
    <w:rsid w:val="00DD7C47"/>
    <w:rsid w:val="00DE1B19"/>
    <w:rsid w:val="00DE1DB2"/>
    <w:rsid w:val="00DE2C68"/>
    <w:rsid w:val="00DE2CF8"/>
    <w:rsid w:val="00DE2E33"/>
    <w:rsid w:val="00DE3085"/>
    <w:rsid w:val="00DE32F2"/>
    <w:rsid w:val="00DE33A8"/>
    <w:rsid w:val="00DE3A95"/>
    <w:rsid w:val="00DE3B34"/>
    <w:rsid w:val="00DE47ED"/>
    <w:rsid w:val="00DE4A9E"/>
    <w:rsid w:val="00DE4BAF"/>
    <w:rsid w:val="00DE4D67"/>
    <w:rsid w:val="00DE4E0D"/>
    <w:rsid w:val="00DE524F"/>
    <w:rsid w:val="00DE539F"/>
    <w:rsid w:val="00DE567C"/>
    <w:rsid w:val="00DE5A70"/>
    <w:rsid w:val="00DE5DA7"/>
    <w:rsid w:val="00DE5E76"/>
    <w:rsid w:val="00DE602C"/>
    <w:rsid w:val="00DE669D"/>
    <w:rsid w:val="00DE6AA2"/>
    <w:rsid w:val="00DE6EA5"/>
    <w:rsid w:val="00DE71D9"/>
    <w:rsid w:val="00DE7377"/>
    <w:rsid w:val="00DE7410"/>
    <w:rsid w:val="00DE747B"/>
    <w:rsid w:val="00DE75DB"/>
    <w:rsid w:val="00DE7744"/>
    <w:rsid w:val="00DE7A07"/>
    <w:rsid w:val="00DE7B2F"/>
    <w:rsid w:val="00DE7FED"/>
    <w:rsid w:val="00DF023C"/>
    <w:rsid w:val="00DF0761"/>
    <w:rsid w:val="00DF082D"/>
    <w:rsid w:val="00DF1319"/>
    <w:rsid w:val="00DF1EE5"/>
    <w:rsid w:val="00DF2564"/>
    <w:rsid w:val="00DF25EB"/>
    <w:rsid w:val="00DF3356"/>
    <w:rsid w:val="00DF34C5"/>
    <w:rsid w:val="00DF3685"/>
    <w:rsid w:val="00DF37A6"/>
    <w:rsid w:val="00DF3FEE"/>
    <w:rsid w:val="00DF4414"/>
    <w:rsid w:val="00DF4515"/>
    <w:rsid w:val="00DF4A90"/>
    <w:rsid w:val="00DF4F3A"/>
    <w:rsid w:val="00DF510D"/>
    <w:rsid w:val="00DF5155"/>
    <w:rsid w:val="00DF5262"/>
    <w:rsid w:val="00DF59CE"/>
    <w:rsid w:val="00DF5A4C"/>
    <w:rsid w:val="00DF5AC4"/>
    <w:rsid w:val="00DF5E8B"/>
    <w:rsid w:val="00DF632E"/>
    <w:rsid w:val="00DF634B"/>
    <w:rsid w:val="00DF65E9"/>
    <w:rsid w:val="00DF6BDA"/>
    <w:rsid w:val="00DF7E8C"/>
    <w:rsid w:val="00E00BAD"/>
    <w:rsid w:val="00E00DB6"/>
    <w:rsid w:val="00E00E20"/>
    <w:rsid w:val="00E010CC"/>
    <w:rsid w:val="00E010DD"/>
    <w:rsid w:val="00E01488"/>
    <w:rsid w:val="00E01B1A"/>
    <w:rsid w:val="00E01DF7"/>
    <w:rsid w:val="00E01F9E"/>
    <w:rsid w:val="00E0242F"/>
    <w:rsid w:val="00E0256E"/>
    <w:rsid w:val="00E0263A"/>
    <w:rsid w:val="00E02849"/>
    <w:rsid w:val="00E0312C"/>
    <w:rsid w:val="00E0332B"/>
    <w:rsid w:val="00E0341B"/>
    <w:rsid w:val="00E0358C"/>
    <w:rsid w:val="00E036F6"/>
    <w:rsid w:val="00E03A77"/>
    <w:rsid w:val="00E049E9"/>
    <w:rsid w:val="00E058D5"/>
    <w:rsid w:val="00E059D1"/>
    <w:rsid w:val="00E0664C"/>
    <w:rsid w:val="00E066C3"/>
    <w:rsid w:val="00E067B1"/>
    <w:rsid w:val="00E06CA0"/>
    <w:rsid w:val="00E06F0E"/>
    <w:rsid w:val="00E06F1F"/>
    <w:rsid w:val="00E0733D"/>
    <w:rsid w:val="00E0764B"/>
    <w:rsid w:val="00E108C0"/>
    <w:rsid w:val="00E1113E"/>
    <w:rsid w:val="00E121F6"/>
    <w:rsid w:val="00E123D4"/>
    <w:rsid w:val="00E126D0"/>
    <w:rsid w:val="00E12E1E"/>
    <w:rsid w:val="00E12EBE"/>
    <w:rsid w:val="00E1304C"/>
    <w:rsid w:val="00E130F0"/>
    <w:rsid w:val="00E1314C"/>
    <w:rsid w:val="00E13AA7"/>
    <w:rsid w:val="00E13EEE"/>
    <w:rsid w:val="00E14242"/>
    <w:rsid w:val="00E145C8"/>
    <w:rsid w:val="00E14C1B"/>
    <w:rsid w:val="00E14ED1"/>
    <w:rsid w:val="00E14F6E"/>
    <w:rsid w:val="00E15059"/>
    <w:rsid w:val="00E1583F"/>
    <w:rsid w:val="00E15A75"/>
    <w:rsid w:val="00E15C18"/>
    <w:rsid w:val="00E15DE2"/>
    <w:rsid w:val="00E15F7D"/>
    <w:rsid w:val="00E170DF"/>
    <w:rsid w:val="00E171BB"/>
    <w:rsid w:val="00E200F2"/>
    <w:rsid w:val="00E2029A"/>
    <w:rsid w:val="00E20665"/>
    <w:rsid w:val="00E207A5"/>
    <w:rsid w:val="00E208F6"/>
    <w:rsid w:val="00E20D10"/>
    <w:rsid w:val="00E20E5E"/>
    <w:rsid w:val="00E20E8A"/>
    <w:rsid w:val="00E21019"/>
    <w:rsid w:val="00E2102C"/>
    <w:rsid w:val="00E21CA1"/>
    <w:rsid w:val="00E22783"/>
    <w:rsid w:val="00E22AEE"/>
    <w:rsid w:val="00E22CA0"/>
    <w:rsid w:val="00E232FF"/>
    <w:rsid w:val="00E237C6"/>
    <w:rsid w:val="00E23AD4"/>
    <w:rsid w:val="00E23BFC"/>
    <w:rsid w:val="00E240CA"/>
    <w:rsid w:val="00E24130"/>
    <w:rsid w:val="00E24489"/>
    <w:rsid w:val="00E24B18"/>
    <w:rsid w:val="00E24D22"/>
    <w:rsid w:val="00E2534A"/>
    <w:rsid w:val="00E258C8"/>
    <w:rsid w:val="00E25AC5"/>
    <w:rsid w:val="00E25BAC"/>
    <w:rsid w:val="00E2602B"/>
    <w:rsid w:val="00E262E1"/>
    <w:rsid w:val="00E264BD"/>
    <w:rsid w:val="00E26FDE"/>
    <w:rsid w:val="00E270BA"/>
    <w:rsid w:val="00E276BC"/>
    <w:rsid w:val="00E27741"/>
    <w:rsid w:val="00E27BF1"/>
    <w:rsid w:val="00E27FBE"/>
    <w:rsid w:val="00E3008D"/>
    <w:rsid w:val="00E30300"/>
    <w:rsid w:val="00E308DD"/>
    <w:rsid w:val="00E30A9B"/>
    <w:rsid w:val="00E30BDF"/>
    <w:rsid w:val="00E314CE"/>
    <w:rsid w:val="00E31838"/>
    <w:rsid w:val="00E31C49"/>
    <w:rsid w:val="00E31CC9"/>
    <w:rsid w:val="00E320FD"/>
    <w:rsid w:val="00E32451"/>
    <w:rsid w:val="00E32DED"/>
    <w:rsid w:val="00E3314E"/>
    <w:rsid w:val="00E3322F"/>
    <w:rsid w:val="00E33761"/>
    <w:rsid w:val="00E33836"/>
    <w:rsid w:val="00E33B02"/>
    <w:rsid w:val="00E33BFC"/>
    <w:rsid w:val="00E33FFA"/>
    <w:rsid w:val="00E349BF"/>
    <w:rsid w:val="00E35168"/>
    <w:rsid w:val="00E35513"/>
    <w:rsid w:val="00E355DA"/>
    <w:rsid w:val="00E3572E"/>
    <w:rsid w:val="00E35AD9"/>
    <w:rsid w:val="00E35CCC"/>
    <w:rsid w:val="00E364BC"/>
    <w:rsid w:val="00E36513"/>
    <w:rsid w:val="00E3666D"/>
    <w:rsid w:val="00E36680"/>
    <w:rsid w:val="00E36A41"/>
    <w:rsid w:val="00E36DC3"/>
    <w:rsid w:val="00E370CD"/>
    <w:rsid w:val="00E37245"/>
    <w:rsid w:val="00E37639"/>
    <w:rsid w:val="00E37D0A"/>
    <w:rsid w:val="00E37F3D"/>
    <w:rsid w:val="00E40112"/>
    <w:rsid w:val="00E4041B"/>
    <w:rsid w:val="00E4041D"/>
    <w:rsid w:val="00E4086E"/>
    <w:rsid w:val="00E40EFA"/>
    <w:rsid w:val="00E40F48"/>
    <w:rsid w:val="00E40F95"/>
    <w:rsid w:val="00E40FCE"/>
    <w:rsid w:val="00E41189"/>
    <w:rsid w:val="00E413B6"/>
    <w:rsid w:val="00E413F8"/>
    <w:rsid w:val="00E41832"/>
    <w:rsid w:val="00E41F4A"/>
    <w:rsid w:val="00E4208F"/>
    <w:rsid w:val="00E426CB"/>
    <w:rsid w:val="00E42864"/>
    <w:rsid w:val="00E42A55"/>
    <w:rsid w:val="00E43329"/>
    <w:rsid w:val="00E4365C"/>
    <w:rsid w:val="00E43B10"/>
    <w:rsid w:val="00E43DA4"/>
    <w:rsid w:val="00E43E07"/>
    <w:rsid w:val="00E43EC5"/>
    <w:rsid w:val="00E444F1"/>
    <w:rsid w:val="00E4469B"/>
    <w:rsid w:val="00E4492E"/>
    <w:rsid w:val="00E450CF"/>
    <w:rsid w:val="00E45353"/>
    <w:rsid w:val="00E45868"/>
    <w:rsid w:val="00E45EDA"/>
    <w:rsid w:val="00E4615E"/>
    <w:rsid w:val="00E467F7"/>
    <w:rsid w:val="00E46AF4"/>
    <w:rsid w:val="00E46C02"/>
    <w:rsid w:val="00E46E5E"/>
    <w:rsid w:val="00E470C4"/>
    <w:rsid w:val="00E473EE"/>
    <w:rsid w:val="00E4744F"/>
    <w:rsid w:val="00E474CA"/>
    <w:rsid w:val="00E47669"/>
    <w:rsid w:val="00E476C8"/>
    <w:rsid w:val="00E477E0"/>
    <w:rsid w:val="00E500FD"/>
    <w:rsid w:val="00E503D2"/>
    <w:rsid w:val="00E504C9"/>
    <w:rsid w:val="00E50A08"/>
    <w:rsid w:val="00E50C11"/>
    <w:rsid w:val="00E51033"/>
    <w:rsid w:val="00E510A8"/>
    <w:rsid w:val="00E510BC"/>
    <w:rsid w:val="00E51131"/>
    <w:rsid w:val="00E51484"/>
    <w:rsid w:val="00E51A01"/>
    <w:rsid w:val="00E520E2"/>
    <w:rsid w:val="00E5254C"/>
    <w:rsid w:val="00E52751"/>
    <w:rsid w:val="00E52853"/>
    <w:rsid w:val="00E52A02"/>
    <w:rsid w:val="00E52DF5"/>
    <w:rsid w:val="00E53522"/>
    <w:rsid w:val="00E541F6"/>
    <w:rsid w:val="00E548E6"/>
    <w:rsid w:val="00E54916"/>
    <w:rsid w:val="00E5562A"/>
    <w:rsid w:val="00E5570C"/>
    <w:rsid w:val="00E559DF"/>
    <w:rsid w:val="00E55B0B"/>
    <w:rsid w:val="00E55CBE"/>
    <w:rsid w:val="00E562C8"/>
    <w:rsid w:val="00E56923"/>
    <w:rsid w:val="00E60271"/>
    <w:rsid w:val="00E60A36"/>
    <w:rsid w:val="00E612A6"/>
    <w:rsid w:val="00E632BF"/>
    <w:rsid w:val="00E63A9F"/>
    <w:rsid w:val="00E63C18"/>
    <w:rsid w:val="00E64380"/>
    <w:rsid w:val="00E6468C"/>
    <w:rsid w:val="00E64FD2"/>
    <w:rsid w:val="00E651A5"/>
    <w:rsid w:val="00E65211"/>
    <w:rsid w:val="00E65A9E"/>
    <w:rsid w:val="00E6607E"/>
    <w:rsid w:val="00E66655"/>
    <w:rsid w:val="00E66B8C"/>
    <w:rsid w:val="00E66C8C"/>
    <w:rsid w:val="00E67360"/>
    <w:rsid w:val="00E674DC"/>
    <w:rsid w:val="00E679B6"/>
    <w:rsid w:val="00E679BA"/>
    <w:rsid w:val="00E67D4E"/>
    <w:rsid w:val="00E67FAB"/>
    <w:rsid w:val="00E67FB6"/>
    <w:rsid w:val="00E706B7"/>
    <w:rsid w:val="00E70887"/>
    <w:rsid w:val="00E709E5"/>
    <w:rsid w:val="00E717DE"/>
    <w:rsid w:val="00E7196B"/>
    <w:rsid w:val="00E72155"/>
    <w:rsid w:val="00E72449"/>
    <w:rsid w:val="00E72831"/>
    <w:rsid w:val="00E72A55"/>
    <w:rsid w:val="00E72C66"/>
    <w:rsid w:val="00E734C7"/>
    <w:rsid w:val="00E73628"/>
    <w:rsid w:val="00E737C2"/>
    <w:rsid w:val="00E73929"/>
    <w:rsid w:val="00E73A30"/>
    <w:rsid w:val="00E73B39"/>
    <w:rsid w:val="00E73EE4"/>
    <w:rsid w:val="00E740A2"/>
    <w:rsid w:val="00E744AA"/>
    <w:rsid w:val="00E749FF"/>
    <w:rsid w:val="00E74A62"/>
    <w:rsid w:val="00E74B71"/>
    <w:rsid w:val="00E74C8B"/>
    <w:rsid w:val="00E75443"/>
    <w:rsid w:val="00E75A31"/>
    <w:rsid w:val="00E75A34"/>
    <w:rsid w:val="00E76186"/>
    <w:rsid w:val="00E76402"/>
    <w:rsid w:val="00E7789B"/>
    <w:rsid w:val="00E80850"/>
    <w:rsid w:val="00E80DDB"/>
    <w:rsid w:val="00E8127D"/>
    <w:rsid w:val="00E81E42"/>
    <w:rsid w:val="00E81E95"/>
    <w:rsid w:val="00E81F19"/>
    <w:rsid w:val="00E82620"/>
    <w:rsid w:val="00E827CA"/>
    <w:rsid w:val="00E82A23"/>
    <w:rsid w:val="00E82B71"/>
    <w:rsid w:val="00E82B87"/>
    <w:rsid w:val="00E83077"/>
    <w:rsid w:val="00E83991"/>
    <w:rsid w:val="00E83DC7"/>
    <w:rsid w:val="00E83E40"/>
    <w:rsid w:val="00E84405"/>
    <w:rsid w:val="00E844BA"/>
    <w:rsid w:val="00E84730"/>
    <w:rsid w:val="00E84ADB"/>
    <w:rsid w:val="00E84AE5"/>
    <w:rsid w:val="00E85966"/>
    <w:rsid w:val="00E8599F"/>
    <w:rsid w:val="00E85E49"/>
    <w:rsid w:val="00E86036"/>
    <w:rsid w:val="00E862C6"/>
    <w:rsid w:val="00E86470"/>
    <w:rsid w:val="00E86A0E"/>
    <w:rsid w:val="00E8702A"/>
    <w:rsid w:val="00E873A0"/>
    <w:rsid w:val="00E87ABC"/>
    <w:rsid w:val="00E87D9E"/>
    <w:rsid w:val="00E87EC2"/>
    <w:rsid w:val="00E87F88"/>
    <w:rsid w:val="00E900B8"/>
    <w:rsid w:val="00E90119"/>
    <w:rsid w:val="00E902FD"/>
    <w:rsid w:val="00E91083"/>
    <w:rsid w:val="00E9167E"/>
    <w:rsid w:val="00E91A96"/>
    <w:rsid w:val="00E91C4C"/>
    <w:rsid w:val="00E92337"/>
    <w:rsid w:val="00E925D5"/>
    <w:rsid w:val="00E9360D"/>
    <w:rsid w:val="00E938EA"/>
    <w:rsid w:val="00E943A2"/>
    <w:rsid w:val="00E94E01"/>
    <w:rsid w:val="00E95381"/>
    <w:rsid w:val="00E959F6"/>
    <w:rsid w:val="00E96396"/>
    <w:rsid w:val="00E96B77"/>
    <w:rsid w:val="00E96C3D"/>
    <w:rsid w:val="00E96D68"/>
    <w:rsid w:val="00E975C0"/>
    <w:rsid w:val="00EA012E"/>
    <w:rsid w:val="00EA032D"/>
    <w:rsid w:val="00EA0836"/>
    <w:rsid w:val="00EA094A"/>
    <w:rsid w:val="00EA0C3B"/>
    <w:rsid w:val="00EA0F0E"/>
    <w:rsid w:val="00EA1646"/>
    <w:rsid w:val="00EA2A01"/>
    <w:rsid w:val="00EA2D2B"/>
    <w:rsid w:val="00EA354A"/>
    <w:rsid w:val="00EA3604"/>
    <w:rsid w:val="00EA378F"/>
    <w:rsid w:val="00EA380B"/>
    <w:rsid w:val="00EA3FA7"/>
    <w:rsid w:val="00EA3FD8"/>
    <w:rsid w:val="00EA4121"/>
    <w:rsid w:val="00EA44E9"/>
    <w:rsid w:val="00EA50AF"/>
    <w:rsid w:val="00EA52FC"/>
    <w:rsid w:val="00EA5421"/>
    <w:rsid w:val="00EA5653"/>
    <w:rsid w:val="00EA586A"/>
    <w:rsid w:val="00EA59AF"/>
    <w:rsid w:val="00EA6514"/>
    <w:rsid w:val="00EA6980"/>
    <w:rsid w:val="00EA6F9A"/>
    <w:rsid w:val="00EA7143"/>
    <w:rsid w:val="00EA77F7"/>
    <w:rsid w:val="00EA7ACA"/>
    <w:rsid w:val="00EA7F9C"/>
    <w:rsid w:val="00EB05A4"/>
    <w:rsid w:val="00EB05B4"/>
    <w:rsid w:val="00EB0754"/>
    <w:rsid w:val="00EB085B"/>
    <w:rsid w:val="00EB0EC3"/>
    <w:rsid w:val="00EB1216"/>
    <w:rsid w:val="00EB1605"/>
    <w:rsid w:val="00EB1850"/>
    <w:rsid w:val="00EB1B88"/>
    <w:rsid w:val="00EB22DF"/>
    <w:rsid w:val="00EB2AB9"/>
    <w:rsid w:val="00EB3352"/>
    <w:rsid w:val="00EB3866"/>
    <w:rsid w:val="00EB39DA"/>
    <w:rsid w:val="00EB3C1F"/>
    <w:rsid w:val="00EB3F3E"/>
    <w:rsid w:val="00EB40B1"/>
    <w:rsid w:val="00EB44B0"/>
    <w:rsid w:val="00EB46F0"/>
    <w:rsid w:val="00EB4B04"/>
    <w:rsid w:val="00EB4C53"/>
    <w:rsid w:val="00EB558B"/>
    <w:rsid w:val="00EB58BB"/>
    <w:rsid w:val="00EB5E86"/>
    <w:rsid w:val="00EB6765"/>
    <w:rsid w:val="00EB6AD6"/>
    <w:rsid w:val="00EB6B6B"/>
    <w:rsid w:val="00EB6CD0"/>
    <w:rsid w:val="00EB6DCF"/>
    <w:rsid w:val="00EB6E1B"/>
    <w:rsid w:val="00EB71E6"/>
    <w:rsid w:val="00EB73A8"/>
    <w:rsid w:val="00EB73B4"/>
    <w:rsid w:val="00EB73C0"/>
    <w:rsid w:val="00EB7806"/>
    <w:rsid w:val="00EB7DC9"/>
    <w:rsid w:val="00EC0191"/>
    <w:rsid w:val="00EC03CD"/>
    <w:rsid w:val="00EC0A0E"/>
    <w:rsid w:val="00EC176F"/>
    <w:rsid w:val="00EC1E92"/>
    <w:rsid w:val="00EC377A"/>
    <w:rsid w:val="00EC394F"/>
    <w:rsid w:val="00EC439F"/>
    <w:rsid w:val="00EC45B3"/>
    <w:rsid w:val="00EC4D40"/>
    <w:rsid w:val="00EC4EA3"/>
    <w:rsid w:val="00EC4FEA"/>
    <w:rsid w:val="00EC554B"/>
    <w:rsid w:val="00EC55AE"/>
    <w:rsid w:val="00EC5760"/>
    <w:rsid w:val="00EC5DBF"/>
    <w:rsid w:val="00EC6104"/>
    <w:rsid w:val="00EC62C9"/>
    <w:rsid w:val="00EC64DD"/>
    <w:rsid w:val="00EC658D"/>
    <w:rsid w:val="00EC6B96"/>
    <w:rsid w:val="00EC6C2A"/>
    <w:rsid w:val="00EC6FB4"/>
    <w:rsid w:val="00EC71A2"/>
    <w:rsid w:val="00EC7239"/>
    <w:rsid w:val="00EC73A1"/>
    <w:rsid w:val="00EC7787"/>
    <w:rsid w:val="00EC79C5"/>
    <w:rsid w:val="00EC7AE7"/>
    <w:rsid w:val="00EC7B97"/>
    <w:rsid w:val="00ED0119"/>
    <w:rsid w:val="00ED0138"/>
    <w:rsid w:val="00ED037B"/>
    <w:rsid w:val="00ED07AE"/>
    <w:rsid w:val="00ED09C2"/>
    <w:rsid w:val="00ED0E59"/>
    <w:rsid w:val="00ED1525"/>
    <w:rsid w:val="00ED1E71"/>
    <w:rsid w:val="00ED2394"/>
    <w:rsid w:val="00ED2A91"/>
    <w:rsid w:val="00ED2B22"/>
    <w:rsid w:val="00ED3603"/>
    <w:rsid w:val="00ED3942"/>
    <w:rsid w:val="00ED3C48"/>
    <w:rsid w:val="00ED400C"/>
    <w:rsid w:val="00ED40CD"/>
    <w:rsid w:val="00ED4566"/>
    <w:rsid w:val="00ED4776"/>
    <w:rsid w:val="00ED6028"/>
    <w:rsid w:val="00ED62B8"/>
    <w:rsid w:val="00ED660F"/>
    <w:rsid w:val="00ED6683"/>
    <w:rsid w:val="00ED68A0"/>
    <w:rsid w:val="00ED6A0C"/>
    <w:rsid w:val="00ED72DE"/>
    <w:rsid w:val="00ED737B"/>
    <w:rsid w:val="00ED75A1"/>
    <w:rsid w:val="00ED787E"/>
    <w:rsid w:val="00ED7A8E"/>
    <w:rsid w:val="00ED7D15"/>
    <w:rsid w:val="00EE01A3"/>
    <w:rsid w:val="00EE0316"/>
    <w:rsid w:val="00EE059A"/>
    <w:rsid w:val="00EE135D"/>
    <w:rsid w:val="00EE1AA6"/>
    <w:rsid w:val="00EE1B7D"/>
    <w:rsid w:val="00EE1BA4"/>
    <w:rsid w:val="00EE1F3E"/>
    <w:rsid w:val="00EE22DF"/>
    <w:rsid w:val="00EE30B1"/>
    <w:rsid w:val="00EE3CC1"/>
    <w:rsid w:val="00EE4348"/>
    <w:rsid w:val="00EE468A"/>
    <w:rsid w:val="00EE49AD"/>
    <w:rsid w:val="00EE4AAC"/>
    <w:rsid w:val="00EE4E91"/>
    <w:rsid w:val="00EE52F0"/>
    <w:rsid w:val="00EE57C9"/>
    <w:rsid w:val="00EE65A6"/>
    <w:rsid w:val="00EE7E68"/>
    <w:rsid w:val="00EF03B2"/>
    <w:rsid w:val="00EF098A"/>
    <w:rsid w:val="00EF0E82"/>
    <w:rsid w:val="00EF0E86"/>
    <w:rsid w:val="00EF0EF8"/>
    <w:rsid w:val="00EF18AC"/>
    <w:rsid w:val="00EF18B3"/>
    <w:rsid w:val="00EF1F7E"/>
    <w:rsid w:val="00EF2903"/>
    <w:rsid w:val="00EF313C"/>
    <w:rsid w:val="00EF340D"/>
    <w:rsid w:val="00EF34C5"/>
    <w:rsid w:val="00EF36F1"/>
    <w:rsid w:val="00EF3856"/>
    <w:rsid w:val="00EF3A58"/>
    <w:rsid w:val="00EF44E7"/>
    <w:rsid w:val="00EF452F"/>
    <w:rsid w:val="00EF4704"/>
    <w:rsid w:val="00EF49C8"/>
    <w:rsid w:val="00EF4C86"/>
    <w:rsid w:val="00EF4FAE"/>
    <w:rsid w:val="00EF5887"/>
    <w:rsid w:val="00EF5E27"/>
    <w:rsid w:val="00EF75DC"/>
    <w:rsid w:val="00EF75F1"/>
    <w:rsid w:val="00EF7A15"/>
    <w:rsid w:val="00F001B9"/>
    <w:rsid w:val="00F0032A"/>
    <w:rsid w:val="00F00841"/>
    <w:rsid w:val="00F00996"/>
    <w:rsid w:val="00F00AF1"/>
    <w:rsid w:val="00F01723"/>
    <w:rsid w:val="00F01928"/>
    <w:rsid w:val="00F01B90"/>
    <w:rsid w:val="00F02621"/>
    <w:rsid w:val="00F02BD0"/>
    <w:rsid w:val="00F02BE9"/>
    <w:rsid w:val="00F03099"/>
    <w:rsid w:val="00F032DE"/>
    <w:rsid w:val="00F035A6"/>
    <w:rsid w:val="00F0382D"/>
    <w:rsid w:val="00F039D2"/>
    <w:rsid w:val="00F03B0C"/>
    <w:rsid w:val="00F041B2"/>
    <w:rsid w:val="00F041E1"/>
    <w:rsid w:val="00F045D3"/>
    <w:rsid w:val="00F04617"/>
    <w:rsid w:val="00F046E2"/>
    <w:rsid w:val="00F048AA"/>
    <w:rsid w:val="00F04B66"/>
    <w:rsid w:val="00F04C2D"/>
    <w:rsid w:val="00F054C9"/>
    <w:rsid w:val="00F055D7"/>
    <w:rsid w:val="00F05ED9"/>
    <w:rsid w:val="00F05FF4"/>
    <w:rsid w:val="00F06097"/>
    <w:rsid w:val="00F06623"/>
    <w:rsid w:val="00F06626"/>
    <w:rsid w:val="00F0667F"/>
    <w:rsid w:val="00F06888"/>
    <w:rsid w:val="00F06D36"/>
    <w:rsid w:val="00F06F50"/>
    <w:rsid w:val="00F072F2"/>
    <w:rsid w:val="00F07808"/>
    <w:rsid w:val="00F07A64"/>
    <w:rsid w:val="00F07EA4"/>
    <w:rsid w:val="00F100BB"/>
    <w:rsid w:val="00F1012D"/>
    <w:rsid w:val="00F106E0"/>
    <w:rsid w:val="00F10B13"/>
    <w:rsid w:val="00F10EF7"/>
    <w:rsid w:val="00F111A5"/>
    <w:rsid w:val="00F115AC"/>
    <w:rsid w:val="00F117F5"/>
    <w:rsid w:val="00F11808"/>
    <w:rsid w:val="00F118C6"/>
    <w:rsid w:val="00F11990"/>
    <w:rsid w:val="00F11DE5"/>
    <w:rsid w:val="00F1213C"/>
    <w:rsid w:val="00F1253D"/>
    <w:rsid w:val="00F125A9"/>
    <w:rsid w:val="00F127E2"/>
    <w:rsid w:val="00F12C7D"/>
    <w:rsid w:val="00F12D78"/>
    <w:rsid w:val="00F13471"/>
    <w:rsid w:val="00F1365B"/>
    <w:rsid w:val="00F13953"/>
    <w:rsid w:val="00F13B9B"/>
    <w:rsid w:val="00F13C9F"/>
    <w:rsid w:val="00F13FD4"/>
    <w:rsid w:val="00F14866"/>
    <w:rsid w:val="00F14D50"/>
    <w:rsid w:val="00F15411"/>
    <w:rsid w:val="00F1546B"/>
    <w:rsid w:val="00F1568A"/>
    <w:rsid w:val="00F156D2"/>
    <w:rsid w:val="00F15717"/>
    <w:rsid w:val="00F15AAE"/>
    <w:rsid w:val="00F15B06"/>
    <w:rsid w:val="00F15BB3"/>
    <w:rsid w:val="00F15EA9"/>
    <w:rsid w:val="00F1645C"/>
    <w:rsid w:val="00F16597"/>
    <w:rsid w:val="00F16C3A"/>
    <w:rsid w:val="00F16CFF"/>
    <w:rsid w:val="00F16D1E"/>
    <w:rsid w:val="00F171C7"/>
    <w:rsid w:val="00F20ECD"/>
    <w:rsid w:val="00F210FB"/>
    <w:rsid w:val="00F2181E"/>
    <w:rsid w:val="00F21A59"/>
    <w:rsid w:val="00F21D49"/>
    <w:rsid w:val="00F21FDA"/>
    <w:rsid w:val="00F2265B"/>
    <w:rsid w:val="00F22B4A"/>
    <w:rsid w:val="00F22B5E"/>
    <w:rsid w:val="00F23123"/>
    <w:rsid w:val="00F2341B"/>
    <w:rsid w:val="00F248DA"/>
    <w:rsid w:val="00F24BE1"/>
    <w:rsid w:val="00F250C6"/>
    <w:rsid w:val="00F2563A"/>
    <w:rsid w:val="00F25835"/>
    <w:rsid w:val="00F263D2"/>
    <w:rsid w:val="00F27048"/>
    <w:rsid w:val="00F274B6"/>
    <w:rsid w:val="00F27A0A"/>
    <w:rsid w:val="00F27A0B"/>
    <w:rsid w:val="00F301D6"/>
    <w:rsid w:val="00F306D3"/>
    <w:rsid w:val="00F32BB1"/>
    <w:rsid w:val="00F32D33"/>
    <w:rsid w:val="00F33058"/>
    <w:rsid w:val="00F3321C"/>
    <w:rsid w:val="00F33534"/>
    <w:rsid w:val="00F3377D"/>
    <w:rsid w:val="00F337CA"/>
    <w:rsid w:val="00F33C60"/>
    <w:rsid w:val="00F340AA"/>
    <w:rsid w:val="00F344B6"/>
    <w:rsid w:val="00F3498D"/>
    <w:rsid w:val="00F34D93"/>
    <w:rsid w:val="00F34EEB"/>
    <w:rsid w:val="00F3534B"/>
    <w:rsid w:val="00F35C68"/>
    <w:rsid w:val="00F3623D"/>
    <w:rsid w:val="00F3655E"/>
    <w:rsid w:val="00F36ACA"/>
    <w:rsid w:val="00F36D33"/>
    <w:rsid w:val="00F370EB"/>
    <w:rsid w:val="00F37114"/>
    <w:rsid w:val="00F3721B"/>
    <w:rsid w:val="00F3754D"/>
    <w:rsid w:val="00F377D5"/>
    <w:rsid w:val="00F37C35"/>
    <w:rsid w:val="00F37C74"/>
    <w:rsid w:val="00F401FC"/>
    <w:rsid w:val="00F40A86"/>
    <w:rsid w:val="00F4186F"/>
    <w:rsid w:val="00F4203D"/>
    <w:rsid w:val="00F421CC"/>
    <w:rsid w:val="00F42626"/>
    <w:rsid w:val="00F42686"/>
    <w:rsid w:val="00F42BC4"/>
    <w:rsid w:val="00F42E23"/>
    <w:rsid w:val="00F4375A"/>
    <w:rsid w:val="00F4382C"/>
    <w:rsid w:val="00F4391E"/>
    <w:rsid w:val="00F43CF1"/>
    <w:rsid w:val="00F43E39"/>
    <w:rsid w:val="00F44297"/>
    <w:rsid w:val="00F44615"/>
    <w:rsid w:val="00F4480D"/>
    <w:rsid w:val="00F44CAC"/>
    <w:rsid w:val="00F44E38"/>
    <w:rsid w:val="00F44E87"/>
    <w:rsid w:val="00F45274"/>
    <w:rsid w:val="00F4556C"/>
    <w:rsid w:val="00F455CF"/>
    <w:rsid w:val="00F46459"/>
    <w:rsid w:val="00F4669E"/>
    <w:rsid w:val="00F46857"/>
    <w:rsid w:val="00F46E0A"/>
    <w:rsid w:val="00F46FAD"/>
    <w:rsid w:val="00F473BB"/>
    <w:rsid w:val="00F473D9"/>
    <w:rsid w:val="00F4743A"/>
    <w:rsid w:val="00F47679"/>
    <w:rsid w:val="00F47A9C"/>
    <w:rsid w:val="00F50125"/>
    <w:rsid w:val="00F5014D"/>
    <w:rsid w:val="00F50DBA"/>
    <w:rsid w:val="00F520BE"/>
    <w:rsid w:val="00F52BCA"/>
    <w:rsid w:val="00F5314E"/>
    <w:rsid w:val="00F53507"/>
    <w:rsid w:val="00F53712"/>
    <w:rsid w:val="00F5371D"/>
    <w:rsid w:val="00F53DC7"/>
    <w:rsid w:val="00F540D4"/>
    <w:rsid w:val="00F543CF"/>
    <w:rsid w:val="00F548A9"/>
    <w:rsid w:val="00F5491E"/>
    <w:rsid w:val="00F54E6F"/>
    <w:rsid w:val="00F54F7D"/>
    <w:rsid w:val="00F551D6"/>
    <w:rsid w:val="00F55214"/>
    <w:rsid w:val="00F5529D"/>
    <w:rsid w:val="00F55306"/>
    <w:rsid w:val="00F55488"/>
    <w:rsid w:val="00F55A5F"/>
    <w:rsid w:val="00F55C84"/>
    <w:rsid w:val="00F5601A"/>
    <w:rsid w:val="00F56109"/>
    <w:rsid w:val="00F563FD"/>
    <w:rsid w:val="00F56DCA"/>
    <w:rsid w:val="00F56F94"/>
    <w:rsid w:val="00F57040"/>
    <w:rsid w:val="00F57205"/>
    <w:rsid w:val="00F5723A"/>
    <w:rsid w:val="00F57593"/>
    <w:rsid w:val="00F57EA2"/>
    <w:rsid w:val="00F57FC7"/>
    <w:rsid w:val="00F60545"/>
    <w:rsid w:val="00F6061E"/>
    <w:rsid w:val="00F6102A"/>
    <w:rsid w:val="00F615D1"/>
    <w:rsid w:val="00F621AD"/>
    <w:rsid w:val="00F622DB"/>
    <w:rsid w:val="00F626DC"/>
    <w:rsid w:val="00F62B52"/>
    <w:rsid w:val="00F62F9F"/>
    <w:rsid w:val="00F632E3"/>
    <w:rsid w:val="00F64233"/>
    <w:rsid w:val="00F64533"/>
    <w:rsid w:val="00F6505C"/>
    <w:rsid w:val="00F651DC"/>
    <w:rsid w:val="00F65529"/>
    <w:rsid w:val="00F65C26"/>
    <w:rsid w:val="00F65F74"/>
    <w:rsid w:val="00F6624C"/>
    <w:rsid w:val="00F6645E"/>
    <w:rsid w:val="00F6687A"/>
    <w:rsid w:val="00F66ADF"/>
    <w:rsid w:val="00F67445"/>
    <w:rsid w:val="00F67D0A"/>
    <w:rsid w:val="00F67F29"/>
    <w:rsid w:val="00F703A7"/>
    <w:rsid w:val="00F7065A"/>
    <w:rsid w:val="00F70DF0"/>
    <w:rsid w:val="00F70F7D"/>
    <w:rsid w:val="00F712AD"/>
    <w:rsid w:val="00F71692"/>
    <w:rsid w:val="00F716B8"/>
    <w:rsid w:val="00F71914"/>
    <w:rsid w:val="00F71B7B"/>
    <w:rsid w:val="00F71DDF"/>
    <w:rsid w:val="00F72578"/>
    <w:rsid w:val="00F72C1F"/>
    <w:rsid w:val="00F72F81"/>
    <w:rsid w:val="00F73864"/>
    <w:rsid w:val="00F740CC"/>
    <w:rsid w:val="00F74235"/>
    <w:rsid w:val="00F74281"/>
    <w:rsid w:val="00F74477"/>
    <w:rsid w:val="00F74707"/>
    <w:rsid w:val="00F74821"/>
    <w:rsid w:val="00F748D7"/>
    <w:rsid w:val="00F74B6E"/>
    <w:rsid w:val="00F74C91"/>
    <w:rsid w:val="00F7516E"/>
    <w:rsid w:val="00F755BB"/>
    <w:rsid w:val="00F75670"/>
    <w:rsid w:val="00F75FBE"/>
    <w:rsid w:val="00F761B3"/>
    <w:rsid w:val="00F766AD"/>
    <w:rsid w:val="00F76F66"/>
    <w:rsid w:val="00F77273"/>
    <w:rsid w:val="00F7728C"/>
    <w:rsid w:val="00F77499"/>
    <w:rsid w:val="00F777D1"/>
    <w:rsid w:val="00F7784F"/>
    <w:rsid w:val="00F77BEE"/>
    <w:rsid w:val="00F77D45"/>
    <w:rsid w:val="00F77D95"/>
    <w:rsid w:val="00F77F6D"/>
    <w:rsid w:val="00F80CDD"/>
    <w:rsid w:val="00F80DA0"/>
    <w:rsid w:val="00F8111C"/>
    <w:rsid w:val="00F81236"/>
    <w:rsid w:val="00F815AB"/>
    <w:rsid w:val="00F8221E"/>
    <w:rsid w:val="00F8246B"/>
    <w:rsid w:val="00F826B1"/>
    <w:rsid w:val="00F82D50"/>
    <w:rsid w:val="00F8397F"/>
    <w:rsid w:val="00F83C85"/>
    <w:rsid w:val="00F83CA9"/>
    <w:rsid w:val="00F83CDF"/>
    <w:rsid w:val="00F83D8C"/>
    <w:rsid w:val="00F845BE"/>
    <w:rsid w:val="00F84642"/>
    <w:rsid w:val="00F849A2"/>
    <w:rsid w:val="00F84CD8"/>
    <w:rsid w:val="00F85738"/>
    <w:rsid w:val="00F85995"/>
    <w:rsid w:val="00F85E0F"/>
    <w:rsid w:val="00F86517"/>
    <w:rsid w:val="00F8688A"/>
    <w:rsid w:val="00F869DC"/>
    <w:rsid w:val="00F879C2"/>
    <w:rsid w:val="00F87D8F"/>
    <w:rsid w:val="00F87DF8"/>
    <w:rsid w:val="00F87EF2"/>
    <w:rsid w:val="00F90051"/>
    <w:rsid w:val="00F90124"/>
    <w:rsid w:val="00F90877"/>
    <w:rsid w:val="00F909CD"/>
    <w:rsid w:val="00F90C8A"/>
    <w:rsid w:val="00F90E32"/>
    <w:rsid w:val="00F914B3"/>
    <w:rsid w:val="00F916C7"/>
    <w:rsid w:val="00F91780"/>
    <w:rsid w:val="00F918A5"/>
    <w:rsid w:val="00F9203A"/>
    <w:rsid w:val="00F925E8"/>
    <w:rsid w:val="00F92EF3"/>
    <w:rsid w:val="00F94349"/>
    <w:rsid w:val="00F944A4"/>
    <w:rsid w:val="00F946EE"/>
    <w:rsid w:val="00F9488A"/>
    <w:rsid w:val="00F94D1C"/>
    <w:rsid w:val="00F9511A"/>
    <w:rsid w:val="00F95438"/>
    <w:rsid w:val="00F9579E"/>
    <w:rsid w:val="00F9594E"/>
    <w:rsid w:val="00F95D81"/>
    <w:rsid w:val="00F96005"/>
    <w:rsid w:val="00F96ADE"/>
    <w:rsid w:val="00F96F5B"/>
    <w:rsid w:val="00F97340"/>
    <w:rsid w:val="00F973EA"/>
    <w:rsid w:val="00F9753F"/>
    <w:rsid w:val="00F97906"/>
    <w:rsid w:val="00F97F3C"/>
    <w:rsid w:val="00FA01F8"/>
    <w:rsid w:val="00FA0FB8"/>
    <w:rsid w:val="00FA10DE"/>
    <w:rsid w:val="00FA12C8"/>
    <w:rsid w:val="00FA146C"/>
    <w:rsid w:val="00FA16A8"/>
    <w:rsid w:val="00FA1FBD"/>
    <w:rsid w:val="00FA20BB"/>
    <w:rsid w:val="00FA2849"/>
    <w:rsid w:val="00FA2A14"/>
    <w:rsid w:val="00FA2CC9"/>
    <w:rsid w:val="00FA342B"/>
    <w:rsid w:val="00FA35EC"/>
    <w:rsid w:val="00FA38FA"/>
    <w:rsid w:val="00FA3955"/>
    <w:rsid w:val="00FA3A6C"/>
    <w:rsid w:val="00FA3A90"/>
    <w:rsid w:val="00FA3EAC"/>
    <w:rsid w:val="00FA4BAD"/>
    <w:rsid w:val="00FA53AC"/>
    <w:rsid w:val="00FA53CF"/>
    <w:rsid w:val="00FA569B"/>
    <w:rsid w:val="00FA573E"/>
    <w:rsid w:val="00FA57CC"/>
    <w:rsid w:val="00FA5956"/>
    <w:rsid w:val="00FA59AA"/>
    <w:rsid w:val="00FA5C49"/>
    <w:rsid w:val="00FA5E3D"/>
    <w:rsid w:val="00FA6BDF"/>
    <w:rsid w:val="00FA7087"/>
    <w:rsid w:val="00FA72F9"/>
    <w:rsid w:val="00FA766C"/>
    <w:rsid w:val="00FA7D16"/>
    <w:rsid w:val="00FA7FD4"/>
    <w:rsid w:val="00FB07C1"/>
    <w:rsid w:val="00FB0CD7"/>
    <w:rsid w:val="00FB125D"/>
    <w:rsid w:val="00FB135C"/>
    <w:rsid w:val="00FB13D7"/>
    <w:rsid w:val="00FB1563"/>
    <w:rsid w:val="00FB16F9"/>
    <w:rsid w:val="00FB17A6"/>
    <w:rsid w:val="00FB29FB"/>
    <w:rsid w:val="00FB2F12"/>
    <w:rsid w:val="00FB3220"/>
    <w:rsid w:val="00FB3821"/>
    <w:rsid w:val="00FB4C22"/>
    <w:rsid w:val="00FB4DE6"/>
    <w:rsid w:val="00FB4E14"/>
    <w:rsid w:val="00FB5108"/>
    <w:rsid w:val="00FB58F8"/>
    <w:rsid w:val="00FB5E3C"/>
    <w:rsid w:val="00FB624E"/>
    <w:rsid w:val="00FB6D75"/>
    <w:rsid w:val="00FB73F5"/>
    <w:rsid w:val="00FB76DC"/>
    <w:rsid w:val="00FB795E"/>
    <w:rsid w:val="00FB7D03"/>
    <w:rsid w:val="00FB7F31"/>
    <w:rsid w:val="00FC0593"/>
    <w:rsid w:val="00FC0A68"/>
    <w:rsid w:val="00FC0E24"/>
    <w:rsid w:val="00FC0FEE"/>
    <w:rsid w:val="00FC109C"/>
    <w:rsid w:val="00FC12FE"/>
    <w:rsid w:val="00FC131D"/>
    <w:rsid w:val="00FC135C"/>
    <w:rsid w:val="00FC13A5"/>
    <w:rsid w:val="00FC1F03"/>
    <w:rsid w:val="00FC22BF"/>
    <w:rsid w:val="00FC2569"/>
    <w:rsid w:val="00FC266D"/>
    <w:rsid w:val="00FC30A9"/>
    <w:rsid w:val="00FC3203"/>
    <w:rsid w:val="00FC32FD"/>
    <w:rsid w:val="00FC359E"/>
    <w:rsid w:val="00FC367F"/>
    <w:rsid w:val="00FC3931"/>
    <w:rsid w:val="00FC3A38"/>
    <w:rsid w:val="00FC3A64"/>
    <w:rsid w:val="00FC3B4D"/>
    <w:rsid w:val="00FC3E0C"/>
    <w:rsid w:val="00FC43A1"/>
    <w:rsid w:val="00FC46B5"/>
    <w:rsid w:val="00FC4763"/>
    <w:rsid w:val="00FC4A8A"/>
    <w:rsid w:val="00FC4CB2"/>
    <w:rsid w:val="00FC4E7B"/>
    <w:rsid w:val="00FC5082"/>
    <w:rsid w:val="00FC5495"/>
    <w:rsid w:val="00FC57A6"/>
    <w:rsid w:val="00FC5B6E"/>
    <w:rsid w:val="00FC612F"/>
    <w:rsid w:val="00FC6566"/>
    <w:rsid w:val="00FC6C41"/>
    <w:rsid w:val="00FC6C94"/>
    <w:rsid w:val="00FC73A5"/>
    <w:rsid w:val="00FC74AA"/>
    <w:rsid w:val="00FC76C0"/>
    <w:rsid w:val="00FC774E"/>
    <w:rsid w:val="00FC78CC"/>
    <w:rsid w:val="00FC7F21"/>
    <w:rsid w:val="00FD0241"/>
    <w:rsid w:val="00FD02C8"/>
    <w:rsid w:val="00FD035E"/>
    <w:rsid w:val="00FD089E"/>
    <w:rsid w:val="00FD0C29"/>
    <w:rsid w:val="00FD0F88"/>
    <w:rsid w:val="00FD10DF"/>
    <w:rsid w:val="00FD11F7"/>
    <w:rsid w:val="00FD17D7"/>
    <w:rsid w:val="00FD18D9"/>
    <w:rsid w:val="00FD1E6C"/>
    <w:rsid w:val="00FD1ED1"/>
    <w:rsid w:val="00FD1F74"/>
    <w:rsid w:val="00FD263F"/>
    <w:rsid w:val="00FD2869"/>
    <w:rsid w:val="00FD2D09"/>
    <w:rsid w:val="00FD2F4D"/>
    <w:rsid w:val="00FD30CE"/>
    <w:rsid w:val="00FD30FB"/>
    <w:rsid w:val="00FD3129"/>
    <w:rsid w:val="00FD3AD8"/>
    <w:rsid w:val="00FD416E"/>
    <w:rsid w:val="00FD4379"/>
    <w:rsid w:val="00FD48E8"/>
    <w:rsid w:val="00FD498C"/>
    <w:rsid w:val="00FD4B74"/>
    <w:rsid w:val="00FD5356"/>
    <w:rsid w:val="00FD570F"/>
    <w:rsid w:val="00FD5BD2"/>
    <w:rsid w:val="00FD5D0D"/>
    <w:rsid w:val="00FD5F67"/>
    <w:rsid w:val="00FD61A8"/>
    <w:rsid w:val="00FD67FB"/>
    <w:rsid w:val="00FE08A6"/>
    <w:rsid w:val="00FE0E1F"/>
    <w:rsid w:val="00FE13ED"/>
    <w:rsid w:val="00FE1648"/>
    <w:rsid w:val="00FE1866"/>
    <w:rsid w:val="00FE1912"/>
    <w:rsid w:val="00FE1F5B"/>
    <w:rsid w:val="00FE2010"/>
    <w:rsid w:val="00FE20B7"/>
    <w:rsid w:val="00FE232A"/>
    <w:rsid w:val="00FE2536"/>
    <w:rsid w:val="00FE26C3"/>
    <w:rsid w:val="00FE2784"/>
    <w:rsid w:val="00FE2C88"/>
    <w:rsid w:val="00FE2C8A"/>
    <w:rsid w:val="00FE33E1"/>
    <w:rsid w:val="00FE3A12"/>
    <w:rsid w:val="00FE3DA0"/>
    <w:rsid w:val="00FE46C1"/>
    <w:rsid w:val="00FE482F"/>
    <w:rsid w:val="00FE4A11"/>
    <w:rsid w:val="00FE4A1A"/>
    <w:rsid w:val="00FE4F33"/>
    <w:rsid w:val="00FE50EF"/>
    <w:rsid w:val="00FE5256"/>
    <w:rsid w:val="00FE52A4"/>
    <w:rsid w:val="00FE56C5"/>
    <w:rsid w:val="00FE5ABD"/>
    <w:rsid w:val="00FE5E64"/>
    <w:rsid w:val="00FE6736"/>
    <w:rsid w:val="00FE6E96"/>
    <w:rsid w:val="00FE72D7"/>
    <w:rsid w:val="00FE777D"/>
    <w:rsid w:val="00FE7B02"/>
    <w:rsid w:val="00FE7E62"/>
    <w:rsid w:val="00FE7EE0"/>
    <w:rsid w:val="00FF06DC"/>
    <w:rsid w:val="00FF0DA5"/>
    <w:rsid w:val="00FF0F19"/>
    <w:rsid w:val="00FF1112"/>
    <w:rsid w:val="00FF1603"/>
    <w:rsid w:val="00FF1A7A"/>
    <w:rsid w:val="00FF1DF5"/>
    <w:rsid w:val="00FF1F0B"/>
    <w:rsid w:val="00FF1F3F"/>
    <w:rsid w:val="00FF22A8"/>
    <w:rsid w:val="00FF2865"/>
    <w:rsid w:val="00FF2B64"/>
    <w:rsid w:val="00FF2C4F"/>
    <w:rsid w:val="00FF2C53"/>
    <w:rsid w:val="00FF2CE4"/>
    <w:rsid w:val="00FF31ED"/>
    <w:rsid w:val="00FF3C10"/>
    <w:rsid w:val="00FF3CCE"/>
    <w:rsid w:val="00FF3E98"/>
    <w:rsid w:val="00FF449C"/>
    <w:rsid w:val="00FF44C0"/>
    <w:rsid w:val="00FF4ADD"/>
    <w:rsid w:val="00FF5247"/>
    <w:rsid w:val="00FF52FE"/>
    <w:rsid w:val="00FF5441"/>
    <w:rsid w:val="00FF547C"/>
    <w:rsid w:val="00FF552E"/>
    <w:rsid w:val="00FF5540"/>
    <w:rsid w:val="00FF56E1"/>
    <w:rsid w:val="00FF5DED"/>
    <w:rsid w:val="00FF5DEE"/>
    <w:rsid w:val="00FF6BAE"/>
    <w:rsid w:val="00FF712A"/>
    <w:rsid w:val="00FF71BA"/>
    <w:rsid w:val="00FF72BD"/>
    <w:rsid w:val="00FF72CC"/>
    <w:rsid w:val="00FF72CF"/>
    <w:rsid w:val="00FF74D3"/>
    <w:rsid w:val="00FF7754"/>
    <w:rsid w:val="00FF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7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42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2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3727</Words>
  <Characters>21248</Characters>
  <Application>Microsoft Office Word</Application>
  <DocSecurity>0</DocSecurity>
  <Lines>177</Lines>
  <Paragraphs>49</Paragraphs>
  <ScaleCrop>false</ScaleCrop>
  <Company>Microsoft</Company>
  <LinksUpToDate>false</LinksUpToDate>
  <CharactersWithSpaces>24926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Зундинская СОШ</dc:creator>
  <cp:lastModifiedBy>МКОУ Зундинская СОШ</cp:lastModifiedBy>
  <cp:revision>1</cp:revision>
  <cp:lastPrinted>2024-04-26T10:21:00Z</cp:lastPrinted>
  <dcterms:created xsi:type="dcterms:W3CDTF">2024-04-26T10:17:00Z</dcterms:created>
  <dcterms:modified xsi:type="dcterms:W3CDTF">2024-04-26T10:35:00Z</dcterms:modified>
</cp:coreProperties>
</file>